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6740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38699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1DAB" w:rsidRDefault="003456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F1DAB" w:rsidRDefault="0076740F" w:rsidP="003456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34563F">
              <w:rPr>
                <w:rFonts w:ascii="Times New Roman" w:eastAsia="Times New Roman" w:hAnsi="Times New Roman"/>
                <w:b/>
                <w:sz w:val="28"/>
              </w:rPr>
              <w:t>4</w:t>
            </w:r>
            <w:bookmarkStart w:id="3" w:name="_GoBack"/>
            <w:bookmarkEnd w:id="3"/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38699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38699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1DAB">
        <w:trPr>
          <w:jc w:val="center"/>
        </w:trPr>
        <w:tc>
          <w:tcPr>
            <w:tcW w:w="2235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748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748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748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DAB">
        <w:trPr>
          <w:jc w:val="center"/>
        </w:trPr>
        <w:tc>
          <w:tcPr>
            <w:tcW w:w="2748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F1DAB">
        <w:trPr>
          <w:jc w:val="center"/>
        </w:trPr>
        <w:tc>
          <w:tcPr>
            <w:tcW w:w="2748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8699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38699A" w:rsidRPr="004D2662" w:rsidRDefault="0038699A" w:rsidP="003869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38699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8699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8699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869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8699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8699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699A" w:rsidRPr="0038699A" w:rsidRDefault="0038699A" w:rsidP="0038699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69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69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869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69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8699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69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869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699A" w:rsidRPr="0038699A" w:rsidRDefault="0038699A" w:rsidP="0038699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869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F1DAB">
        <w:trPr>
          <w:jc w:val="center"/>
        </w:trPr>
        <w:tc>
          <w:tcPr>
            <w:tcW w:w="2802" w:type="dxa"/>
          </w:tcPr>
          <w:p w:rsidR="003F1DAB" w:rsidRDefault="007674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DAB" w:rsidRDefault="007674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3869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8699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38699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740F" w:rsidRDefault="0076740F" w:rsidP="0088297C">
      <w:pPr>
        <w:spacing w:after="0" w:line="240" w:lineRule="auto"/>
      </w:pPr>
      <w:r>
        <w:separator/>
      </w:r>
    </w:p>
  </w:endnote>
  <w:endnote w:type="continuationSeparator" w:id="0">
    <w:p w:rsidR="0076740F" w:rsidRDefault="0076740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740F" w:rsidRDefault="0076740F" w:rsidP="0088297C">
      <w:pPr>
        <w:spacing w:after="0" w:line="240" w:lineRule="auto"/>
      </w:pPr>
      <w:r>
        <w:separator/>
      </w:r>
    </w:p>
  </w:footnote>
  <w:footnote w:type="continuationSeparator" w:id="0">
    <w:p w:rsidR="0076740F" w:rsidRDefault="0076740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6740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4563F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63F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99A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DAB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40F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D94270-FB7D-4E0C-A0C3-DED02438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2205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2021-03-22T04:44:00Z</dcterms:modified>
</cp:coreProperties>
</file>