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10CD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B0CF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B0CF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87EEE" w:rsidRDefault="00B173D2" w:rsidP="002B0C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2B0CFE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2B0CF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87EEE" w:rsidTr="002B0CFE">
        <w:trPr>
          <w:trHeight w:val="365"/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2B0CF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87EEE">
        <w:trPr>
          <w:jc w:val="center"/>
        </w:trPr>
        <w:tc>
          <w:tcPr>
            <w:tcW w:w="2235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748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748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748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87EEE">
        <w:trPr>
          <w:jc w:val="center"/>
        </w:trPr>
        <w:tc>
          <w:tcPr>
            <w:tcW w:w="2748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587EEE">
        <w:trPr>
          <w:jc w:val="center"/>
        </w:trPr>
        <w:tc>
          <w:tcPr>
            <w:tcW w:w="2748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B0CF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B0CFE" w:rsidRPr="004D2662" w:rsidRDefault="002B0CFE" w:rsidP="002B0C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2B0CF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B0CF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B0CF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0C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B0CF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B0CF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пр.Ветеранов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B0CFE" w:rsidRPr="002B0CFE" w:rsidRDefault="002B0CFE" w:rsidP="002B0CFE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B0C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87EEE" w:rsidRDefault="00B173D2" w:rsidP="002B0C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2B0CFE">
              <w:rPr>
                <w:rFonts w:ascii="Times New Roman" w:eastAsia="Times New Roman" w:hAnsi="Times New Roman"/>
                <w:b/>
                <w:sz w:val="28"/>
              </w:rPr>
              <w:t>8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B0C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0C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0C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B0CF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B0CF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B0C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B0C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</w:t>
      </w:r>
      <w:r w:rsidR="00D10CD6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</w:t>
      </w:r>
      <w:r w:rsidR="00D10CD6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B0C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33" w:name="_GoBack"/>
      <w:bookmarkEnd w:id="33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87EEE">
        <w:trPr>
          <w:jc w:val="center"/>
        </w:trPr>
        <w:tc>
          <w:tcPr>
            <w:tcW w:w="2802" w:type="dxa"/>
          </w:tcPr>
          <w:p w:rsidR="00587EEE" w:rsidRDefault="00B173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87EEE" w:rsidRDefault="00B173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B0C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B0CF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B0CFE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3D2" w:rsidRDefault="00B173D2" w:rsidP="0088297C">
      <w:pPr>
        <w:spacing w:after="0" w:line="240" w:lineRule="auto"/>
      </w:pPr>
      <w:r>
        <w:separator/>
      </w:r>
    </w:p>
  </w:endnote>
  <w:endnote w:type="continuationSeparator" w:id="0">
    <w:p w:rsidR="00B173D2" w:rsidRDefault="00B173D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3D2" w:rsidRDefault="00B173D2" w:rsidP="0088297C">
      <w:pPr>
        <w:spacing w:after="0" w:line="240" w:lineRule="auto"/>
      </w:pPr>
      <w:r>
        <w:separator/>
      </w:r>
    </w:p>
  </w:footnote>
  <w:footnote w:type="continuationSeparator" w:id="0">
    <w:p w:rsidR="00B173D2" w:rsidRDefault="00B173D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B173D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10CD6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0CFE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87EEE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19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3D2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0CD6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4F9E75E"/>
  <w15:docId w15:val="{E0781F4C-A44D-4D89-A8C9-29A90E61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3DD3CE-2F2B-484C-B2C5-E83C803F4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2231</Words>
  <Characters>12721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14923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2021-03-23T05:47:00Z</dcterms:created>
  <dcterms:modified xsi:type="dcterms:W3CDTF">2021-03-23T06:06:00Z</dcterms:modified>
</cp:coreProperties>
</file>