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4776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235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235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4AE6">
        <w:trPr>
          <w:jc w:val="center"/>
        </w:trPr>
        <w:tc>
          <w:tcPr>
            <w:tcW w:w="2235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2322B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322B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235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235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4AE6">
        <w:trPr>
          <w:jc w:val="center"/>
        </w:trPr>
        <w:tc>
          <w:tcPr>
            <w:tcW w:w="2235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94AE6">
        <w:trPr>
          <w:jc w:val="center"/>
        </w:trPr>
        <w:tc>
          <w:tcPr>
            <w:tcW w:w="2235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945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322B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235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235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94AE6">
        <w:trPr>
          <w:jc w:val="center"/>
        </w:trPr>
        <w:tc>
          <w:tcPr>
            <w:tcW w:w="2235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2322B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235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235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94AE6">
        <w:trPr>
          <w:jc w:val="center"/>
        </w:trPr>
        <w:tc>
          <w:tcPr>
            <w:tcW w:w="2235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748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748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94AE6">
        <w:trPr>
          <w:jc w:val="center"/>
        </w:trPr>
        <w:tc>
          <w:tcPr>
            <w:tcW w:w="2748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94AE6">
        <w:trPr>
          <w:jc w:val="center"/>
        </w:trPr>
        <w:tc>
          <w:tcPr>
            <w:tcW w:w="2748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322B1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322B1" w:rsidRPr="004D2662" w:rsidRDefault="002322B1" w:rsidP="002322B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2322B1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322B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194AE6" w:rsidRDefault="00206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06354" w:rsidRPr="002322B1" w:rsidRDefault="00206354" w:rsidP="0020635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322B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GoBack"/>
      <w:bookmarkEnd w:id="13"/>
    </w:p>
    <w:p w:rsidR="00887D2D" w:rsidRPr="002322B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322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322B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322B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22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22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322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22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322B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22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22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0.7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2322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94AE6">
        <w:trPr>
          <w:jc w:val="center"/>
        </w:trPr>
        <w:tc>
          <w:tcPr>
            <w:tcW w:w="2802" w:type="dxa"/>
          </w:tcPr>
          <w:p w:rsidR="00194AE6" w:rsidRDefault="00F477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4AE6" w:rsidRDefault="00F477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22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322B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2322B1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776B" w:rsidRDefault="00F4776B" w:rsidP="0088297C">
      <w:pPr>
        <w:spacing w:after="0" w:line="240" w:lineRule="auto"/>
      </w:pPr>
      <w:r>
        <w:separator/>
      </w:r>
    </w:p>
  </w:endnote>
  <w:endnote w:type="continuationSeparator" w:id="0">
    <w:p w:rsidR="00F4776B" w:rsidRDefault="00F4776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776B" w:rsidRDefault="00F4776B" w:rsidP="0088297C">
      <w:pPr>
        <w:spacing w:after="0" w:line="240" w:lineRule="auto"/>
      </w:pPr>
      <w:r>
        <w:separator/>
      </w:r>
    </w:p>
  </w:footnote>
  <w:footnote w:type="continuationSeparator" w:id="0">
    <w:p w:rsidR="00F4776B" w:rsidRDefault="00F4776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4776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06354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AE6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354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2B1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4776B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6E2B7F-FAD3-4E13-878A-2A1635CBF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2154</Words>
  <Characters>12278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14404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2021-04-15T04:34:00Z</dcterms:modified>
</cp:coreProperties>
</file>