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D9731C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F24FB3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24FB3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F24FB3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F24FB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F24FB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F24FB3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235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748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748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748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69A1">
        <w:trPr>
          <w:jc w:val="center"/>
        </w:trPr>
        <w:tc>
          <w:tcPr>
            <w:tcW w:w="2748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F24FB3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F24FB3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F24FB3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F24FB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F24FB3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F24FB3" w:rsidRPr="004D2662" w:rsidRDefault="00F24FB3" w:rsidP="00F24FB3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F24FB3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lastRenderedPageBreak/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F24FB3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24FB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F24FB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F24FB3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F24FB3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F24FB3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1F2D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</w:t>
      </w:r>
      <w:r w:rsidR="001F2D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bookmarkStart w:id="33" w:name="_GoBack"/>
      <w:bookmarkEnd w:id="33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дом 1</w:t>
      </w:r>
      <w:r w:rsidR="001F2D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F2D4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3E69A1">
        <w:trPr>
          <w:jc w:val="center"/>
        </w:trPr>
        <w:tc>
          <w:tcPr>
            <w:tcW w:w="2802" w:type="dxa"/>
          </w:tcPr>
          <w:p w:rsidR="003E69A1" w:rsidRDefault="00F24FB3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3E69A1" w:rsidRDefault="00F24FB3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F24FB3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F24FB3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1FA7" w:rsidRDefault="00E11FA7" w:rsidP="0088297C">
      <w:pPr>
        <w:spacing w:after="0" w:line="240" w:lineRule="auto"/>
      </w:pPr>
      <w:r>
        <w:separator/>
      </w:r>
    </w:p>
  </w:endnote>
  <w:endnote w:type="continuationSeparator" w:id="0">
    <w:p w:rsidR="00E11FA7" w:rsidRDefault="00E11FA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1FA7" w:rsidRDefault="00E11FA7" w:rsidP="0088297C">
      <w:pPr>
        <w:spacing w:after="0" w:line="240" w:lineRule="auto"/>
      </w:pPr>
      <w:r>
        <w:separator/>
      </w:r>
    </w:p>
  </w:footnote>
  <w:footnote w:type="continuationSeparator" w:id="0">
    <w:p w:rsidR="00E11FA7" w:rsidRDefault="00E11FA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FB3" w:rsidRDefault="00F24FB3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D9731C">
      <w:rPr>
        <w:noProof/>
      </w:rPr>
      <w:t>10</w:t>
    </w:r>
    <w:r>
      <w:rPr>
        <w:noProof/>
      </w:rPr>
      <w:fldChar w:fldCharType="end"/>
    </w:r>
  </w:p>
  <w:p w:rsidR="00F24FB3" w:rsidRDefault="00F24FB3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2D41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9A1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31C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1FA7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4FB3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docId w15:val="{F8DA9A43-E857-43B3-B95B-DA74DCD58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102964-C4B0-42CE-9C0B-19FB26DCEB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2122</Words>
  <Characters>12098</Characters>
  <Application>Microsoft Office Word</Application>
  <DocSecurity>0</DocSecurity>
  <Lines>100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14192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Бородин Евгений Сергеевич</cp:lastModifiedBy>
  <cp:revision>30</cp:revision>
  <cp:lastPrinted>2017-01-10T11:39:00Z</cp:lastPrinted>
  <dcterms:created xsi:type="dcterms:W3CDTF">2018-06-18T06:55:00Z</dcterms:created>
  <dcterms:modified xsi:type="dcterms:W3CDTF">2021-04-22T05:22:00Z</dcterms:modified>
</cp:coreProperties>
</file>