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4261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72DF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2D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B59" w:rsidRDefault="00F969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9698C" w:rsidRPr="00172DFB" w:rsidRDefault="00F9698C" w:rsidP="00F969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2D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GoBack"/>
      <w:bookmarkEnd w:id="3"/>
    </w:p>
    <w:p w:rsidR="00FC7641" w:rsidRPr="00172DF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72DF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B59">
        <w:trPr>
          <w:jc w:val="center"/>
        </w:trPr>
        <w:tc>
          <w:tcPr>
            <w:tcW w:w="2235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748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748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B59">
        <w:trPr>
          <w:jc w:val="center"/>
        </w:trPr>
        <w:tc>
          <w:tcPr>
            <w:tcW w:w="2748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60B59">
        <w:trPr>
          <w:jc w:val="center"/>
        </w:trPr>
        <w:tc>
          <w:tcPr>
            <w:tcW w:w="2748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72DF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72DFB" w:rsidRPr="004D2662" w:rsidRDefault="00172DFB" w:rsidP="00172DF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172DF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72DF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460B59" w:rsidRDefault="00172D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72DFB" w:rsidRPr="00172DFB" w:rsidRDefault="00172DFB" w:rsidP="00172DF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2D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72D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72D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72DFB" w:rsidRPr="00172DFB" w:rsidRDefault="00172DF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72D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72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172DF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</w:t>
      </w:r>
      <w:r w:rsidR="00D774E7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D774E7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0B59">
        <w:trPr>
          <w:jc w:val="center"/>
        </w:trPr>
        <w:tc>
          <w:tcPr>
            <w:tcW w:w="2802" w:type="dxa"/>
          </w:tcPr>
          <w:p w:rsidR="00460B59" w:rsidRDefault="00F42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0B59" w:rsidRDefault="00F42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2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72DF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619" w:rsidRDefault="00F42619" w:rsidP="0088297C">
      <w:pPr>
        <w:spacing w:after="0" w:line="240" w:lineRule="auto"/>
      </w:pPr>
      <w:r>
        <w:separator/>
      </w:r>
    </w:p>
  </w:endnote>
  <w:endnote w:type="continuationSeparator" w:id="0">
    <w:p w:rsidR="00F42619" w:rsidRDefault="00F4261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619" w:rsidRDefault="00F42619" w:rsidP="0088297C">
      <w:pPr>
        <w:spacing w:after="0" w:line="240" w:lineRule="auto"/>
      </w:pPr>
      <w:r>
        <w:separator/>
      </w:r>
    </w:p>
  </w:footnote>
  <w:footnote w:type="continuationSeparator" w:id="0">
    <w:p w:rsidR="00F42619" w:rsidRDefault="00F4261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4261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9698C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2DFB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0B59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4E7"/>
    <w:rsid w:val="00D77601"/>
    <w:rsid w:val="00D777B7"/>
    <w:rsid w:val="00D77ACA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619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98C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F3CD8-2C54-43E5-AD37-9C8F1219C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2143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2021-04-21T04:35:00Z</dcterms:modified>
</cp:coreProperties>
</file>