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5263C">
        <w:rPr>
          <w:rFonts w:ascii="Times New Roman" w:hAnsi="Times New Roman" w:cs="Times New Roman"/>
          <w:sz w:val="28"/>
          <w:szCs w:val="28"/>
        </w:rPr>
        <w:t>1</w:t>
      </w:r>
      <w:r w:rsidR="00571053">
        <w:rPr>
          <w:rFonts w:ascii="Times New Roman" w:hAnsi="Times New Roman" w:cs="Times New Roman"/>
          <w:sz w:val="28"/>
          <w:szCs w:val="28"/>
        </w:rPr>
        <w:t>2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 xml:space="preserve"> 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A25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A25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C1BB2" w:rsidRPr="00F76AD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C1BB2" w:rsidRPr="00F76AD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43A0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57105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00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52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57105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6499B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расположенной по адресу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176DC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76DCC" w:rsidRDefault="00CE72CB" w:rsidP="006427F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6C1F2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1F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6C1F2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1F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948E0" w:rsidRDefault="009948E0" w:rsidP="009948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9948E0" w:rsidRPr="007E1246" w:rsidRDefault="009948E0" w:rsidP="009948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CF0E30" w:rsidP="009471EA">
      <w:pPr>
        <w:pStyle w:val="1"/>
        <w:jc w:val="both"/>
      </w:pPr>
      <w:r w:rsidRPr="00176DCC">
        <w:t xml:space="preserve">Василеостровский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3023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2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24511" w:rsidP="00C54C9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245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F0BB1" w:rsidRDefault="00724511" w:rsidP="00C54C9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24511" w:rsidRPr="00C61D0A" w:rsidRDefault="00724511" w:rsidP="007245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3" w:name="_Выборгский_район"/>
      <w:bookmarkEnd w:id="3"/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CF0E30" w:rsidP="007F0BB1">
      <w:pPr>
        <w:pStyle w:val="1"/>
      </w:pPr>
      <w:r w:rsidRPr="00176DCC">
        <w:t xml:space="preserve">Выборгский район </w:t>
      </w:r>
    </w:p>
    <w:p w:rsidR="00CF0E30" w:rsidRPr="009471E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2451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24511" w:rsidP="004A22A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24511" w:rsidP="00E151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FF12E0" w:rsidRPr="00176DCC" w:rsidTr="00D1043D">
        <w:trPr>
          <w:jc w:val="center"/>
        </w:trPr>
        <w:tc>
          <w:tcPr>
            <w:tcW w:w="2235" w:type="dxa"/>
            <w:vAlign w:val="center"/>
          </w:tcPr>
          <w:p w:rsidR="00FF12E0" w:rsidRPr="00176DC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Default="00724511" w:rsidP="004A22A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24511" w:rsidRPr="00C61D0A" w:rsidRDefault="00724511" w:rsidP="007245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bCs w:val="0"/>
          <w:sz w:val="28"/>
          <w:szCs w:val="28"/>
          <w:u w:val="none"/>
        </w:rPr>
        <w:t xml:space="preserve">                                </w:t>
      </w:r>
    </w:p>
    <w:p w:rsidR="00CF0E30" w:rsidRPr="00176DCC" w:rsidRDefault="005E282D" w:rsidP="007F0BB1">
      <w:pPr>
        <w:pStyle w:val="1"/>
      </w:pPr>
      <w:bookmarkStart w:id="4" w:name="_Калининский_район"/>
      <w:bookmarkEnd w:id="4"/>
      <w:r w:rsidRPr="00176DCC">
        <w:t>Калининский</w:t>
      </w:r>
      <w:r w:rsidR="007F0BB1">
        <w:t xml:space="preserve"> район</w:t>
      </w:r>
      <w:r w:rsidR="00CF0E30" w:rsidRPr="00176DCC">
        <w:t xml:space="preserve"> </w:t>
      </w:r>
    </w:p>
    <w:p w:rsidR="00D0785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A16E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014C7C" w:rsidP="00A16E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1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176DCC" w:rsidTr="008220B3">
        <w:trPr>
          <w:jc w:val="center"/>
        </w:trPr>
        <w:tc>
          <w:tcPr>
            <w:tcW w:w="2748" w:type="dxa"/>
            <w:vAlign w:val="center"/>
          </w:tcPr>
          <w:p w:rsidR="00524B1C" w:rsidRPr="00176DC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F0BB1" w:rsidRDefault="00524B1C" w:rsidP="00A16E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>
        <w:rPr>
          <w:b w:val="0"/>
          <w:bCs w:val="0"/>
          <w:sz w:val="28"/>
          <w:szCs w:val="28"/>
          <w:u w:val="none"/>
        </w:rPr>
        <w:t xml:space="preserve">разовых </w:t>
      </w:r>
      <w:r w:rsidRPr="007E1246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E1246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D0785A">
      <w:pPr>
        <w:pStyle w:val="1"/>
        <w:contextualSpacing/>
      </w:pPr>
      <w:r w:rsidRPr="00176DCC">
        <w:t>Кировский</w:t>
      </w:r>
      <w:r w:rsidR="007F0BB1">
        <w:t xml:space="preserve"> район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DA635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6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04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4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5C48A6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DA635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6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</w:t>
      </w:r>
      <w:r w:rsidR="00CF0E30" w:rsidRPr="00176DC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176D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176DCC">
        <w:rPr>
          <w:b w:val="0"/>
          <w:bCs w:val="0"/>
          <w:sz w:val="28"/>
          <w:szCs w:val="28"/>
          <w:u w:val="none"/>
        </w:rPr>
        <w:t>.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  </w:t>
      </w:r>
    </w:p>
    <w:p w:rsidR="00CF0E30" w:rsidRP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  <w:r w:rsidR="00CF0E30"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176DC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176DCC">
        <w:t>Колпинский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44845" w:rsidRPr="00C448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FF482B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D11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D115C" w:rsidP="00FF48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48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FF48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48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E124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E1246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E976A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33C5" w:rsidRPr="00176DCC" w:rsidTr="00D1043D">
        <w:trPr>
          <w:jc w:val="center"/>
        </w:trPr>
        <w:tc>
          <w:tcPr>
            <w:tcW w:w="2802" w:type="dxa"/>
            <w:vAlign w:val="center"/>
          </w:tcPr>
          <w:p w:rsidR="00AF33C5" w:rsidRPr="00176DCC" w:rsidRDefault="00AF33C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AF33C5" w:rsidRPr="007F0BB1" w:rsidRDefault="00AF33C5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AF33C5" w:rsidP="00BC70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70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C35E8D" w:rsidRPr="00176DCC" w:rsidTr="001A25EB">
        <w:trPr>
          <w:jc w:val="center"/>
        </w:trPr>
        <w:tc>
          <w:tcPr>
            <w:tcW w:w="2802" w:type="dxa"/>
            <w:vAlign w:val="center"/>
          </w:tcPr>
          <w:p w:rsidR="00C35E8D" w:rsidRPr="00176DCC" w:rsidRDefault="00C35E8D" w:rsidP="001A25E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C35E8D" w:rsidRPr="007F0BB1" w:rsidRDefault="00C35E8D" w:rsidP="00497C6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7C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C35E8D" w:rsidRPr="00176DCC" w:rsidTr="00D1043D">
        <w:trPr>
          <w:jc w:val="center"/>
        </w:trPr>
        <w:tc>
          <w:tcPr>
            <w:tcW w:w="2802" w:type="dxa"/>
          </w:tcPr>
          <w:p w:rsidR="00C35E8D" w:rsidRPr="008220B3" w:rsidRDefault="00C35E8D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C35E8D" w:rsidRPr="007F0BB1" w:rsidRDefault="00C35E8D" w:rsidP="00BC70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70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7" w:name="_Красногвардейский_район"/>
      <w:bookmarkEnd w:id="7"/>
      <w:r w:rsidRPr="00176DCC">
        <w:t>Красногвардейский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D36EC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E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484A32" w:rsidP="00D36EC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484A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4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484A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4A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526BC" w:rsidRPr="00176D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950630" w:rsidP="00C0586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8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071038" w:rsidP="00C0586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058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C0586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8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973DBE" w:rsidP="005C62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724216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724216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950630" w:rsidRPr="002452BC" w:rsidRDefault="00724216" w:rsidP="00942B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</w:tcPr>
          <w:p w:rsidR="00950630" w:rsidRPr="008220B3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950630" w:rsidRPr="002452BC" w:rsidRDefault="00724216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1A25EB" w:rsidRPr="00C61D0A" w:rsidRDefault="001A25EB" w:rsidP="001A25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9" w:name="_Кронштадтский_район"/>
      <w:bookmarkEnd w:id="9"/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0" w:name="_GoBack"/>
            <w:bookmarkEnd w:id="10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5C70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70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2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5C70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70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bookmarkStart w:id="11" w:name="_Курортный_район"/>
    <w:bookmarkEnd w:id="11"/>
    <w:p w:rsidR="00CF0E30" w:rsidRPr="00176DCC" w:rsidRDefault="009306A2" w:rsidP="002452BC">
      <w:pPr>
        <w:pStyle w:val="1"/>
      </w:pPr>
      <w:r>
        <w:fldChar w:fldCharType="begin"/>
      </w:r>
      <w:r>
        <w:instrText xml:space="preserve"> HYPERLINK  \l "_Курортный_район" </w:instrText>
      </w:r>
      <w:r>
        <w:fldChar w:fldCharType="separate"/>
      </w:r>
      <w:r w:rsidR="005E282D" w:rsidRPr="009306A2">
        <w:t>Курортный</w:t>
      </w:r>
      <w:r w:rsidR="002452BC" w:rsidRPr="009306A2">
        <w:t xml:space="preserve"> район</w:t>
      </w:r>
      <w:r>
        <w:fldChar w:fldCharType="end"/>
      </w:r>
      <w:r w:rsidR="002452B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F08D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52BC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61387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38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12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C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</w:tcPr>
          <w:p w:rsidR="002452BC" w:rsidRPr="008220B3" w:rsidRDefault="002452B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12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C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Московский_район"/>
      <w:bookmarkEnd w:id="12"/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Московский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5B63C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F108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08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F551E5" w:rsidRPr="00176DCC" w:rsidTr="00D1043D">
        <w:trPr>
          <w:jc w:val="center"/>
        </w:trPr>
        <w:tc>
          <w:tcPr>
            <w:tcW w:w="2802" w:type="dxa"/>
            <w:vAlign w:val="center"/>
          </w:tcPr>
          <w:p w:rsidR="00F551E5" w:rsidRPr="00176DCC" w:rsidRDefault="00F551E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F551E5" w:rsidRPr="002452BC" w:rsidRDefault="0092713C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551E5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F1082D" w:rsidP="005B63C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B63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Невский_район"/>
      <w:bookmarkEnd w:id="1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62404" w:rsidP="00A010B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010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10B0" w:rsidP="00DF79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03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F79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A010B0" w:rsidRPr="00176DCC" w:rsidTr="00C51776">
        <w:trPr>
          <w:jc w:val="center"/>
        </w:trPr>
        <w:tc>
          <w:tcPr>
            <w:tcW w:w="2802" w:type="dxa"/>
            <w:vAlign w:val="center"/>
          </w:tcPr>
          <w:p w:rsidR="00A010B0" w:rsidRPr="00176DCC" w:rsidRDefault="00A010B0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A010B0" w:rsidRPr="002452BC" w:rsidRDefault="00DF7942" w:rsidP="00C517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010B0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F79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79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градский__район"/>
      <w:bookmarkEnd w:id="14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lastRenderedPageBreak/>
        <w:t xml:space="preserve">Петроградский 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7658B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58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bookmarkStart w:id="15" w:name="_Петродворцовый_район"/>
      <w:bookmarkEnd w:id="15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  <w:vAlign w:val="center"/>
          </w:tcPr>
          <w:p w:rsidR="002A6C59" w:rsidRPr="00176DC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4B556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5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2A6C5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4B556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5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риморский_район"/>
      <w:bookmarkEnd w:id="16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917CB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7C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A309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30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917CB6" w:rsidP="00917CB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6419CD" w:rsidRPr="00176DCC" w:rsidTr="001A25EB">
        <w:trPr>
          <w:jc w:val="center"/>
        </w:trPr>
        <w:tc>
          <w:tcPr>
            <w:tcW w:w="2802" w:type="dxa"/>
            <w:vAlign w:val="center"/>
          </w:tcPr>
          <w:p w:rsidR="006419CD" w:rsidRPr="00176DCC" w:rsidRDefault="006419CD" w:rsidP="001A25E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6419CD" w:rsidRPr="000E210C" w:rsidRDefault="006419CD" w:rsidP="001A25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917CB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7C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Пушкинский_район"/>
      <w:bookmarkEnd w:id="17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98184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583E0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3E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9A268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26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8" w:name="_Фрунзенский__район"/>
      <w:bookmarkEnd w:id="18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Pr="00176DCC">
        <w:t xml:space="preserve"> </w:t>
      </w:r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E47D3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5A1C9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1C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1A2378" w:rsidP="005A1C9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5A1C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F95A07" w:rsidRPr="00C61D0A" w:rsidRDefault="00F95A07" w:rsidP="00F95A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lastRenderedPageBreak/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00096C" w:rsidRDefault="0000096C" w:rsidP="000009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00096C" w:rsidRPr="00912A96" w:rsidRDefault="0000096C" w:rsidP="0000096C">
      <w:pP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12A9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нормы.</w:t>
      </w:r>
    </w:p>
    <w:bookmarkStart w:id="19" w:name="_Центральный_район"/>
    <w:bookmarkEnd w:id="19"/>
    <w:p w:rsidR="00CF0E30" w:rsidRPr="00176DCC" w:rsidRDefault="009306A2" w:rsidP="000E210C">
      <w:pPr>
        <w:pStyle w:val="1"/>
      </w:pPr>
      <w:r>
        <w:fldChar w:fldCharType="begin"/>
      </w:r>
      <w:r>
        <w:instrText xml:space="preserve"> HYPERLINK  \l "_Центральный_район" </w:instrText>
      </w:r>
      <w:r>
        <w:fldChar w:fldCharType="separate"/>
      </w:r>
      <w:r w:rsidR="005E282D" w:rsidRPr="009306A2">
        <w:t>Центральный</w:t>
      </w:r>
      <w:r w:rsidR="00CF0E30" w:rsidRPr="009306A2">
        <w:t xml:space="preserve"> район</w:t>
      </w:r>
      <w:r>
        <w:fldChar w:fldCharType="end"/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A0019E" w:rsidRPr="00C61D0A" w:rsidRDefault="00A0019E" w:rsidP="00A001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</w:t>
      </w:r>
      <w:r w:rsidR="00785191" w:rsidRPr="00C61D0A">
        <w:rPr>
          <w:b w:val="0"/>
          <w:sz w:val="24"/>
          <w:u w:val="none"/>
        </w:rPr>
        <w:t>загрязняющих веществ</w:t>
      </w:r>
      <w:r w:rsidR="00F078C8" w:rsidRPr="00C61D0A">
        <w:rPr>
          <w:b w:val="0"/>
          <w:sz w:val="24"/>
          <w:u w:val="none"/>
        </w:rPr>
        <w:t xml:space="preserve"> </w:t>
      </w:r>
      <w:r w:rsidRPr="00C61D0A">
        <w:rPr>
          <w:b w:val="0"/>
          <w:sz w:val="24"/>
          <w:u w:val="none"/>
        </w:rPr>
        <w:t xml:space="preserve">не </w:t>
      </w:r>
      <w:r w:rsidR="00F078C8" w:rsidRPr="00C61D0A">
        <w:rPr>
          <w:b w:val="0"/>
          <w:sz w:val="24"/>
          <w:u w:val="none"/>
        </w:rPr>
        <w:t>производились</w:t>
      </w:r>
      <w:r w:rsidRPr="00C61D0A">
        <w:rPr>
          <w:b w:val="0"/>
          <w:sz w:val="24"/>
          <w:u w:val="none"/>
        </w:rPr>
        <w:t>.</w:t>
      </w:r>
    </w:p>
    <w:p w:rsidR="00A0019E" w:rsidRPr="00A0019E" w:rsidRDefault="00A0019E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135DB3" w:rsidRDefault="00135DB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6C1F2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60F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0F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B73E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3E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B73E54" w:rsidP="00B73E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741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5EB" w:rsidRDefault="001A25EB" w:rsidP="0088297C">
      <w:pPr>
        <w:spacing w:after="0" w:line="240" w:lineRule="auto"/>
      </w:pPr>
      <w:r>
        <w:separator/>
      </w:r>
    </w:p>
  </w:endnote>
  <w:endnote w:type="continuationSeparator" w:id="0">
    <w:p w:rsidR="001A25EB" w:rsidRDefault="001A25E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5EB" w:rsidRDefault="001A25EB" w:rsidP="0088297C">
      <w:pPr>
        <w:spacing w:after="0" w:line="240" w:lineRule="auto"/>
      </w:pPr>
      <w:r>
        <w:separator/>
      </w:r>
    </w:p>
  </w:footnote>
  <w:footnote w:type="continuationSeparator" w:id="0">
    <w:p w:rsidR="001A25EB" w:rsidRDefault="001A25E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Content>
      <w:p w:rsidR="001A25EB" w:rsidRDefault="001A25E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1FA3">
          <w:rPr>
            <w:noProof/>
          </w:rPr>
          <w:t>10</w:t>
        </w:r>
        <w:r>
          <w:fldChar w:fldCharType="end"/>
        </w:r>
      </w:p>
    </w:sdtContent>
  </w:sdt>
  <w:p w:rsidR="001A25EB" w:rsidRDefault="001A25E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96C"/>
    <w:rsid w:val="00014C7C"/>
    <w:rsid w:val="0002284E"/>
    <w:rsid w:val="000515CF"/>
    <w:rsid w:val="00052FE8"/>
    <w:rsid w:val="00062BE4"/>
    <w:rsid w:val="00066E64"/>
    <w:rsid w:val="00071038"/>
    <w:rsid w:val="00080EF3"/>
    <w:rsid w:val="00094E56"/>
    <w:rsid w:val="0009516F"/>
    <w:rsid w:val="000D27B7"/>
    <w:rsid w:val="000D2F49"/>
    <w:rsid w:val="000D5362"/>
    <w:rsid w:val="000E210C"/>
    <w:rsid w:val="000F0C5A"/>
    <w:rsid w:val="000F648A"/>
    <w:rsid w:val="0012385F"/>
    <w:rsid w:val="00124449"/>
    <w:rsid w:val="00135DB3"/>
    <w:rsid w:val="00144003"/>
    <w:rsid w:val="00150CA7"/>
    <w:rsid w:val="00152B81"/>
    <w:rsid w:val="00152DDB"/>
    <w:rsid w:val="001668B3"/>
    <w:rsid w:val="00176DCC"/>
    <w:rsid w:val="00183A5F"/>
    <w:rsid w:val="001901C6"/>
    <w:rsid w:val="001A2378"/>
    <w:rsid w:val="001A25EB"/>
    <w:rsid w:val="001A2787"/>
    <w:rsid w:val="001A37C5"/>
    <w:rsid w:val="001D1539"/>
    <w:rsid w:val="00210806"/>
    <w:rsid w:val="0021549A"/>
    <w:rsid w:val="002241F8"/>
    <w:rsid w:val="00237886"/>
    <w:rsid w:val="00240EAF"/>
    <w:rsid w:val="002452BC"/>
    <w:rsid w:val="00260F37"/>
    <w:rsid w:val="0026499B"/>
    <w:rsid w:val="00271654"/>
    <w:rsid w:val="00273AF4"/>
    <w:rsid w:val="00274C8F"/>
    <w:rsid w:val="00291F36"/>
    <w:rsid w:val="00297C3E"/>
    <w:rsid w:val="002A1831"/>
    <w:rsid w:val="002A6C59"/>
    <w:rsid w:val="002B5975"/>
    <w:rsid w:val="002B7F77"/>
    <w:rsid w:val="002C5CBF"/>
    <w:rsid w:val="002E0627"/>
    <w:rsid w:val="002E15D8"/>
    <w:rsid w:val="002F08D3"/>
    <w:rsid w:val="002F3AFB"/>
    <w:rsid w:val="00301F3C"/>
    <w:rsid w:val="00302313"/>
    <w:rsid w:val="00324969"/>
    <w:rsid w:val="00325860"/>
    <w:rsid w:val="00330C4C"/>
    <w:rsid w:val="003337CB"/>
    <w:rsid w:val="00333AAE"/>
    <w:rsid w:val="00333E4E"/>
    <w:rsid w:val="003417EE"/>
    <w:rsid w:val="00354B8F"/>
    <w:rsid w:val="0037156C"/>
    <w:rsid w:val="00374AEA"/>
    <w:rsid w:val="003848B1"/>
    <w:rsid w:val="00386B93"/>
    <w:rsid w:val="00394A5D"/>
    <w:rsid w:val="003B47C3"/>
    <w:rsid w:val="003B6489"/>
    <w:rsid w:val="003F6274"/>
    <w:rsid w:val="00414E7D"/>
    <w:rsid w:val="00433A28"/>
    <w:rsid w:val="00433EC3"/>
    <w:rsid w:val="00465543"/>
    <w:rsid w:val="0046678B"/>
    <w:rsid w:val="00472D4F"/>
    <w:rsid w:val="00473811"/>
    <w:rsid w:val="00484A32"/>
    <w:rsid w:val="00497075"/>
    <w:rsid w:val="00497C6A"/>
    <w:rsid w:val="004A22A9"/>
    <w:rsid w:val="004A5DF8"/>
    <w:rsid w:val="004B5560"/>
    <w:rsid w:val="004D2C9A"/>
    <w:rsid w:val="004E18BE"/>
    <w:rsid w:val="004E643B"/>
    <w:rsid w:val="004F21FC"/>
    <w:rsid w:val="00504C9D"/>
    <w:rsid w:val="00513612"/>
    <w:rsid w:val="00513B86"/>
    <w:rsid w:val="00524B1C"/>
    <w:rsid w:val="00531E07"/>
    <w:rsid w:val="00537410"/>
    <w:rsid w:val="00566F9C"/>
    <w:rsid w:val="00571053"/>
    <w:rsid w:val="00575448"/>
    <w:rsid w:val="0057725E"/>
    <w:rsid w:val="00583886"/>
    <w:rsid w:val="00583E00"/>
    <w:rsid w:val="00591FAE"/>
    <w:rsid w:val="00594AF1"/>
    <w:rsid w:val="005A1C94"/>
    <w:rsid w:val="005A3334"/>
    <w:rsid w:val="005A46E5"/>
    <w:rsid w:val="005B007F"/>
    <w:rsid w:val="005B5689"/>
    <w:rsid w:val="005B63C6"/>
    <w:rsid w:val="005C48A6"/>
    <w:rsid w:val="005C6211"/>
    <w:rsid w:val="005C70A5"/>
    <w:rsid w:val="005C7366"/>
    <w:rsid w:val="005E282D"/>
    <w:rsid w:val="00601F6A"/>
    <w:rsid w:val="00613877"/>
    <w:rsid w:val="006173DC"/>
    <w:rsid w:val="0061763F"/>
    <w:rsid w:val="006419CD"/>
    <w:rsid w:val="006427FC"/>
    <w:rsid w:val="00643A02"/>
    <w:rsid w:val="0064576F"/>
    <w:rsid w:val="00647668"/>
    <w:rsid w:val="00656F77"/>
    <w:rsid w:val="00667443"/>
    <w:rsid w:val="00671709"/>
    <w:rsid w:val="00680242"/>
    <w:rsid w:val="0068357D"/>
    <w:rsid w:val="00690A90"/>
    <w:rsid w:val="006914A6"/>
    <w:rsid w:val="006A3B52"/>
    <w:rsid w:val="006C1F22"/>
    <w:rsid w:val="006C40D3"/>
    <w:rsid w:val="006D0F3C"/>
    <w:rsid w:val="006D1F8F"/>
    <w:rsid w:val="006E0E9E"/>
    <w:rsid w:val="00701CF4"/>
    <w:rsid w:val="00703E23"/>
    <w:rsid w:val="00707F18"/>
    <w:rsid w:val="00710C15"/>
    <w:rsid w:val="00712F48"/>
    <w:rsid w:val="00724216"/>
    <w:rsid w:val="00724511"/>
    <w:rsid w:val="007658B3"/>
    <w:rsid w:val="00766083"/>
    <w:rsid w:val="007710C8"/>
    <w:rsid w:val="00773996"/>
    <w:rsid w:val="007773AD"/>
    <w:rsid w:val="0078252C"/>
    <w:rsid w:val="00785191"/>
    <w:rsid w:val="00790D7B"/>
    <w:rsid w:val="00794506"/>
    <w:rsid w:val="007A08AF"/>
    <w:rsid w:val="007A16CE"/>
    <w:rsid w:val="007A2CB9"/>
    <w:rsid w:val="007A3091"/>
    <w:rsid w:val="007A449C"/>
    <w:rsid w:val="007B048D"/>
    <w:rsid w:val="007B1A1B"/>
    <w:rsid w:val="007B30C8"/>
    <w:rsid w:val="007B55D7"/>
    <w:rsid w:val="007C1B52"/>
    <w:rsid w:val="007C52BA"/>
    <w:rsid w:val="007E0EEA"/>
    <w:rsid w:val="007E1246"/>
    <w:rsid w:val="007F0BB1"/>
    <w:rsid w:val="007F38FB"/>
    <w:rsid w:val="00813C42"/>
    <w:rsid w:val="00820CB7"/>
    <w:rsid w:val="00821CF4"/>
    <w:rsid w:val="008220B3"/>
    <w:rsid w:val="0083013A"/>
    <w:rsid w:val="00846EF6"/>
    <w:rsid w:val="008524AC"/>
    <w:rsid w:val="0085263C"/>
    <w:rsid w:val="00864386"/>
    <w:rsid w:val="0088297C"/>
    <w:rsid w:val="008A5207"/>
    <w:rsid w:val="008C7E26"/>
    <w:rsid w:val="008E0887"/>
    <w:rsid w:val="00903EE9"/>
    <w:rsid w:val="00904FC1"/>
    <w:rsid w:val="009072EA"/>
    <w:rsid w:val="00912A96"/>
    <w:rsid w:val="00912C80"/>
    <w:rsid w:val="00917CB6"/>
    <w:rsid w:val="0092713C"/>
    <w:rsid w:val="009306A2"/>
    <w:rsid w:val="00942BEE"/>
    <w:rsid w:val="0094476F"/>
    <w:rsid w:val="009471EA"/>
    <w:rsid w:val="00950630"/>
    <w:rsid w:val="00973DBE"/>
    <w:rsid w:val="0098184B"/>
    <w:rsid w:val="00992639"/>
    <w:rsid w:val="009948E0"/>
    <w:rsid w:val="00995404"/>
    <w:rsid w:val="009A268A"/>
    <w:rsid w:val="009B7737"/>
    <w:rsid w:val="009C5CAE"/>
    <w:rsid w:val="009C7090"/>
    <w:rsid w:val="00A0019E"/>
    <w:rsid w:val="00A010B0"/>
    <w:rsid w:val="00A011B7"/>
    <w:rsid w:val="00A16E5A"/>
    <w:rsid w:val="00A313F7"/>
    <w:rsid w:val="00A41766"/>
    <w:rsid w:val="00A46B22"/>
    <w:rsid w:val="00A53E9F"/>
    <w:rsid w:val="00A61CFB"/>
    <w:rsid w:val="00A62404"/>
    <w:rsid w:val="00A730D0"/>
    <w:rsid w:val="00A7383C"/>
    <w:rsid w:val="00A7419D"/>
    <w:rsid w:val="00A76113"/>
    <w:rsid w:val="00A85BC5"/>
    <w:rsid w:val="00AA5E69"/>
    <w:rsid w:val="00AB3A8C"/>
    <w:rsid w:val="00AB7901"/>
    <w:rsid w:val="00AD2E0D"/>
    <w:rsid w:val="00AD37B1"/>
    <w:rsid w:val="00AF33C5"/>
    <w:rsid w:val="00AF5037"/>
    <w:rsid w:val="00B05871"/>
    <w:rsid w:val="00B26110"/>
    <w:rsid w:val="00B267D2"/>
    <w:rsid w:val="00B37753"/>
    <w:rsid w:val="00B4275E"/>
    <w:rsid w:val="00B51B98"/>
    <w:rsid w:val="00B522E7"/>
    <w:rsid w:val="00B532BE"/>
    <w:rsid w:val="00B55505"/>
    <w:rsid w:val="00B73E54"/>
    <w:rsid w:val="00B87718"/>
    <w:rsid w:val="00BA2FEE"/>
    <w:rsid w:val="00BB1EF6"/>
    <w:rsid w:val="00BC701B"/>
    <w:rsid w:val="00BD45D1"/>
    <w:rsid w:val="00BE779B"/>
    <w:rsid w:val="00BF1EA8"/>
    <w:rsid w:val="00BF625B"/>
    <w:rsid w:val="00C05867"/>
    <w:rsid w:val="00C30F41"/>
    <w:rsid w:val="00C35E8D"/>
    <w:rsid w:val="00C37645"/>
    <w:rsid w:val="00C43212"/>
    <w:rsid w:val="00C44845"/>
    <w:rsid w:val="00C51776"/>
    <w:rsid w:val="00C526BC"/>
    <w:rsid w:val="00C54C95"/>
    <w:rsid w:val="00C61D0A"/>
    <w:rsid w:val="00C62EC0"/>
    <w:rsid w:val="00C71FA3"/>
    <w:rsid w:val="00C72BAC"/>
    <w:rsid w:val="00C73063"/>
    <w:rsid w:val="00C81C6D"/>
    <w:rsid w:val="00C955BD"/>
    <w:rsid w:val="00CA635B"/>
    <w:rsid w:val="00CB5F3D"/>
    <w:rsid w:val="00CC1CAE"/>
    <w:rsid w:val="00CD115C"/>
    <w:rsid w:val="00CD1401"/>
    <w:rsid w:val="00CD31D5"/>
    <w:rsid w:val="00CD5F76"/>
    <w:rsid w:val="00CE56AC"/>
    <w:rsid w:val="00CE72CB"/>
    <w:rsid w:val="00CF0E30"/>
    <w:rsid w:val="00CF2560"/>
    <w:rsid w:val="00D05C87"/>
    <w:rsid w:val="00D0785A"/>
    <w:rsid w:val="00D1043D"/>
    <w:rsid w:val="00D10F35"/>
    <w:rsid w:val="00D129FD"/>
    <w:rsid w:val="00D31860"/>
    <w:rsid w:val="00D3404D"/>
    <w:rsid w:val="00D36EC4"/>
    <w:rsid w:val="00D7145C"/>
    <w:rsid w:val="00D75A37"/>
    <w:rsid w:val="00D75AF1"/>
    <w:rsid w:val="00D81EC6"/>
    <w:rsid w:val="00D86BEB"/>
    <w:rsid w:val="00D94FAE"/>
    <w:rsid w:val="00D95F93"/>
    <w:rsid w:val="00DA635D"/>
    <w:rsid w:val="00DA65C2"/>
    <w:rsid w:val="00DB498C"/>
    <w:rsid w:val="00DB6796"/>
    <w:rsid w:val="00DC18A3"/>
    <w:rsid w:val="00DC1BB2"/>
    <w:rsid w:val="00DC579C"/>
    <w:rsid w:val="00DD2FC1"/>
    <w:rsid w:val="00DE1407"/>
    <w:rsid w:val="00DF7942"/>
    <w:rsid w:val="00E036ED"/>
    <w:rsid w:val="00E151D2"/>
    <w:rsid w:val="00E24BFF"/>
    <w:rsid w:val="00E34144"/>
    <w:rsid w:val="00E43971"/>
    <w:rsid w:val="00E47D35"/>
    <w:rsid w:val="00E56327"/>
    <w:rsid w:val="00E7179F"/>
    <w:rsid w:val="00E810C8"/>
    <w:rsid w:val="00E95B80"/>
    <w:rsid w:val="00E966F6"/>
    <w:rsid w:val="00E976A5"/>
    <w:rsid w:val="00EA1EE7"/>
    <w:rsid w:val="00EC72BC"/>
    <w:rsid w:val="00ED3C55"/>
    <w:rsid w:val="00F078C8"/>
    <w:rsid w:val="00F07984"/>
    <w:rsid w:val="00F1082D"/>
    <w:rsid w:val="00F108FF"/>
    <w:rsid w:val="00F157A1"/>
    <w:rsid w:val="00F2680B"/>
    <w:rsid w:val="00F3292B"/>
    <w:rsid w:val="00F40780"/>
    <w:rsid w:val="00F4131D"/>
    <w:rsid w:val="00F41BD3"/>
    <w:rsid w:val="00F421FF"/>
    <w:rsid w:val="00F4311C"/>
    <w:rsid w:val="00F53BB3"/>
    <w:rsid w:val="00F54352"/>
    <w:rsid w:val="00F551E5"/>
    <w:rsid w:val="00F56E40"/>
    <w:rsid w:val="00F73CB0"/>
    <w:rsid w:val="00F76ADB"/>
    <w:rsid w:val="00F8673C"/>
    <w:rsid w:val="00F95A07"/>
    <w:rsid w:val="00FB618C"/>
    <w:rsid w:val="00FF12E0"/>
    <w:rsid w:val="00F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D8308-0AF1-4F07-9733-659553CCF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2691</Words>
  <Characters>15340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111</cp:revision>
  <cp:lastPrinted>2017-01-10T11:39:00Z</cp:lastPrinted>
  <dcterms:created xsi:type="dcterms:W3CDTF">2017-01-11T10:52:00Z</dcterms:created>
  <dcterms:modified xsi:type="dcterms:W3CDTF">2017-01-12T12:36:00Z</dcterms:modified>
</cp:coreProperties>
</file>