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8E52AD" w:rsidRPr="003B6B39">
        <w:rPr>
          <w:rFonts w:ascii="Times New Roman" w:hAnsi="Times New Roman" w:cs="Times New Roman"/>
          <w:sz w:val="28"/>
          <w:szCs w:val="28"/>
        </w:rPr>
        <w:t>1</w:t>
      </w:r>
      <w:r w:rsidR="00B64B0A">
        <w:rPr>
          <w:rFonts w:ascii="Times New Roman" w:hAnsi="Times New Roman" w:cs="Times New Roman"/>
          <w:sz w:val="28"/>
          <w:szCs w:val="28"/>
        </w:rPr>
        <w:t>6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D71CD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D71CD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автоматических станций мониторинга загрязнения атмосферного воздуха за период </w:t>
      </w:r>
      <w:r w:rsidR="00DC1BB2" w:rsidRPr="00B64B0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 04:00 </w:t>
      </w:r>
      <w:r w:rsidR="00F816F3" w:rsidRPr="00B64B0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5C44FD" w:rsidRPr="00B64B0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DC1BB2" w:rsidRPr="00B64B0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января по 04:00</w:t>
      </w:r>
      <w:r w:rsidR="00F816F3" w:rsidRPr="00B64B0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1</w:t>
      </w:r>
      <w:r w:rsidR="005C44FD" w:rsidRPr="00B64B0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DC1BB2" w:rsidRPr="00B64B0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января 2017 года.</w:t>
      </w:r>
    </w:p>
    <w:p w:rsidR="0026499B" w:rsidRPr="00176DCC" w:rsidRDefault="00DE1407" w:rsidP="00176DCC">
      <w:pPr>
        <w:pStyle w:val="1"/>
      </w:pPr>
      <w:bookmarkStart w:id="1" w:name="_Адмиралтейский_район"/>
      <w:bookmarkEnd w:id="1"/>
      <w:r w:rsidRPr="00176DCC">
        <w:t xml:space="preserve">Адмиралтейский район </w:t>
      </w:r>
    </w:p>
    <w:p w:rsidR="00DE1407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Московский пр., </w:t>
      </w:r>
      <w:r w:rsidR="0026499B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дом 19 (АСМ-АВ №10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763B4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763B4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763B4C" w:rsidRDefault="00D86AD0" w:rsidP="008B0B4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B0B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763B4C" w:rsidRDefault="00150F36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3C08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101AC2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01A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176DCC" w:rsidRPr="00763B4C" w:rsidTr="00D1043D">
        <w:trPr>
          <w:jc w:val="center"/>
        </w:trPr>
        <w:tc>
          <w:tcPr>
            <w:tcW w:w="2235" w:type="dxa"/>
            <w:vAlign w:val="center"/>
          </w:tcPr>
          <w:p w:rsidR="00176DCC" w:rsidRPr="00763B4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763B4C" w:rsidRDefault="00101AC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36AB" w:rsidRPr="00763B4C" w:rsidRDefault="002F36AB" w:rsidP="002F36A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7E1246" w:rsidRPr="002F36AB" w:rsidRDefault="002F36AB" w:rsidP="002F36A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>.</w:t>
      </w:r>
    </w:p>
    <w:p w:rsidR="00CF0E30" w:rsidRPr="00763B4C" w:rsidRDefault="00CF0E30" w:rsidP="009471EA">
      <w:pPr>
        <w:pStyle w:val="1"/>
        <w:jc w:val="both"/>
      </w:pPr>
      <w:bookmarkStart w:id="2" w:name="_Василеостровский_район_Санкт-Петерб"/>
      <w:bookmarkEnd w:id="2"/>
      <w:r w:rsidRPr="00763B4C">
        <w:t xml:space="preserve">Василеостровский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72BA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763B4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4D6E16" w:rsidRDefault="001A37C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6E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4D6E16" w:rsidRDefault="00D86AD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D6E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,0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763B4C" w:rsidRDefault="004D6E1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763B4C" w:rsidRDefault="00CF0E30" w:rsidP="007F0BB1">
      <w:pPr>
        <w:pStyle w:val="1"/>
      </w:pPr>
      <w:r w:rsidRPr="00763B4C">
        <w:t xml:space="preserve">Выборгский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763B4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B3C8B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3C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763B4C" w:rsidTr="00D1043D">
        <w:trPr>
          <w:jc w:val="center"/>
        </w:trPr>
        <w:tc>
          <w:tcPr>
            <w:tcW w:w="2235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B3C8B" w:rsidRDefault="00553EF3" w:rsidP="00F56E4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7B3C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,6</w:t>
            </w:r>
          </w:p>
        </w:tc>
      </w:tr>
      <w:tr w:rsidR="00FF12E0" w:rsidRPr="00763B4C" w:rsidTr="00D1043D">
        <w:trPr>
          <w:jc w:val="center"/>
        </w:trPr>
        <w:tc>
          <w:tcPr>
            <w:tcW w:w="2235" w:type="dxa"/>
            <w:vAlign w:val="center"/>
          </w:tcPr>
          <w:p w:rsidR="00FF12E0" w:rsidRPr="00763B4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763B4C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3EF3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>.</w:t>
      </w:r>
    </w:p>
    <w:p w:rsidR="00CF0E30" w:rsidRPr="00763B4C" w:rsidRDefault="005E282D" w:rsidP="007F0BB1">
      <w:pPr>
        <w:pStyle w:val="1"/>
      </w:pPr>
      <w:bookmarkStart w:id="4" w:name="_Калининский_район"/>
      <w:bookmarkEnd w:id="4"/>
      <w:r w:rsidRPr="00763B4C">
        <w:t>Калининский</w:t>
      </w:r>
      <w:r w:rsidR="007F0BB1" w:rsidRPr="00763B4C">
        <w:t xml:space="preserve"> район</w:t>
      </w:r>
    </w:p>
    <w:p w:rsidR="00D0785A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763B4C" w:rsidTr="008220B3">
        <w:trPr>
          <w:jc w:val="center"/>
        </w:trPr>
        <w:tc>
          <w:tcPr>
            <w:tcW w:w="2748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763B4C" w:rsidTr="008220B3">
        <w:trPr>
          <w:jc w:val="center"/>
        </w:trPr>
        <w:tc>
          <w:tcPr>
            <w:tcW w:w="2748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156AE2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6A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763B4C" w:rsidTr="008220B3">
        <w:trPr>
          <w:jc w:val="center"/>
        </w:trPr>
        <w:tc>
          <w:tcPr>
            <w:tcW w:w="2748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156AE2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6A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763B4C" w:rsidTr="008220B3">
        <w:trPr>
          <w:jc w:val="center"/>
        </w:trPr>
        <w:tc>
          <w:tcPr>
            <w:tcW w:w="2748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B26490" w:rsidRDefault="00B26490" w:rsidP="00D86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524B1C" w:rsidRPr="00763B4C" w:rsidTr="008220B3">
        <w:trPr>
          <w:jc w:val="center"/>
        </w:trPr>
        <w:tc>
          <w:tcPr>
            <w:tcW w:w="2748" w:type="dxa"/>
            <w:vAlign w:val="center"/>
          </w:tcPr>
          <w:p w:rsidR="00524B1C" w:rsidRPr="00763B4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763B4C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3EF3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разовых </w:t>
      </w:r>
      <w:r w:rsidRPr="00763B4C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763B4C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763B4C" w:rsidRDefault="005E282D" w:rsidP="00D0785A">
      <w:pPr>
        <w:pStyle w:val="1"/>
        <w:contextualSpacing/>
      </w:pPr>
      <w:r w:rsidRPr="00763B4C">
        <w:t>Кировский</w:t>
      </w:r>
      <w:r w:rsidR="007F0BB1" w:rsidRPr="00763B4C">
        <w:t xml:space="preserve"> район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6F7045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F70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6F7045" w:rsidRDefault="006F704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763B4C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E1246" w:rsidRPr="00763B4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</w:t>
      </w:r>
      <w:r w:rsidR="00CF0E30" w:rsidRPr="00763B4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763B4C">
        <w:rPr>
          <w:b w:val="0"/>
          <w:bCs w:val="0"/>
          <w:sz w:val="28"/>
          <w:szCs w:val="28"/>
          <w:u w:val="none"/>
        </w:rPr>
        <w:t>.</w:t>
      </w:r>
    </w:p>
    <w:p w:rsidR="00CF0E30" w:rsidRPr="00763B4C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>.</w:t>
      </w:r>
    </w:p>
    <w:p w:rsidR="00CF0E30" w:rsidRPr="00763B4C" w:rsidRDefault="005E282D" w:rsidP="007F0BB1">
      <w:pPr>
        <w:pStyle w:val="1"/>
      </w:pPr>
      <w:bookmarkStart w:id="6" w:name="_Колпинский_район"/>
      <w:bookmarkEnd w:id="6"/>
      <w:proofErr w:type="spellStart"/>
      <w:r w:rsidRPr="00763B4C">
        <w:t>Колпинский</w:t>
      </w:r>
      <w:proofErr w:type="spellEnd"/>
      <w:r w:rsidR="00CF0E30" w:rsidRPr="00763B4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9E4219" w:rsidRDefault="009E4219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63B4C" w:rsidRDefault="00CD115C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42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680B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63B4C">
        <w:rPr>
          <w:b w:val="0"/>
          <w:bCs w:val="0"/>
          <w:sz w:val="28"/>
          <w:szCs w:val="28"/>
          <w:u w:val="none"/>
        </w:rPr>
        <w:t>.</w:t>
      </w:r>
      <w:r w:rsidRPr="007E1246">
        <w:rPr>
          <w:b w:val="0"/>
          <w:bCs w:val="0"/>
          <w:sz w:val="28"/>
          <w:szCs w:val="28"/>
          <w:u w:val="none"/>
        </w:rPr>
        <w:t xml:space="preserve"> </w:t>
      </w:r>
    </w:p>
    <w:p w:rsidR="00183A5F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gramStart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</w:t>
      </w:r>
      <w:proofErr w:type="gramEnd"/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елезнодорожная</w:t>
      </w:r>
      <w:proofErr w:type="spellEnd"/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</w:t>
      </w:r>
      <w:r w:rsidR="008A5207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13 (АСМ-АВ №25)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42740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760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763B4C" w:rsidTr="00150F36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617C7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7C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763B4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7F0BB1">
      <w:pPr>
        <w:pStyle w:val="1"/>
      </w:pPr>
      <w:bookmarkStart w:id="7" w:name="_Красногвардейский_район"/>
      <w:bookmarkEnd w:id="7"/>
      <w:r w:rsidRPr="00176DCC">
        <w:t>Красногвардейский</w:t>
      </w:r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атмосферного воздуха, расположенной по адресу</w:t>
      </w:r>
      <w:r w:rsidR="000E484F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D2B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63B4C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D2B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763B4C" w:rsidRDefault="003727F5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7F0BB1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763B4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763B4C" w:rsidRDefault="00DF7DB5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DF7DB5" w:rsidRPr="00B55505" w:rsidRDefault="00DF7DB5" w:rsidP="00DF7DB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B55505">
        <w:rPr>
          <w:b w:val="0"/>
          <w:bCs w:val="0"/>
          <w:sz w:val="24"/>
          <w:u w:val="none"/>
        </w:rPr>
        <w:t>*</w:t>
      </w:r>
      <w:r w:rsidRPr="00B5550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176DCC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183A5F" w:rsidRPr="00183A5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 пр., д.</w:t>
      </w:r>
      <w:r w:rsidR="00183A5F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64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№13), 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2A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645B12" w:rsidRPr="00763B4C" w:rsidRDefault="00767617" w:rsidP="00645B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45B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645B1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1327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7613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176DCC">
        <w:t>Красносельский</w:t>
      </w:r>
      <w:proofErr w:type="spellEnd"/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763B4C" w:rsidTr="00D1043D">
        <w:trPr>
          <w:jc w:val="center"/>
        </w:trPr>
        <w:tc>
          <w:tcPr>
            <w:tcW w:w="2802" w:type="dxa"/>
            <w:vAlign w:val="center"/>
          </w:tcPr>
          <w:p w:rsidR="007F0BB1" w:rsidRPr="00763B4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57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3A2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3A2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763B4C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63B4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763B4C">
        <w:rPr>
          <w:b w:val="0"/>
          <w:bCs w:val="0"/>
          <w:sz w:val="28"/>
          <w:szCs w:val="28"/>
          <w:u w:val="none"/>
        </w:rPr>
        <w:t xml:space="preserve"> разовых</w:t>
      </w:r>
      <w:r w:rsidRPr="00763B4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Pr="007E1246">
        <w:rPr>
          <w:b w:val="0"/>
          <w:bCs w:val="0"/>
          <w:sz w:val="28"/>
          <w:szCs w:val="28"/>
          <w:u w:val="none"/>
        </w:rPr>
        <w:t xml:space="preserve">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2452BC">
      <w:pPr>
        <w:pStyle w:val="1"/>
      </w:pPr>
      <w:r w:rsidRPr="00176DCC">
        <w:t>Кронштадтский</w:t>
      </w:r>
      <w:r w:rsidR="002452B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дом 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C526B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763B4C" w:rsidTr="00D1043D">
        <w:trPr>
          <w:jc w:val="center"/>
        </w:trPr>
        <w:tc>
          <w:tcPr>
            <w:tcW w:w="2802" w:type="dxa"/>
            <w:vAlign w:val="center"/>
          </w:tcPr>
          <w:p w:rsidR="002452B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C5D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C5D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</w:t>
      </w:r>
      <w:r w:rsidRPr="007E1246">
        <w:rPr>
          <w:b w:val="0"/>
          <w:sz w:val="28"/>
          <w:szCs w:val="28"/>
          <w:u w:val="none"/>
        </w:rPr>
        <w:t xml:space="preserve">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>.</w:t>
      </w:r>
    </w:p>
    <w:p w:rsidR="00CF0E30" w:rsidRPr="00176DCC" w:rsidRDefault="005E282D" w:rsidP="002452BC">
      <w:pPr>
        <w:pStyle w:val="1"/>
      </w:pPr>
      <w:r w:rsidRPr="00176DCC">
        <w:t>Курортный</w:t>
      </w:r>
      <w:r w:rsidR="002452B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дом 1 (АСМ-АВ №1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763B4C" w:rsidTr="00D1043D">
        <w:trPr>
          <w:jc w:val="center"/>
        </w:trPr>
        <w:tc>
          <w:tcPr>
            <w:tcW w:w="2802" w:type="dxa"/>
            <w:vAlign w:val="center"/>
          </w:tcPr>
          <w:p w:rsidR="002452B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AB586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AB586B" w:rsidRPr="00763B4C" w:rsidRDefault="00AB586B" w:rsidP="00AB586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295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763B4C" w:rsidTr="00D1043D">
        <w:trPr>
          <w:jc w:val="center"/>
        </w:trPr>
        <w:tc>
          <w:tcPr>
            <w:tcW w:w="2802" w:type="dxa"/>
            <w:vAlign w:val="center"/>
          </w:tcPr>
          <w:p w:rsidR="002452B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763B4C" w:rsidRDefault="0051602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763B4C">
        <w:rPr>
          <w:b w:val="0"/>
          <w:sz w:val="28"/>
          <w:szCs w:val="28"/>
          <w:u w:val="none"/>
        </w:rPr>
        <w:lastRenderedPageBreak/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>.</w:t>
      </w:r>
    </w:p>
    <w:p w:rsidR="00CF0E30" w:rsidRPr="00176DCC" w:rsidRDefault="005E282D" w:rsidP="002452BC">
      <w:pPr>
        <w:pStyle w:val="1"/>
      </w:pPr>
      <w:r w:rsidRPr="00176DCC">
        <w:t>Московский</w:t>
      </w:r>
      <w:r w:rsidR="002452B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(АСМ-АВ №1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6200E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6200E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6200E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763B4C" w:rsidRDefault="006200E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r w:rsidRPr="00176DCC">
        <w:t>Невский</w:t>
      </w:r>
      <w:r w:rsidR="000E210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(АСМ-АВ №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23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32EA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763B4C" w:rsidTr="00C51776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F0F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r w:rsidRPr="00176DCC">
        <w:lastRenderedPageBreak/>
        <w:t xml:space="preserve">Петроградский </w:t>
      </w:r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№1),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EA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3056F" w:rsidRDefault="0083013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05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763B4C" w:rsidRDefault="00604D45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</w:tcPr>
          <w:p w:rsidR="000E210C" w:rsidRPr="00763B4C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DD2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EA6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</w:t>
      </w:r>
      <w:r w:rsidRPr="007E1246">
        <w:rPr>
          <w:b w:val="0"/>
          <w:sz w:val="28"/>
          <w:szCs w:val="28"/>
          <w:u w:val="none"/>
        </w:rPr>
        <w:t xml:space="preserve">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176DCC">
        <w:t>Петродворцовый</w:t>
      </w:r>
      <w:proofErr w:type="spellEnd"/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0B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  <w:vAlign w:val="center"/>
          </w:tcPr>
          <w:p w:rsidR="000E484F" w:rsidRPr="00763B4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A65E54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763B4C" w:rsidTr="00D1043D">
        <w:trPr>
          <w:jc w:val="center"/>
        </w:trPr>
        <w:tc>
          <w:tcPr>
            <w:tcW w:w="2802" w:type="dxa"/>
          </w:tcPr>
          <w:p w:rsidR="000E484F" w:rsidRPr="00763B4C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763B4C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5E54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</w:t>
      </w:r>
      <w:r w:rsidRPr="007E1246">
        <w:rPr>
          <w:b w:val="0"/>
          <w:sz w:val="28"/>
          <w:szCs w:val="28"/>
          <w:u w:val="none"/>
        </w:rPr>
        <w:t xml:space="preserve">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r w:rsidRPr="00176DCC">
        <w:t>Приморский</w:t>
      </w:r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3C08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923396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E4221C" w:rsidRPr="00763B4C" w:rsidTr="00150F36">
        <w:trPr>
          <w:jc w:val="center"/>
        </w:trPr>
        <w:tc>
          <w:tcPr>
            <w:tcW w:w="2802" w:type="dxa"/>
            <w:vAlign w:val="center"/>
          </w:tcPr>
          <w:p w:rsidR="00E4221C" w:rsidRPr="00763B4C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763B4C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</w:tcPr>
          <w:p w:rsidR="002A6C59" w:rsidRPr="00763B4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763B4C" w:rsidRDefault="002A6C59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233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0E210C">
      <w:pPr>
        <w:pStyle w:val="1"/>
      </w:pPr>
      <w:r w:rsidRPr="00176DCC">
        <w:t>Пушкинский</w:t>
      </w:r>
      <w:r w:rsidR="00CF0E30" w:rsidRPr="00176DCC">
        <w:t xml:space="preserve"> район </w:t>
      </w:r>
    </w:p>
    <w:p w:rsidR="00CF0E30" w:rsidRPr="00763B4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763B4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763B4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944B4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  <w:vAlign w:val="center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83013A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4B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763B4C" w:rsidTr="00D1043D">
        <w:trPr>
          <w:jc w:val="center"/>
        </w:trPr>
        <w:tc>
          <w:tcPr>
            <w:tcW w:w="2802" w:type="dxa"/>
          </w:tcPr>
          <w:p w:rsidR="000E210C" w:rsidRPr="00763B4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763B4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763B4C" w:rsidRDefault="000E210C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4B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 </w:t>
      </w:r>
    </w:p>
    <w:p w:rsidR="00CF0E30" w:rsidRPr="00176DCC" w:rsidRDefault="005E282D" w:rsidP="000E210C">
      <w:pPr>
        <w:pStyle w:val="1"/>
      </w:pPr>
      <w:proofErr w:type="spellStart"/>
      <w:r w:rsidRPr="00176DCC">
        <w:t>Фрунзенский</w:t>
      </w:r>
      <w:proofErr w:type="spellEnd"/>
      <w:r w:rsidR="00CF0E30" w:rsidRPr="00176DCC">
        <w:t xml:space="preserve"> район </w:t>
      </w:r>
    </w:p>
    <w:p w:rsidR="00CF0E30" w:rsidRPr="000E210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816F3" w:rsidRP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B65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</w:t>
            </w:r>
            <w:r w:rsidR="009B65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4909FE" w:rsidRDefault="004909FE" w:rsidP="004909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63B4C">
        <w:rPr>
          <w:b w:val="0"/>
          <w:sz w:val="28"/>
          <w:szCs w:val="28"/>
          <w:u w:val="none"/>
        </w:rPr>
        <w:lastRenderedPageBreak/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909FE" w:rsidRPr="004909FE" w:rsidRDefault="004909FE" w:rsidP="004909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4909F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F0E30" w:rsidRPr="00176DCC" w:rsidRDefault="005E282D" w:rsidP="000E210C">
      <w:pPr>
        <w:pStyle w:val="1"/>
      </w:pPr>
      <w:r w:rsidRPr="00176DCC">
        <w:t>Центральный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E4BE5" w:rsidRPr="00AE4BE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proofErr w:type="spell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даннымавтоматической</w:t>
      </w:r>
      <w:proofErr w:type="spell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CF0E30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АСМ-АВ №</w:t>
      </w:r>
      <w:r w:rsidR="00566F9C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763B4C" w:rsidRDefault="00763B4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04E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763B4C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63B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052B00" w:rsidRDefault="00052B00" w:rsidP="00052B0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GoBack"/>
      <w:bookmarkEnd w:id="17"/>
      <w:r w:rsidRPr="00763B4C">
        <w:rPr>
          <w:b w:val="0"/>
          <w:sz w:val="28"/>
          <w:szCs w:val="28"/>
          <w:u w:val="none"/>
        </w:rPr>
        <w:t>Разовые значения всех измеряемых примесей (автоматически</w:t>
      </w:r>
      <w:r w:rsidRPr="007E1246">
        <w:rPr>
          <w:b w:val="0"/>
          <w:sz w:val="28"/>
          <w:szCs w:val="28"/>
          <w:u w:val="none"/>
        </w:rPr>
        <w:t xml:space="preserve">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7E1246" w:rsidRDefault="00052B00" w:rsidP="00052B0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4909F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E210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E4BE5" w:rsidRPr="00AE4BE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proofErr w:type="spell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даннымавтоматической</w:t>
      </w:r>
      <w:proofErr w:type="spell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(АСМ-АВ №12)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  <w:vAlign w:val="center"/>
          </w:tcPr>
          <w:p w:rsidR="000E484F" w:rsidRPr="00176D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0E484F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48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  <w:vAlign w:val="center"/>
          </w:tcPr>
          <w:p w:rsidR="000E484F" w:rsidRPr="00176D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254B9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176DCC" w:rsidTr="00D1043D">
        <w:trPr>
          <w:jc w:val="center"/>
        </w:trPr>
        <w:tc>
          <w:tcPr>
            <w:tcW w:w="2802" w:type="dxa"/>
            <w:vAlign w:val="center"/>
          </w:tcPr>
          <w:p w:rsidR="000E484F" w:rsidRPr="00176DCC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763B4C" w:rsidRDefault="0008400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6856" w:rsidRDefault="00CB6856" w:rsidP="0088297C">
      <w:pPr>
        <w:spacing w:after="0" w:line="240" w:lineRule="auto"/>
      </w:pPr>
      <w:r>
        <w:separator/>
      </w:r>
    </w:p>
  </w:endnote>
  <w:endnote w:type="continuationSeparator" w:id="0">
    <w:p w:rsidR="00CB6856" w:rsidRDefault="00CB685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6856" w:rsidRDefault="00CB6856" w:rsidP="0088297C">
      <w:pPr>
        <w:spacing w:after="0" w:line="240" w:lineRule="auto"/>
      </w:pPr>
      <w:r>
        <w:separator/>
      </w:r>
    </w:p>
  </w:footnote>
  <w:footnote w:type="continuationSeparator" w:id="0">
    <w:p w:rsidR="00CB6856" w:rsidRDefault="00CB685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CB6856" w:rsidRDefault="002F36A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1CD9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CB6856" w:rsidRDefault="00CB6856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6B4372"/>
    <w:multiLevelType w:val="hybridMultilevel"/>
    <w:tmpl w:val="69928A8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55850CD3"/>
    <w:multiLevelType w:val="hybridMultilevel"/>
    <w:tmpl w:val="D3BA44D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9D3195"/>
    <w:multiLevelType w:val="hybridMultilevel"/>
    <w:tmpl w:val="2E46985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16DE2"/>
    <w:rsid w:val="0002284E"/>
    <w:rsid w:val="000326DA"/>
    <w:rsid w:val="00051B83"/>
    <w:rsid w:val="00052B00"/>
    <w:rsid w:val="00052FE8"/>
    <w:rsid w:val="00062BE4"/>
    <w:rsid w:val="00066E64"/>
    <w:rsid w:val="00071038"/>
    <w:rsid w:val="00080EF3"/>
    <w:rsid w:val="0008400A"/>
    <w:rsid w:val="00094E56"/>
    <w:rsid w:val="000D27B7"/>
    <w:rsid w:val="000D2F49"/>
    <w:rsid w:val="000D5362"/>
    <w:rsid w:val="000E210C"/>
    <w:rsid w:val="000E484F"/>
    <w:rsid w:val="000F648A"/>
    <w:rsid w:val="00101AC2"/>
    <w:rsid w:val="0012385F"/>
    <w:rsid w:val="00127200"/>
    <w:rsid w:val="00144003"/>
    <w:rsid w:val="001457CA"/>
    <w:rsid w:val="00150F36"/>
    <w:rsid w:val="00152B81"/>
    <w:rsid w:val="00152DDB"/>
    <w:rsid w:val="00156AE2"/>
    <w:rsid w:val="001668B3"/>
    <w:rsid w:val="00176DCC"/>
    <w:rsid w:val="00183A5F"/>
    <w:rsid w:val="001A37C5"/>
    <w:rsid w:val="001D35AC"/>
    <w:rsid w:val="001F4A56"/>
    <w:rsid w:val="00210806"/>
    <w:rsid w:val="0021549A"/>
    <w:rsid w:val="00240EAF"/>
    <w:rsid w:val="002452BC"/>
    <w:rsid w:val="00254B9E"/>
    <w:rsid w:val="00260F37"/>
    <w:rsid w:val="0026499B"/>
    <w:rsid w:val="002664E6"/>
    <w:rsid w:val="00271654"/>
    <w:rsid w:val="00273AF4"/>
    <w:rsid w:val="00273C16"/>
    <w:rsid w:val="00276AC8"/>
    <w:rsid w:val="00291F36"/>
    <w:rsid w:val="00297C3E"/>
    <w:rsid w:val="002A081A"/>
    <w:rsid w:val="002A6C59"/>
    <w:rsid w:val="002A76FC"/>
    <w:rsid w:val="002B248E"/>
    <w:rsid w:val="002B5975"/>
    <w:rsid w:val="002B7F77"/>
    <w:rsid w:val="002C0F81"/>
    <w:rsid w:val="002D2BED"/>
    <w:rsid w:val="002E0627"/>
    <w:rsid w:val="002E0E58"/>
    <w:rsid w:val="002E15D8"/>
    <w:rsid w:val="002F08D3"/>
    <w:rsid w:val="002F36AB"/>
    <w:rsid w:val="002F3AFB"/>
    <w:rsid w:val="00301F3C"/>
    <w:rsid w:val="00330C4C"/>
    <w:rsid w:val="003337CB"/>
    <w:rsid w:val="00333E4E"/>
    <w:rsid w:val="003417EE"/>
    <w:rsid w:val="00354B8F"/>
    <w:rsid w:val="0035674A"/>
    <w:rsid w:val="00360B0A"/>
    <w:rsid w:val="003727F5"/>
    <w:rsid w:val="003848B1"/>
    <w:rsid w:val="00386B93"/>
    <w:rsid w:val="0039109A"/>
    <w:rsid w:val="00394A5D"/>
    <w:rsid w:val="00397AF9"/>
    <w:rsid w:val="003B47C3"/>
    <w:rsid w:val="003B6489"/>
    <w:rsid w:val="003B6B39"/>
    <w:rsid w:val="003C65DC"/>
    <w:rsid w:val="003F0FDC"/>
    <w:rsid w:val="003F6274"/>
    <w:rsid w:val="00400F1A"/>
    <w:rsid w:val="00427401"/>
    <w:rsid w:val="00433EC3"/>
    <w:rsid w:val="0046678B"/>
    <w:rsid w:val="00472D4F"/>
    <w:rsid w:val="004760B1"/>
    <w:rsid w:val="004909FE"/>
    <w:rsid w:val="004916DF"/>
    <w:rsid w:val="00497075"/>
    <w:rsid w:val="004B04DE"/>
    <w:rsid w:val="004D2C9A"/>
    <w:rsid w:val="004D6E16"/>
    <w:rsid w:val="004E643B"/>
    <w:rsid w:val="00504C9D"/>
    <w:rsid w:val="0051602A"/>
    <w:rsid w:val="0052431B"/>
    <w:rsid w:val="00524B1C"/>
    <w:rsid w:val="00537410"/>
    <w:rsid w:val="00553EF3"/>
    <w:rsid w:val="00566F9C"/>
    <w:rsid w:val="00575448"/>
    <w:rsid w:val="0057725E"/>
    <w:rsid w:val="00577AA9"/>
    <w:rsid w:val="00582C7A"/>
    <w:rsid w:val="00583886"/>
    <w:rsid w:val="00591FAE"/>
    <w:rsid w:val="00594AF1"/>
    <w:rsid w:val="005A3334"/>
    <w:rsid w:val="005A3A2F"/>
    <w:rsid w:val="005A46E5"/>
    <w:rsid w:val="005B5689"/>
    <w:rsid w:val="005C44FD"/>
    <w:rsid w:val="005C7366"/>
    <w:rsid w:val="005E282D"/>
    <w:rsid w:val="005E2E91"/>
    <w:rsid w:val="00601F6A"/>
    <w:rsid w:val="00603AFC"/>
    <w:rsid w:val="00604D45"/>
    <w:rsid w:val="006173DC"/>
    <w:rsid w:val="00617C7A"/>
    <w:rsid w:val="006200EF"/>
    <w:rsid w:val="0063056F"/>
    <w:rsid w:val="00632EA6"/>
    <w:rsid w:val="006427FC"/>
    <w:rsid w:val="00645B12"/>
    <w:rsid w:val="00667443"/>
    <w:rsid w:val="00671709"/>
    <w:rsid w:val="00680242"/>
    <w:rsid w:val="006914A6"/>
    <w:rsid w:val="006A3B52"/>
    <w:rsid w:val="006D1F8F"/>
    <w:rsid w:val="006E0E9E"/>
    <w:rsid w:val="006F7045"/>
    <w:rsid w:val="00701CF4"/>
    <w:rsid w:val="00704EB8"/>
    <w:rsid w:val="00710C15"/>
    <w:rsid w:val="00712F48"/>
    <w:rsid w:val="007169EF"/>
    <w:rsid w:val="00742953"/>
    <w:rsid w:val="00750C40"/>
    <w:rsid w:val="00761327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B048D"/>
    <w:rsid w:val="007B1A1B"/>
    <w:rsid w:val="007B3C8B"/>
    <w:rsid w:val="007B55D7"/>
    <w:rsid w:val="007C1B52"/>
    <w:rsid w:val="007C52BA"/>
    <w:rsid w:val="007E1246"/>
    <w:rsid w:val="007F0BB1"/>
    <w:rsid w:val="007F2BF4"/>
    <w:rsid w:val="007F7731"/>
    <w:rsid w:val="00820CB7"/>
    <w:rsid w:val="008220B3"/>
    <w:rsid w:val="0082629D"/>
    <w:rsid w:val="0083013A"/>
    <w:rsid w:val="00846EF6"/>
    <w:rsid w:val="008524AC"/>
    <w:rsid w:val="00864386"/>
    <w:rsid w:val="0088297C"/>
    <w:rsid w:val="00890304"/>
    <w:rsid w:val="008A5207"/>
    <w:rsid w:val="008B0B4E"/>
    <w:rsid w:val="008C7E26"/>
    <w:rsid w:val="008E52AD"/>
    <w:rsid w:val="00903EE9"/>
    <w:rsid w:val="00904FC1"/>
    <w:rsid w:val="009077DE"/>
    <w:rsid w:val="00923396"/>
    <w:rsid w:val="0092713C"/>
    <w:rsid w:val="00935652"/>
    <w:rsid w:val="0094476F"/>
    <w:rsid w:val="00944B48"/>
    <w:rsid w:val="009471EA"/>
    <w:rsid w:val="00950630"/>
    <w:rsid w:val="0098184B"/>
    <w:rsid w:val="00995404"/>
    <w:rsid w:val="00995F76"/>
    <w:rsid w:val="00996338"/>
    <w:rsid w:val="009B65F8"/>
    <w:rsid w:val="009B7737"/>
    <w:rsid w:val="009C5CAE"/>
    <w:rsid w:val="009C7090"/>
    <w:rsid w:val="009D23B2"/>
    <w:rsid w:val="009E3878"/>
    <w:rsid w:val="009E4219"/>
    <w:rsid w:val="00A0019E"/>
    <w:rsid w:val="00A010B0"/>
    <w:rsid w:val="00A0784E"/>
    <w:rsid w:val="00A2302F"/>
    <w:rsid w:val="00A313F7"/>
    <w:rsid w:val="00A407A1"/>
    <w:rsid w:val="00A46B22"/>
    <w:rsid w:val="00A61CFB"/>
    <w:rsid w:val="00A65E54"/>
    <w:rsid w:val="00A730D0"/>
    <w:rsid w:val="00A7383C"/>
    <w:rsid w:val="00A7419D"/>
    <w:rsid w:val="00A76113"/>
    <w:rsid w:val="00A82A66"/>
    <w:rsid w:val="00AA2B94"/>
    <w:rsid w:val="00AB586B"/>
    <w:rsid w:val="00AB5C11"/>
    <w:rsid w:val="00AB7901"/>
    <w:rsid w:val="00AD2E0D"/>
    <w:rsid w:val="00AE4BE5"/>
    <w:rsid w:val="00AF33C5"/>
    <w:rsid w:val="00B26490"/>
    <w:rsid w:val="00B37753"/>
    <w:rsid w:val="00B4275E"/>
    <w:rsid w:val="00B55505"/>
    <w:rsid w:val="00B64B0A"/>
    <w:rsid w:val="00B67DE8"/>
    <w:rsid w:val="00B87718"/>
    <w:rsid w:val="00BA23F1"/>
    <w:rsid w:val="00BA2FEE"/>
    <w:rsid w:val="00BD45D1"/>
    <w:rsid w:val="00BE779B"/>
    <w:rsid w:val="00BF1EA8"/>
    <w:rsid w:val="00BF60DB"/>
    <w:rsid w:val="00BF625B"/>
    <w:rsid w:val="00BF6F1E"/>
    <w:rsid w:val="00C3366E"/>
    <w:rsid w:val="00C37645"/>
    <w:rsid w:val="00C44845"/>
    <w:rsid w:val="00C51776"/>
    <w:rsid w:val="00C526BC"/>
    <w:rsid w:val="00C61D0A"/>
    <w:rsid w:val="00C638F8"/>
    <w:rsid w:val="00C72BAC"/>
    <w:rsid w:val="00C80701"/>
    <w:rsid w:val="00C81C6D"/>
    <w:rsid w:val="00C878DF"/>
    <w:rsid w:val="00C90F4C"/>
    <w:rsid w:val="00C955BD"/>
    <w:rsid w:val="00CA635B"/>
    <w:rsid w:val="00CB6856"/>
    <w:rsid w:val="00CC1CAE"/>
    <w:rsid w:val="00CC5DFB"/>
    <w:rsid w:val="00CD115C"/>
    <w:rsid w:val="00CD1401"/>
    <w:rsid w:val="00CD31D5"/>
    <w:rsid w:val="00CE56AC"/>
    <w:rsid w:val="00CF0E30"/>
    <w:rsid w:val="00CF2560"/>
    <w:rsid w:val="00CF7D13"/>
    <w:rsid w:val="00D0785A"/>
    <w:rsid w:val="00D1043D"/>
    <w:rsid w:val="00D129FD"/>
    <w:rsid w:val="00D25AE3"/>
    <w:rsid w:val="00D31860"/>
    <w:rsid w:val="00D3404D"/>
    <w:rsid w:val="00D52B86"/>
    <w:rsid w:val="00D57A6B"/>
    <w:rsid w:val="00D609B8"/>
    <w:rsid w:val="00D7145C"/>
    <w:rsid w:val="00D71CD9"/>
    <w:rsid w:val="00D81EC6"/>
    <w:rsid w:val="00D86AD0"/>
    <w:rsid w:val="00D86BEB"/>
    <w:rsid w:val="00D94FAE"/>
    <w:rsid w:val="00DA3B4D"/>
    <w:rsid w:val="00DB498C"/>
    <w:rsid w:val="00DB6796"/>
    <w:rsid w:val="00DC18A3"/>
    <w:rsid w:val="00DC1BB2"/>
    <w:rsid w:val="00DC46EB"/>
    <w:rsid w:val="00DC47DB"/>
    <w:rsid w:val="00DD2FC1"/>
    <w:rsid w:val="00DE1407"/>
    <w:rsid w:val="00DF7DB5"/>
    <w:rsid w:val="00E036ED"/>
    <w:rsid w:val="00E24BFF"/>
    <w:rsid w:val="00E4221C"/>
    <w:rsid w:val="00E51567"/>
    <w:rsid w:val="00E53C08"/>
    <w:rsid w:val="00E57C1F"/>
    <w:rsid w:val="00E7179F"/>
    <w:rsid w:val="00E8065E"/>
    <w:rsid w:val="00E966F6"/>
    <w:rsid w:val="00E976A5"/>
    <w:rsid w:val="00EA1EE7"/>
    <w:rsid w:val="00F078C8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6ADB"/>
    <w:rsid w:val="00F816F3"/>
    <w:rsid w:val="00F96D35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BB773-08E6-485D-867C-9DED071DF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2595</Words>
  <Characters>14798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37</cp:revision>
  <cp:lastPrinted>2017-01-10T11:39:00Z</cp:lastPrinted>
  <dcterms:created xsi:type="dcterms:W3CDTF">2017-01-16T11:25:00Z</dcterms:created>
  <dcterms:modified xsi:type="dcterms:W3CDTF">2017-01-16T12:35:00Z</dcterms:modified>
</cp:coreProperties>
</file>