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25031D" w:rsidRPr="00EA7F5C">
        <w:rPr>
          <w:rFonts w:ascii="Times New Roman" w:hAnsi="Times New Roman" w:cs="Times New Roman"/>
          <w:sz w:val="28"/>
          <w:szCs w:val="28"/>
        </w:rPr>
        <w:t>0</w:t>
      </w:r>
      <w:r w:rsidR="00906484" w:rsidRPr="00D15696">
        <w:rPr>
          <w:rFonts w:ascii="Times New Roman" w:hAnsi="Times New Roman" w:cs="Times New Roman"/>
          <w:sz w:val="28"/>
          <w:szCs w:val="28"/>
        </w:rPr>
        <w:t>8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FF497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</w:hyperlink>
    </w:p>
    <w:p w:rsidR="006A3B52" w:rsidRDefault="00FF497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DA698E" w:rsidRPr="00DA6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2E1017" w:rsidRP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906484" w:rsidRPr="0090648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BC53F6" w:rsidRP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906484" w:rsidRPr="0090648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DD067A" w:rsidRDefault="00DE1407" w:rsidP="00176DCC">
      <w:pPr>
        <w:pStyle w:val="1"/>
      </w:pPr>
      <w:bookmarkStart w:id="1" w:name="_Адмиралтейский_район"/>
      <w:bookmarkEnd w:id="1"/>
      <w:r w:rsidRPr="00DD067A">
        <w:t xml:space="preserve">Адмиралтейский район </w:t>
      </w:r>
    </w:p>
    <w:p w:rsidR="00DE1407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DD7A22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Московский пр., дом </w:t>
      </w:r>
      <w:r w:rsidR="0026499B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19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C5430" w:rsidTr="00D1043D">
        <w:trPr>
          <w:jc w:val="center"/>
        </w:trPr>
        <w:tc>
          <w:tcPr>
            <w:tcW w:w="2235" w:type="dxa"/>
            <w:vAlign w:val="center"/>
          </w:tcPr>
          <w:p w:rsidR="00176DCC" w:rsidRPr="009C5430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C5430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C5430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C5430" w:rsidTr="00D1043D">
        <w:trPr>
          <w:jc w:val="center"/>
        </w:trPr>
        <w:tc>
          <w:tcPr>
            <w:tcW w:w="2235" w:type="dxa"/>
            <w:vAlign w:val="center"/>
          </w:tcPr>
          <w:p w:rsidR="00176DCC" w:rsidRPr="009C543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9C5430" w:rsidRDefault="00322DF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176DCC" w:rsidRPr="009C5430" w:rsidTr="00D1043D">
        <w:trPr>
          <w:jc w:val="center"/>
        </w:trPr>
        <w:tc>
          <w:tcPr>
            <w:tcW w:w="2235" w:type="dxa"/>
            <w:vAlign w:val="center"/>
          </w:tcPr>
          <w:p w:rsidR="00176DCC" w:rsidRPr="009C543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C5430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176DCC" w:rsidRPr="009C5430" w:rsidTr="00D1043D">
        <w:trPr>
          <w:jc w:val="center"/>
        </w:trPr>
        <w:tc>
          <w:tcPr>
            <w:tcW w:w="2235" w:type="dxa"/>
            <w:vAlign w:val="center"/>
          </w:tcPr>
          <w:p w:rsidR="00176DCC" w:rsidRPr="009C543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9C5430" w:rsidRDefault="008B4A6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DD067A" w:rsidTr="00D1043D">
        <w:trPr>
          <w:jc w:val="center"/>
        </w:trPr>
        <w:tc>
          <w:tcPr>
            <w:tcW w:w="2235" w:type="dxa"/>
            <w:vAlign w:val="center"/>
          </w:tcPr>
          <w:p w:rsidR="00176DCC" w:rsidRPr="009C5430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9C5430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D067A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DD067A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DD067A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1E5396" w:rsidRDefault="00CF0E30" w:rsidP="00C021FF">
      <w:pPr>
        <w:pStyle w:val="1"/>
        <w:jc w:val="both"/>
      </w:pPr>
      <w:r w:rsidRPr="00DD067A">
        <w:t xml:space="preserve">Василеостровский район </w:t>
      </w:r>
    </w:p>
    <w:p w:rsidR="00434CF7" w:rsidRDefault="00434CF7" w:rsidP="00434CF7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пр. Кима, дом 26А (станции АСМ-АВ №6),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434CF7" w:rsidTr="006961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CF7" w:rsidRDefault="00434CF7" w:rsidP="0069613A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CF7" w:rsidRDefault="00434CF7" w:rsidP="0069613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434CF7" w:rsidRDefault="00434CF7" w:rsidP="0069613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34CF7" w:rsidTr="006961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CF7" w:rsidRDefault="00434CF7" w:rsidP="0069613A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CF7" w:rsidRPr="00434CF7" w:rsidRDefault="00434CF7" w:rsidP="00434CF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434CF7" w:rsidTr="006961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CF7" w:rsidRDefault="00434CF7" w:rsidP="0069613A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CF7" w:rsidRDefault="00434CF7" w:rsidP="00434CF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34CF7" w:rsidTr="006961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CF7" w:rsidRDefault="00434CF7" w:rsidP="0069613A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CF7" w:rsidRDefault="00434CF7" w:rsidP="00434CF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434CF7" w:rsidTr="006961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CF7" w:rsidRDefault="00434CF7" w:rsidP="0069613A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CF7" w:rsidRDefault="00434CF7" w:rsidP="0069613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34CF7" w:rsidRDefault="00434CF7" w:rsidP="00434C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34CF7" w:rsidRDefault="00434CF7" w:rsidP="00434C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434CF7" w:rsidRPr="00434CF7" w:rsidRDefault="00434CF7" w:rsidP="00434CF7"/>
    <w:p w:rsidR="001E5396" w:rsidRPr="009C5430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</w:t>
      </w:r>
      <w:r w:rsidR="00BC53F6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Средний пр., дом </w:t>
      </w:r>
      <w:r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74 (станции АСМ-АВ №24), </w:t>
      </w:r>
      <w:r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9C5430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C5430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C5430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9C5430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9C5430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C5430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C5430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E5396" w:rsidRPr="009C5430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C5430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C5430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1E5396" w:rsidRPr="009C5430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C5430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2160F4" w:rsidRDefault="00C021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160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1E5396" w:rsidRPr="009C5430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C5430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9C5430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1E5396" w:rsidRPr="00DD067A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C5430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DD067A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E5396" w:rsidRPr="00DD067A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1E5396" w:rsidRPr="00DD067A" w:rsidRDefault="001E5396" w:rsidP="001E5396">
      <w:pPr>
        <w:rPr>
          <w:lang w:eastAsia="ar-SA"/>
        </w:rPr>
      </w:pPr>
    </w:p>
    <w:p w:rsidR="00CF0E30" w:rsidRPr="00DD067A" w:rsidRDefault="00CF0E30" w:rsidP="007F0BB1">
      <w:pPr>
        <w:pStyle w:val="1"/>
      </w:pPr>
      <w:r w:rsidRPr="00DD067A">
        <w:t xml:space="preserve">Выборгский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24CF3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9C5430" w:rsidTr="00D1043D">
        <w:trPr>
          <w:jc w:val="center"/>
        </w:trPr>
        <w:tc>
          <w:tcPr>
            <w:tcW w:w="2235" w:type="dxa"/>
            <w:vAlign w:val="center"/>
          </w:tcPr>
          <w:p w:rsidR="007F0BB1" w:rsidRPr="009C543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9C543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C543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C5430" w:rsidTr="00D1043D">
        <w:trPr>
          <w:jc w:val="center"/>
        </w:trPr>
        <w:tc>
          <w:tcPr>
            <w:tcW w:w="2235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9C5430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9C5430" w:rsidTr="00D1043D">
        <w:trPr>
          <w:jc w:val="center"/>
        </w:trPr>
        <w:tc>
          <w:tcPr>
            <w:tcW w:w="2235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54383C" w:rsidRDefault="00D1569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1.</w:t>
            </w:r>
            <w:r w:rsidR="005438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C5430" w:rsidTr="00D1043D">
        <w:trPr>
          <w:jc w:val="center"/>
        </w:trPr>
        <w:tc>
          <w:tcPr>
            <w:tcW w:w="2235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9C5430" w:rsidRDefault="00D15696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2.4</w:t>
            </w:r>
          </w:p>
        </w:tc>
      </w:tr>
      <w:tr w:rsidR="00FF12E0" w:rsidRPr="00DD067A" w:rsidTr="00D1043D">
        <w:trPr>
          <w:jc w:val="center"/>
        </w:trPr>
        <w:tc>
          <w:tcPr>
            <w:tcW w:w="2235" w:type="dxa"/>
            <w:vAlign w:val="center"/>
          </w:tcPr>
          <w:p w:rsidR="00FF12E0" w:rsidRPr="009C5430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9C5430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4383C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5E282D" w:rsidP="007F0BB1">
      <w:pPr>
        <w:pStyle w:val="1"/>
      </w:pPr>
      <w:bookmarkStart w:id="4" w:name="_Калининский_район"/>
      <w:bookmarkEnd w:id="4"/>
      <w:r w:rsidRPr="00DD067A">
        <w:t>Калининский</w:t>
      </w:r>
      <w:r w:rsidR="007F0BB1" w:rsidRPr="00DD067A">
        <w:t xml:space="preserve"> район</w:t>
      </w:r>
    </w:p>
    <w:p w:rsidR="00D0785A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24CF3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Форш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дом 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9C5430" w:rsidTr="008220B3">
        <w:trPr>
          <w:jc w:val="center"/>
        </w:trPr>
        <w:tc>
          <w:tcPr>
            <w:tcW w:w="2748" w:type="dxa"/>
            <w:vAlign w:val="center"/>
          </w:tcPr>
          <w:p w:rsidR="007F0BB1" w:rsidRPr="009C543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9C543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C5430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C5430" w:rsidTr="008220B3">
        <w:trPr>
          <w:jc w:val="center"/>
        </w:trPr>
        <w:tc>
          <w:tcPr>
            <w:tcW w:w="2748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9C5430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9C5430" w:rsidTr="008220B3">
        <w:trPr>
          <w:jc w:val="center"/>
        </w:trPr>
        <w:tc>
          <w:tcPr>
            <w:tcW w:w="2748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9C5430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7F0BB1" w:rsidRPr="009C5430" w:rsidTr="008220B3">
        <w:trPr>
          <w:jc w:val="center"/>
        </w:trPr>
        <w:tc>
          <w:tcPr>
            <w:tcW w:w="2748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9C5430" w:rsidRDefault="00D15696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1.8</w:t>
            </w:r>
          </w:p>
        </w:tc>
      </w:tr>
      <w:tr w:rsidR="00524B1C" w:rsidRPr="00DD067A" w:rsidTr="008220B3">
        <w:trPr>
          <w:jc w:val="center"/>
        </w:trPr>
        <w:tc>
          <w:tcPr>
            <w:tcW w:w="2748" w:type="dxa"/>
            <w:vAlign w:val="center"/>
          </w:tcPr>
          <w:p w:rsidR="00524B1C" w:rsidRPr="009C5430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9C5430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51AB9" w:rsidRPr="00DD067A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DD067A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DD067A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5E282D" w:rsidP="00D0785A">
      <w:pPr>
        <w:pStyle w:val="1"/>
        <w:contextualSpacing/>
      </w:pPr>
      <w:r w:rsidRPr="00DD067A">
        <w:t>Кировский</w:t>
      </w:r>
      <w:r w:rsidR="007F0BB1" w:rsidRPr="00DD067A">
        <w:t xml:space="preserve"> район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C5430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E216E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C5430" w:rsidRDefault="00EE216E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1,8</w:t>
            </w:r>
          </w:p>
        </w:tc>
      </w:tr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C5430" w:rsidRDefault="00EE216E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2,5</w:t>
            </w:r>
          </w:p>
        </w:tc>
      </w:tr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C5430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E216E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9C5430" w:rsidTr="00D1043D">
        <w:trPr>
          <w:jc w:val="center"/>
        </w:trPr>
        <w:tc>
          <w:tcPr>
            <w:tcW w:w="2802" w:type="dxa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C5430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E216E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D067A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9C5430">
        <w:rPr>
          <w:b w:val="0"/>
          <w:sz w:val="28"/>
          <w:szCs w:val="28"/>
          <w:u w:val="none"/>
        </w:rPr>
        <w:t>Р</w:t>
      </w:r>
      <w:r w:rsidR="00CF0E30" w:rsidRPr="009C5430">
        <w:rPr>
          <w:b w:val="0"/>
          <w:sz w:val="28"/>
          <w:szCs w:val="28"/>
          <w:u w:val="none"/>
        </w:rPr>
        <w:t>азовые значения всех измеряемых примесей (автоматически</w:t>
      </w:r>
      <w:r w:rsidR="00CF0E30" w:rsidRPr="00DD067A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="00CF0E30"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DD067A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5E282D" w:rsidP="007F0BB1">
      <w:pPr>
        <w:pStyle w:val="1"/>
      </w:pPr>
      <w:bookmarkStart w:id="6" w:name="_Колпинский_район"/>
      <w:bookmarkEnd w:id="6"/>
      <w:r w:rsidRPr="00DD067A">
        <w:t>Колпинский</w:t>
      </w:r>
      <w:r w:rsidR="00CF0E30" w:rsidRPr="00DD067A">
        <w:t xml:space="preserve"> район </w:t>
      </w:r>
    </w:p>
    <w:p w:rsidR="001D22F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C5430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C5430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9C5430" w:rsidRDefault="00D15696" w:rsidP="00D156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1.3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9C5430" w:rsidRDefault="007F0BB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C5430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5696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D067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пос. Металлострой,</w:t>
      </w:r>
      <w:r w:rsidR="00BB2926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</w:t>
      </w:r>
      <w:r w:rsidR="008A5207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13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C5430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1,6</w:t>
            </w:r>
          </w:p>
        </w:tc>
      </w:tr>
      <w:tr w:rsidR="000E484F" w:rsidRPr="009C5430" w:rsidTr="00150F36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9C5430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C5430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C4BEA" w:rsidRPr="00DD067A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CC4BEA" w:rsidRPr="00CC4BEA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7F0BB1">
      <w:pPr>
        <w:pStyle w:val="1"/>
      </w:pPr>
      <w:r w:rsidRPr="00DD067A">
        <w:t>Красногвардейский</w:t>
      </w:r>
      <w:r w:rsidR="00CF0E30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285F9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9C5430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C5430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9C5430" w:rsidRDefault="009A452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9C5430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</w:tcPr>
          <w:p w:rsidR="007F0BB1" w:rsidRPr="009C5430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9C5430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6D58CB" w:rsidRPr="00DD067A" w:rsidRDefault="006D58CB" w:rsidP="006D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D067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78BE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1,7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071038" w:rsidRPr="00DD067A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7F0BB1">
      <w:pPr>
        <w:pStyle w:val="1"/>
      </w:pPr>
      <w:bookmarkStart w:id="8" w:name="_Красносельский_район"/>
      <w:bookmarkEnd w:id="8"/>
      <w:r w:rsidRPr="00DD067A">
        <w:t>Красносельский</w:t>
      </w:r>
      <w:r w:rsidR="00CF0E30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B6090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9C5430" w:rsidTr="00D1043D">
        <w:trPr>
          <w:jc w:val="center"/>
        </w:trPr>
        <w:tc>
          <w:tcPr>
            <w:tcW w:w="2802" w:type="dxa"/>
            <w:vAlign w:val="center"/>
          </w:tcPr>
          <w:p w:rsidR="007F0BB1" w:rsidRPr="009C5430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C708B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9C5430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C5430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B4A52" w:rsidRPr="001B5C9E" w:rsidRDefault="00A33777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9" w:name="_Кронштадтский_район"/>
      <w:bookmarkEnd w:id="9"/>
      <w:r w:rsidRPr="001B5C9E">
        <w:rPr>
          <w:b w:val="0"/>
          <w:sz w:val="28"/>
          <w:szCs w:val="28"/>
          <w:u w:val="none"/>
        </w:rPr>
        <w:t>Р</w:t>
      </w:r>
      <w:r w:rsidR="009C5430" w:rsidRPr="001B5C9E">
        <w:rPr>
          <w:b w:val="0"/>
          <w:sz w:val="28"/>
          <w:szCs w:val="28"/>
          <w:u w:val="none"/>
        </w:rPr>
        <w:t>азовая концентрация</w:t>
      </w:r>
      <w:r w:rsidR="00B54571" w:rsidRPr="001B5C9E">
        <w:rPr>
          <w:b w:val="0"/>
          <w:sz w:val="28"/>
          <w:szCs w:val="28"/>
          <w:u w:val="none"/>
        </w:rPr>
        <w:t xml:space="preserve"> оксида углерода</w:t>
      </w:r>
      <w:r w:rsidR="009C5430" w:rsidRPr="001B5C9E">
        <w:rPr>
          <w:b w:val="0"/>
          <w:sz w:val="28"/>
          <w:szCs w:val="28"/>
          <w:u w:val="none"/>
        </w:rPr>
        <w:t xml:space="preserve"> превыси</w:t>
      </w:r>
      <w:r w:rsidR="00B54571" w:rsidRPr="001B5C9E">
        <w:rPr>
          <w:b w:val="0"/>
          <w:sz w:val="28"/>
          <w:szCs w:val="28"/>
          <w:u w:val="none"/>
        </w:rPr>
        <w:t>ла</w:t>
      </w:r>
      <w:r w:rsidR="009C5430" w:rsidRPr="001B5C9E">
        <w:rPr>
          <w:b w:val="0"/>
          <w:sz w:val="28"/>
          <w:szCs w:val="28"/>
          <w:u w:val="none"/>
        </w:rPr>
        <w:t xml:space="preserve"> </w:t>
      </w:r>
      <w:r w:rsidRPr="001B5C9E">
        <w:rPr>
          <w:b w:val="0"/>
          <w:sz w:val="28"/>
          <w:szCs w:val="28"/>
          <w:u w:val="none"/>
        </w:rPr>
        <w:t xml:space="preserve">максимальную </w:t>
      </w:r>
      <w:r w:rsidR="009C5430" w:rsidRPr="001B5C9E">
        <w:rPr>
          <w:b w:val="0"/>
          <w:bCs w:val="0"/>
          <w:sz w:val="28"/>
          <w:szCs w:val="28"/>
          <w:u w:val="none"/>
        </w:rPr>
        <w:t>предельно допустим</w:t>
      </w:r>
      <w:r w:rsidRPr="001B5C9E">
        <w:rPr>
          <w:b w:val="0"/>
          <w:bCs w:val="0"/>
          <w:sz w:val="28"/>
          <w:szCs w:val="28"/>
          <w:u w:val="none"/>
        </w:rPr>
        <w:t>ую</w:t>
      </w:r>
      <w:r w:rsidR="009C5430" w:rsidRPr="001B5C9E">
        <w:rPr>
          <w:b w:val="0"/>
          <w:bCs w:val="0"/>
          <w:sz w:val="28"/>
          <w:szCs w:val="28"/>
          <w:u w:val="none"/>
        </w:rPr>
        <w:t xml:space="preserve"> </w:t>
      </w:r>
      <w:r w:rsidRPr="001B5C9E">
        <w:rPr>
          <w:b w:val="0"/>
          <w:sz w:val="28"/>
          <w:szCs w:val="28"/>
          <w:u w:val="none"/>
        </w:rPr>
        <w:t>концентрацию</w:t>
      </w:r>
      <w:r w:rsidR="00B54571" w:rsidRPr="001B5C9E">
        <w:rPr>
          <w:b w:val="0"/>
          <w:sz w:val="28"/>
          <w:szCs w:val="28"/>
          <w:u w:val="none"/>
        </w:rPr>
        <w:t xml:space="preserve"> в 1,9 раза</w:t>
      </w:r>
      <w:r w:rsidR="004B4A52" w:rsidRPr="001B5C9E">
        <w:rPr>
          <w:b w:val="0"/>
          <w:sz w:val="28"/>
          <w:szCs w:val="28"/>
          <w:u w:val="none"/>
        </w:rPr>
        <w:t xml:space="preserve">. </w:t>
      </w:r>
    </w:p>
    <w:p w:rsidR="007E1246" w:rsidRPr="001B5C9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B5C9E">
        <w:rPr>
          <w:b w:val="0"/>
          <w:sz w:val="28"/>
          <w:szCs w:val="28"/>
          <w:u w:val="none"/>
        </w:rPr>
        <w:t xml:space="preserve">Разовые значения </w:t>
      </w:r>
      <w:r w:rsidR="0047627C" w:rsidRPr="001B5C9E">
        <w:rPr>
          <w:b w:val="0"/>
          <w:sz w:val="28"/>
          <w:szCs w:val="28"/>
          <w:u w:val="none"/>
        </w:rPr>
        <w:t xml:space="preserve">остальных </w:t>
      </w:r>
      <w:r w:rsidRPr="001B5C9E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1B5C9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B5C9E">
        <w:rPr>
          <w:b w:val="0"/>
          <w:bCs w:val="0"/>
          <w:sz w:val="28"/>
          <w:szCs w:val="28"/>
          <w:u w:val="none"/>
        </w:rPr>
        <w:t xml:space="preserve"> разовых</w:t>
      </w:r>
      <w:r w:rsidRPr="001B5C9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B5C9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B5C9E">
        <w:rPr>
          <w:b w:val="0"/>
          <w:bCs w:val="0"/>
          <w:sz w:val="28"/>
          <w:szCs w:val="28"/>
          <w:u w:val="none"/>
        </w:rPr>
        <w:t>.</w:t>
      </w:r>
      <w:r w:rsidRPr="00DD067A">
        <w:rPr>
          <w:b w:val="0"/>
          <w:bCs w:val="0"/>
          <w:sz w:val="28"/>
          <w:szCs w:val="28"/>
          <w:u w:val="none"/>
        </w:rPr>
        <w:t xml:space="preserve"> </w:t>
      </w:r>
    </w:p>
    <w:p w:rsidR="00CF0E30" w:rsidRPr="00DD067A" w:rsidRDefault="005E282D" w:rsidP="002452BC">
      <w:pPr>
        <w:pStyle w:val="1"/>
      </w:pPr>
      <w:r w:rsidRPr="00DD067A">
        <w:t>Кронштадтский</w:t>
      </w:r>
      <w:r w:rsidR="002452BC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C5430" w:rsidTr="00D1043D">
        <w:trPr>
          <w:jc w:val="center"/>
        </w:trPr>
        <w:tc>
          <w:tcPr>
            <w:tcW w:w="2802" w:type="dxa"/>
            <w:vAlign w:val="center"/>
          </w:tcPr>
          <w:p w:rsidR="002452B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C5430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5E282D" w:rsidP="002452BC">
      <w:pPr>
        <w:pStyle w:val="1"/>
      </w:pPr>
      <w:r w:rsidRPr="00DD067A">
        <w:t>Курортный</w:t>
      </w:r>
      <w:r w:rsidR="002452BC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C529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C5430" w:rsidTr="00D1043D">
        <w:trPr>
          <w:jc w:val="center"/>
        </w:trPr>
        <w:tc>
          <w:tcPr>
            <w:tcW w:w="2802" w:type="dxa"/>
            <w:vAlign w:val="center"/>
          </w:tcPr>
          <w:p w:rsidR="002452B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F08D3" w:rsidRPr="00DD067A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D067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DD067A" w:rsidRPr="009C5430" w:rsidRDefault="00DD067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9C5430" w:rsidTr="00D1043D">
        <w:trPr>
          <w:jc w:val="center"/>
        </w:trPr>
        <w:tc>
          <w:tcPr>
            <w:tcW w:w="2802" w:type="dxa"/>
            <w:vAlign w:val="center"/>
          </w:tcPr>
          <w:p w:rsidR="002452B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9C5430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C5430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FB2A0B" w:rsidRPr="00DD067A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Московский_район"/>
      <w:bookmarkEnd w:id="10"/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2452BC">
      <w:pPr>
        <w:pStyle w:val="1"/>
      </w:pPr>
      <w:r w:rsidRPr="00DD067A">
        <w:t>Московский</w:t>
      </w:r>
      <w:r w:rsidR="002452BC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C190E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9A4528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574DF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D2C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2,0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</w:tcPr>
          <w:p w:rsidR="000E484F" w:rsidRPr="009C5430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C5430" w:rsidRDefault="009A4528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9C543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C5430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9C5430">
        <w:rPr>
          <w:b w:val="0"/>
          <w:bCs w:val="0"/>
          <w:sz w:val="28"/>
          <w:szCs w:val="28"/>
          <w:u w:val="none"/>
        </w:rPr>
        <w:t xml:space="preserve"> разовых</w:t>
      </w:r>
      <w:r w:rsidRPr="009C5430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Pr="00DD067A">
        <w:rPr>
          <w:b w:val="0"/>
          <w:bCs w:val="0"/>
          <w:sz w:val="28"/>
          <w:szCs w:val="28"/>
          <w:u w:val="none"/>
        </w:rPr>
        <w:t xml:space="preserve">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0E210C">
      <w:pPr>
        <w:pStyle w:val="1"/>
      </w:pPr>
      <w:r w:rsidRPr="00DD067A">
        <w:t>Невский</w:t>
      </w:r>
      <w:r w:rsidR="000E210C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D05C2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дом 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C5430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9A4528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268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9A4528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3,4</w:t>
            </w:r>
          </w:p>
        </w:tc>
      </w:tr>
      <w:tr w:rsidR="000E484F" w:rsidRPr="009C5430" w:rsidTr="00C51776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C5430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C5430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</w:tbl>
    <w:p w:rsidR="00AB6B46" w:rsidRPr="00DD067A" w:rsidRDefault="00AB6B46" w:rsidP="00AB6B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9C543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C5430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</w:t>
      </w:r>
      <w:r w:rsidRPr="00DD067A">
        <w:rPr>
          <w:b w:val="0"/>
          <w:bCs w:val="0"/>
          <w:sz w:val="28"/>
          <w:szCs w:val="28"/>
          <w:u w:val="none"/>
        </w:rPr>
        <w:t xml:space="preserve">.   </w:t>
      </w:r>
    </w:p>
    <w:p w:rsidR="00AB6B46" w:rsidRPr="00DD067A" w:rsidRDefault="00AB6B46" w:rsidP="00AB6B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0E210C">
      <w:pPr>
        <w:pStyle w:val="1"/>
      </w:pPr>
      <w:r w:rsidRPr="00DD067A">
        <w:t xml:space="preserve">Петроградский </w:t>
      </w:r>
      <w:r w:rsidR="00CF0E30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C22C53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дом </w:t>
      </w:r>
      <w:r w:rsidR="00D7145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8E6CFA" w:rsidRPr="009C5430" w:rsidRDefault="008E6CF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C5430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C5430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0E210C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22C53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C5430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1,6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9C5430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</w:tcPr>
          <w:p w:rsidR="000E210C" w:rsidRPr="009C5430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9C5430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DD067A">
        <w:t>Петродворцовый</w:t>
      </w:r>
      <w:proofErr w:type="spellEnd"/>
      <w:r w:rsidR="00CF0E30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F5DF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Федюнинского,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C5430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9C5430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9C5430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9C5430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9C5430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</w:tbl>
    <w:p w:rsidR="00163DE9" w:rsidRPr="001B5C9E" w:rsidRDefault="00163DE9" w:rsidP="00163DE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Приморский_район"/>
      <w:bookmarkEnd w:id="14"/>
      <w:r w:rsidRPr="001B5C9E">
        <w:rPr>
          <w:b w:val="0"/>
          <w:sz w:val="28"/>
          <w:szCs w:val="28"/>
          <w:u w:val="none"/>
        </w:rPr>
        <w:t xml:space="preserve">Разовая концентрация оксида углерода превысила максимальную </w:t>
      </w:r>
      <w:r w:rsidRPr="001B5C9E">
        <w:rPr>
          <w:b w:val="0"/>
          <w:bCs w:val="0"/>
          <w:sz w:val="28"/>
          <w:szCs w:val="28"/>
          <w:u w:val="none"/>
        </w:rPr>
        <w:t xml:space="preserve">предельно допустимую </w:t>
      </w:r>
      <w:r w:rsidRPr="001B5C9E">
        <w:rPr>
          <w:b w:val="0"/>
          <w:sz w:val="28"/>
          <w:szCs w:val="28"/>
          <w:u w:val="none"/>
        </w:rPr>
        <w:t>концентрацию в 1,</w:t>
      </w:r>
      <w:r>
        <w:rPr>
          <w:b w:val="0"/>
          <w:sz w:val="28"/>
          <w:szCs w:val="28"/>
          <w:u w:val="none"/>
        </w:rPr>
        <w:t>1</w:t>
      </w:r>
      <w:r w:rsidRPr="001B5C9E">
        <w:rPr>
          <w:b w:val="0"/>
          <w:sz w:val="28"/>
          <w:szCs w:val="28"/>
          <w:u w:val="none"/>
        </w:rPr>
        <w:t xml:space="preserve"> раза</w:t>
      </w:r>
      <w:r>
        <w:rPr>
          <w:b w:val="0"/>
          <w:sz w:val="28"/>
          <w:szCs w:val="28"/>
          <w:u w:val="none"/>
        </w:rPr>
        <w:t>.</w:t>
      </w:r>
    </w:p>
    <w:p w:rsidR="00295391" w:rsidRPr="00163DE9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63DE9">
        <w:rPr>
          <w:b w:val="0"/>
          <w:sz w:val="28"/>
          <w:szCs w:val="28"/>
          <w:u w:val="none"/>
        </w:rPr>
        <w:t xml:space="preserve">Разовые значения </w:t>
      </w:r>
      <w:r w:rsidR="0047627C" w:rsidRPr="00163DE9">
        <w:rPr>
          <w:b w:val="0"/>
          <w:sz w:val="28"/>
          <w:szCs w:val="28"/>
          <w:u w:val="none"/>
        </w:rPr>
        <w:t xml:space="preserve">остальных </w:t>
      </w:r>
      <w:r w:rsidRPr="00163DE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163DE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295391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63DE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63DE9">
        <w:rPr>
          <w:b w:val="0"/>
          <w:bCs w:val="0"/>
          <w:sz w:val="28"/>
          <w:szCs w:val="28"/>
          <w:u w:val="none"/>
        </w:rPr>
        <w:t>.</w:t>
      </w:r>
      <w:r w:rsidRPr="00DD067A">
        <w:rPr>
          <w:b w:val="0"/>
          <w:bCs w:val="0"/>
          <w:sz w:val="28"/>
          <w:szCs w:val="28"/>
          <w:u w:val="none"/>
        </w:rPr>
        <w:t xml:space="preserve"> </w:t>
      </w:r>
    </w:p>
    <w:p w:rsidR="00CF0E30" w:rsidRPr="00DD067A" w:rsidRDefault="005E282D" w:rsidP="000E210C">
      <w:pPr>
        <w:pStyle w:val="1"/>
      </w:pPr>
      <w:r w:rsidRPr="00DD067A">
        <w:t>Приморский</w:t>
      </w:r>
      <w:r w:rsidR="00CF0E30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C5430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C5430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C5430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1,7</w:t>
            </w:r>
          </w:p>
        </w:tc>
      </w:tr>
      <w:tr w:rsidR="00E4221C" w:rsidRPr="009C5430" w:rsidTr="00150F36">
        <w:trPr>
          <w:jc w:val="center"/>
        </w:trPr>
        <w:tc>
          <w:tcPr>
            <w:tcW w:w="2802" w:type="dxa"/>
            <w:vAlign w:val="center"/>
          </w:tcPr>
          <w:p w:rsidR="00E4221C" w:rsidRPr="009C5430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9C5430" w:rsidRDefault="00CF5DFA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2A6C59" w:rsidRPr="00DD067A" w:rsidTr="00D1043D">
        <w:trPr>
          <w:jc w:val="center"/>
        </w:trPr>
        <w:tc>
          <w:tcPr>
            <w:tcW w:w="2802" w:type="dxa"/>
          </w:tcPr>
          <w:p w:rsidR="002A6C59" w:rsidRPr="009C5430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9C5430" w:rsidRDefault="0029539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</w:tbl>
    <w:p w:rsidR="00EE216E" w:rsidRDefault="00EE216E" w:rsidP="00EE2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5" w:name="_Пушкинский_район"/>
      <w:bookmarkEnd w:id="15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EE216E" w:rsidRPr="00DD067A" w:rsidRDefault="00EE216E" w:rsidP="00EE216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CC4BEA" w:rsidRDefault="00EE216E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0E210C">
      <w:pPr>
        <w:pStyle w:val="1"/>
      </w:pPr>
      <w:r w:rsidRPr="00DD067A">
        <w:t>Пушкинский</w:t>
      </w:r>
      <w:r w:rsidR="00CF0E30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97E07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B11FA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C5430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C5430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C5430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C5430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9C5430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DD067A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0E210C">
      <w:pPr>
        <w:pStyle w:val="1"/>
      </w:pPr>
      <w:r w:rsidRPr="00DD067A">
        <w:t>Фрунзенский</w:t>
      </w:r>
      <w:r w:rsidR="00CF0E30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онцентрации загрязняющих веществ, выраженные в единицах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9C4128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C543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C543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C5430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1,5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9C543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C5430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DD067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D067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5E282D" w:rsidP="000E210C">
      <w:pPr>
        <w:pStyle w:val="1"/>
      </w:pPr>
      <w:r w:rsidRPr="00DD067A">
        <w:t>Центральный</w:t>
      </w:r>
      <w:r w:rsidR="00CF0E30" w:rsidRPr="00DD067A">
        <w:t xml:space="preserve"> район </w:t>
      </w:r>
    </w:p>
    <w:p w:rsidR="00CF0E30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9C5430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9C5430" w:rsidRDefault="00295391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9C5430" w:rsidRDefault="00295391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1,8</w:t>
            </w:r>
          </w:p>
        </w:tc>
      </w:tr>
      <w:tr w:rsidR="000E210C" w:rsidRPr="009C5430" w:rsidTr="00D1043D">
        <w:trPr>
          <w:jc w:val="center"/>
        </w:trPr>
        <w:tc>
          <w:tcPr>
            <w:tcW w:w="2802" w:type="dxa"/>
          </w:tcPr>
          <w:p w:rsidR="000E210C" w:rsidRPr="009C5430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9C5430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DC1E04" w:rsidRPr="009C5430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C5430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9C5430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9C5430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9C5430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9C5430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9C5430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9C54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9C4128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9C543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9C543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9C5430" w:rsidTr="00D1043D">
        <w:trPr>
          <w:jc w:val="center"/>
        </w:trPr>
        <w:tc>
          <w:tcPr>
            <w:tcW w:w="2802" w:type="dxa"/>
            <w:vAlign w:val="center"/>
          </w:tcPr>
          <w:p w:rsidR="000E210C" w:rsidRPr="009C5430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9C5430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9C5430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9C5430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</w:t>
            </w:r>
            <w:r w:rsidR="00A054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C5430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946440" w:rsidRPr="009C54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D067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3B47C3" w:rsidRDefault="007E1246" w:rsidP="00EC7986">
      <w:pPr>
        <w:pStyle w:val="a4"/>
        <w:tabs>
          <w:tab w:val="left" w:pos="3775"/>
        </w:tabs>
        <w:ind w:right="-1" w:firstLine="0"/>
        <w:contextualSpacing/>
        <w:jc w:val="both"/>
        <w:rPr>
          <w:sz w:val="28"/>
          <w:szCs w:val="28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>.</w:t>
      </w: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497C" w:rsidRDefault="00FF497C" w:rsidP="0088297C">
      <w:pPr>
        <w:spacing w:after="0" w:line="240" w:lineRule="auto"/>
      </w:pPr>
      <w:r>
        <w:separator/>
      </w:r>
    </w:p>
  </w:endnote>
  <w:endnote w:type="continuationSeparator" w:id="0">
    <w:p w:rsidR="00FF497C" w:rsidRDefault="00FF497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497C" w:rsidRDefault="00FF497C" w:rsidP="0088297C">
      <w:pPr>
        <w:spacing w:after="0" w:line="240" w:lineRule="auto"/>
      </w:pPr>
      <w:r>
        <w:separator/>
      </w:r>
    </w:p>
  </w:footnote>
  <w:footnote w:type="continuationSeparator" w:id="0">
    <w:p w:rsidR="00FF497C" w:rsidRDefault="00FF497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4B4A52" w:rsidRDefault="00F00ED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6AE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B4A52" w:rsidRDefault="004B4A5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478C"/>
    <w:rsid w:val="00052FE8"/>
    <w:rsid w:val="00062BE4"/>
    <w:rsid w:val="00066E64"/>
    <w:rsid w:val="00071038"/>
    <w:rsid w:val="00073B03"/>
    <w:rsid w:val="00080EF3"/>
    <w:rsid w:val="00094E56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F5ACD"/>
    <w:rsid w:val="000F648A"/>
    <w:rsid w:val="00107944"/>
    <w:rsid w:val="00122522"/>
    <w:rsid w:val="0012385F"/>
    <w:rsid w:val="00124D24"/>
    <w:rsid w:val="0013576F"/>
    <w:rsid w:val="00141465"/>
    <w:rsid w:val="00144003"/>
    <w:rsid w:val="00150F36"/>
    <w:rsid w:val="00152B81"/>
    <w:rsid w:val="00152DDB"/>
    <w:rsid w:val="001633CF"/>
    <w:rsid w:val="00163DE9"/>
    <w:rsid w:val="001668B3"/>
    <w:rsid w:val="001745EC"/>
    <w:rsid w:val="00176DCC"/>
    <w:rsid w:val="001800E1"/>
    <w:rsid w:val="00180FEC"/>
    <w:rsid w:val="00183A5F"/>
    <w:rsid w:val="001A37C5"/>
    <w:rsid w:val="001B1E83"/>
    <w:rsid w:val="001B5C9E"/>
    <w:rsid w:val="001B6090"/>
    <w:rsid w:val="001C30B5"/>
    <w:rsid w:val="001D22F0"/>
    <w:rsid w:val="001D2ED4"/>
    <w:rsid w:val="001D680C"/>
    <w:rsid w:val="001E23D2"/>
    <w:rsid w:val="001E5396"/>
    <w:rsid w:val="001E65B9"/>
    <w:rsid w:val="00202BEB"/>
    <w:rsid w:val="00210806"/>
    <w:rsid w:val="002125CC"/>
    <w:rsid w:val="0021549A"/>
    <w:rsid w:val="002160F4"/>
    <w:rsid w:val="00216956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85F91"/>
    <w:rsid w:val="00291F36"/>
    <w:rsid w:val="00295391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22DF0"/>
    <w:rsid w:val="00330C4C"/>
    <w:rsid w:val="003337CB"/>
    <w:rsid w:val="00333E4E"/>
    <w:rsid w:val="00335C53"/>
    <w:rsid w:val="003417EE"/>
    <w:rsid w:val="00343B23"/>
    <w:rsid w:val="00344FA5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34CF7"/>
    <w:rsid w:val="00447F95"/>
    <w:rsid w:val="004539DA"/>
    <w:rsid w:val="0046678B"/>
    <w:rsid w:val="00472D4F"/>
    <w:rsid w:val="0047627C"/>
    <w:rsid w:val="00497075"/>
    <w:rsid w:val="00497359"/>
    <w:rsid w:val="004A0599"/>
    <w:rsid w:val="004A4CF7"/>
    <w:rsid w:val="004B4A52"/>
    <w:rsid w:val="004D11CE"/>
    <w:rsid w:val="004D2C9A"/>
    <w:rsid w:val="004E3189"/>
    <w:rsid w:val="004E643B"/>
    <w:rsid w:val="004F2049"/>
    <w:rsid w:val="004F273F"/>
    <w:rsid w:val="00504C9D"/>
    <w:rsid w:val="00505C3B"/>
    <w:rsid w:val="00524B1C"/>
    <w:rsid w:val="0053025C"/>
    <w:rsid w:val="00537410"/>
    <w:rsid w:val="0054383C"/>
    <w:rsid w:val="00546B5C"/>
    <w:rsid w:val="005470E3"/>
    <w:rsid w:val="00551B34"/>
    <w:rsid w:val="005522AE"/>
    <w:rsid w:val="00553BCF"/>
    <w:rsid w:val="00553EF3"/>
    <w:rsid w:val="005571D6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7366"/>
    <w:rsid w:val="005E1057"/>
    <w:rsid w:val="005E282D"/>
    <w:rsid w:val="005E2E91"/>
    <w:rsid w:val="005E4A4A"/>
    <w:rsid w:val="005F2031"/>
    <w:rsid w:val="006003C0"/>
    <w:rsid w:val="00601F6A"/>
    <w:rsid w:val="00612901"/>
    <w:rsid w:val="006173DC"/>
    <w:rsid w:val="00632EA6"/>
    <w:rsid w:val="00635804"/>
    <w:rsid w:val="006417A7"/>
    <w:rsid w:val="006427FC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C6582"/>
    <w:rsid w:val="006D1F8F"/>
    <w:rsid w:val="006D28F1"/>
    <w:rsid w:val="006D2C5C"/>
    <w:rsid w:val="006D58CB"/>
    <w:rsid w:val="006E0E9E"/>
    <w:rsid w:val="006E2117"/>
    <w:rsid w:val="006E5F8A"/>
    <w:rsid w:val="006F3C76"/>
    <w:rsid w:val="006F6D11"/>
    <w:rsid w:val="00701AF9"/>
    <w:rsid w:val="00701CF4"/>
    <w:rsid w:val="00710C15"/>
    <w:rsid w:val="00712F48"/>
    <w:rsid w:val="007271E3"/>
    <w:rsid w:val="00734F7A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E1246"/>
    <w:rsid w:val="007F0BB1"/>
    <w:rsid w:val="007F2BF4"/>
    <w:rsid w:val="007F7731"/>
    <w:rsid w:val="00803412"/>
    <w:rsid w:val="008072E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4A61"/>
    <w:rsid w:val="008B512E"/>
    <w:rsid w:val="008C7E26"/>
    <w:rsid w:val="008C7F8C"/>
    <w:rsid w:val="008E52AD"/>
    <w:rsid w:val="008E6CFA"/>
    <w:rsid w:val="0090071D"/>
    <w:rsid w:val="00903EE9"/>
    <w:rsid w:val="00904FC1"/>
    <w:rsid w:val="00906484"/>
    <w:rsid w:val="009077DE"/>
    <w:rsid w:val="0092713C"/>
    <w:rsid w:val="00942689"/>
    <w:rsid w:val="00943EA6"/>
    <w:rsid w:val="0094476F"/>
    <w:rsid w:val="00946440"/>
    <w:rsid w:val="009471EA"/>
    <w:rsid w:val="00950630"/>
    <w:rsid w:val="00953831"/>
    <w:rsid w:val="00954816"/>
    <w:rsid w:val="0098184B"/>
    <w:rsid w:val="00983868"/>
    <w:rsid w:val="009869F2"/>
    <w:rsid w:val="00995404"/>
    <w:rsid w:val="00995F76"/>
    <w:rsid w:val="009A2893"/>
    <w:rsid w:val="009A4528"/>
    <w:rsid w:val="009A6DFE"/>
    <w:rsid w:val="009A7408"/>
    <w:rsid w:val="009B3B35"/>
    <w:rsid w:val="009B7737"/>
    <w:rsid w:val="009B7FBA"/>
    <w:rsid w:val="009C4128"/>
    <w:rsid w:val="009C5430"/>
    <w:rsid w:val="009C5CAE"/>
    <w:rsid w:val="009C7090"/>
    <w:rsid w:val="009D2734"/>
    <w:rsid w:val="009D5CF7"/>
    <w:rsid w:val="009E3878"/>
    <w:rsid w:val="009E46FF"/>
    <w:rsid w:val="009E7CFB"/>
    <w:rsid w:val="009F7A15"/>
    <w:rsid w:val="00A0019E"/>
    <w:rsid w:val="00A010B0"/>
    <w:rsid w:val="00A05498"/>
    <w:rsid w:val="00A27370"/>
    <w:rsid w:val="00A313F7"/>
    <w:rsid w:val="00A33777"/>
    <w:rsid w:val="00A46B22"/>
    <w:rsid w:val="00A47280"/>
    <w:rsid w:val="00A5220D"/>
    <w:rsid w:val="00A54A59"/>
    <w:rsid w:val="00A61CFB"/>
    <w:rsid w:val="00A62EAD"/>
    <w:rsid w:val="00A65E54"/>
    <w:rsid w:val="00A730D0"/>
    <w:rsid w:val="00A7383C"/>
    <w:rsid w:val="00A7419D"/>
    <w:rsid w:val="00A76113"/>
    <w:rsid w:val="00A81F1F"/>
    <w:rsid w:val="00AB44E4"/>
    <w:rsid w:val="00AB6B46"/>
    <w:rsid w:val="00AB7901"/>
    <w:rsid w:val="00AC526C"/>
    <w:rsid w:val="00AD2E0D"/>
    <w:rsid w:val="00AE4BE5"/>
    <w:rsid w:val="00AE5E68"/>
    <w:rsid w:val="00AF33C5"/>
    <w:rsid w:val="00B11FAC"/>
    <w:rsid w:val="00B20400"/>
    <w:rsid w:val="00B268DF"/>
    <w:rsid w:val="00B36D1C"/>
    <w:rsid w:val="00B37753"/>
    <w:rsid w:val="00B4275E"/>
    <w:rsid w:val="00B51AB9"/>
    <w:rsid w:val="00B54571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B69"/>
    <w:rsid w:val="00BA23C0"/>
    <w:rsid w:val="00BA2FEE"/>
    <w:rsid w:val="00BA35D2"/>
    <w:rsid w:val="00BB2926"/>
    <w:rsid w:val="00BC0D87"/>
    <w:rsid w:val="00BC190E"/>
    <w:rsid w:val="00BC53F6"/>
    <w:rsid w:val="00BD3886"/>
    <w:rsid w:val="00BD3E00"/>
    <w:rsid w:val="00BD45D1"/>
    <w:rsid w:val="00BE779B"/>
    <w:rsid w:val="00BF19E8"/>
    <w:rsid w:val="00BF1EA8"/>
    <w:rsid w:val="00BF625B"/>
    <w:rsid w:val="00C021FF"/>
    <w:rsid w:val="00C1742B"/>
    <w:rsid w:val="00C22C53"/>
    <w:rsid w:val="00C3366E"/>
    <w:rsid w:val="00C37645"/>
    <w:rsid w:val="00C44845"/>
    <w:rsid w:val="00C4534C"/>
    <w:rsid w:val="00C51776"/>
    <w:rsid w:val="00C526BC"/>
    <w:rsid w:val="00C61D0A"/>
    <w:rsid w:val="00C708BD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EB1"/>
    <w:rsid w:val="00CB0933"/>
    <w:rsid w:val="00CB6856"/>
    <w:rsid w:val="00CB70B0"/>
    <w:rsid w:val="00CC1CAE"/>
    <w:rsid w:val="00CC4BEA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0BB9"/>
    <w:rsid w:val="00D02633"/>
    <w:rsid w:val="00D0785A"/>
    <w:rsid w:val="00D1043D"/>
    <w:rsid w:val="00D129FD"/>
    <w:rsid w:val="00D15696"/>
    <w:rsid w:val="00D31860"/>
    <w:rsid w:val="00D32C77"/>
    <w:rsid w:val="00D3404D"/>
    <w:rsid w:val="00D3615D"/>
    <w:rsid w:val="00D459D5"/>
    <w:rsid w:val="00D57975"/>
    <w:rsid w:val="00D57A6B"/>
    <w:rsid w:val="00D63768"/>
    <w:rsid w:val="00D63794"/>
    <w:rsid w:val="00D7145C"/>
    <w:rsid w:val="00D72B75"/>
    <w:rsid w:val="00D813F8"/>
    <w:rsid w:val="00D81EC6"/>
    <w:rsid w:val="00D843B0"/>
    <w:rsid w:val="00D865F7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BB2"/>
    <w:rsid w:val="00DC1E04"/>
    <w:rsid w:val="00DC22E9"/>
    <w:rsid w:val="00DD067A"/>
    <w:rsid w:val="00DD2FC1"/>
    <w:rsid w:val="00DD7A22"/>
    <w:rsid w:val="00DE1407"/>
    <w:rsid w:val="00DF59B7"/>
    <w:rsid w:val="00E036ED"/>
    <w:rsid w:val="00E04F6F"/>
    <w:rsid w:val="00E077A5"/>
    <w:rsid w:val="00E16AC7"/>
    <w:rsid w:val="00E24BFF"/>
    <w:rsid w:val="00E4221C"/>
    <w:rsid w:val="00E46FCC"/>
    <w:rsid w:val="00E47771"/>
    <w:rsid w:val="00E51567"/>
    <w:rsid w:val="00E52674"/>
    <w:rsid w:val="00E53C08"/>
    <w:rsid w:val="00E54DBE"/>
    <w:rsid w:val="00E61CF2"/>
    <w:rsid w:val="00E7179F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C7986"/>
    <w:rsid w:val="00EE216E"/>
    <w:rsid w:val="00F00ED1"/>
    <w:rsid w:val="00F078C8"/>
    <w:rsid w:val="00F12D5C"/>
    <w:rsid w:val="00F157A1"/>
    <w:rsid w:val="00F16AE1"/>
    <w:rsid w:val="00F257FF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82A53"/>
    <w:rsid w:val="00F92331"/>
    <w:rsid w:val="00F96D35"/>
    <w:rsid w:val="00FB2A0B"/>
    <w:rsid w:val="00FC3922"/>
    <w:rsid w:val="00FC5296"/>
    <w:rsid w:val="00FC7302"/>
    <w:rsid w:val="00FE00B6"/>
    <w:rsid w:val="00FE582F"/>
    <w:rsid w:val="00FE7849"/>
    <w:rsid w:val="00FF12E0"/>
    <w:rsid w:val="00FF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A800E4-40A3-4203-B406-0F75307E1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2748</Words>
  <Characters>15668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4</cp:revision>
  <cp:lastPrinted>2017-02-09T12:38:00Z</cp:lastPrinted>
  <dcterms:created xsi:type="dcterms:W3CDTF">2017-02-09T15:55:00Z</dcterms:created>
  <dcterms:modified xsi:type="dcterms:W3CDTF">2017-02-09T16:22:00Z</dcterms:modified>
</cp:coreProperties>
</file>