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03A8">
        <w:rPr>
          <w:rFonts w:ascii="Times New Roman" w:hAnsi="Times New Roman" w:cs="Times New Roman"/>
          <w:sz w:val="28"/>
          <w:szCs w:val="28"/>
        </w:rPr>
        <w:t>0</w:t>
      </w:r>
      <w:r w:rsidR="00A209F1" w:rsidRPr="0044213B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03FC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03FC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A209F1" w:rsidRPr="00A209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3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A209F1" w:rsidRPr="00A209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4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44213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442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44213B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442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4213B" w:rsidRDefault="00585B92" w:rsidP="00A52DB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421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475E2B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4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23020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54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45419" w:rsidRDefault="00345419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15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8315B4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9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D15F1" w:rsidRDefault="00524BCA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8D15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F2A86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2A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F2A86" w:rsidRDefault="00DF59B7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2A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F2A86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1F2A86" w:rsidRDefault="00FF12E0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2A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4" w:name="_Калининский_район"/>
      <w:bookmarkEnd w:id="4"/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177839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78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177839" w:rsidRDefault="00177839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177839" w:rsidRDefault="001575F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778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177839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78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7A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C7A5E" w:rsidRDefault="001D0B4C" w:rsidP="008855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7A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C7A5E" w:rsidRDefault="001D0B4C" w:rsidP="008855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C7A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17EE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C7A5E" w:rsidRDefault="006C7A5E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0C1C7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4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4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120422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4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F28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B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C51E2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B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245BD0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B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0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AF0F5C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E37110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F0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0F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03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03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701F6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B78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903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43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72C8C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43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43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72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72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62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GoBack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3614A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3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3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7C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8574D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7C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2B7CA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7C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60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26009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26009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2,1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426009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5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5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4E7D78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F58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1D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4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1A45E8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4E7D78" w:rsidRPr="003614AB" w:rsidTr="00150F36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4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C21A3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9543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2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9543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2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proofErr w:type="spellStart"/>
      <w:r w:rsidRPr="003614AB">
        <w:lastRenderedPageBreak/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01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201FA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917614" w:rsidP="009176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201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01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5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63794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5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531D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575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9E4129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5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07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940BA3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807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C24B7" w:rsidP="009E41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807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3B7826" w:rsidRPr="003614AB" w:rsidRDefault="003B7826" w:rsidP="003B7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B7826">
        <w:rPr>
          <w:b w:val="0"/>
          <w:sz w:val="28"/>
          <w:szCs w:val="28"/>
          <w:u w:val="none"/>
        </w:rPr>
        <w:t>Р</w:t>
      </w:r>
      <w:r w:rsidR="007E65D7" w:rsidRPr="003B7826">
        <w:rPr>
          <w:b w:val="0"/>
          <w:sz w:val="28"/>
          <w:szCs w:val="28"/>
          <w:u w:val="none"/>
        </w:rPr>
        <w:t xml:space="preserve">азовая концентрация оксида азота превысила максимальную </w:t>
      </w:r>
      <w:r w:rsidRPr="003B7826">
        <w:rPr>
          <w:b w:val="0"/>
          <w:sz w:val="28"/>
          <w:szCs w:val="28"/>
          <w:u w:val="none"/>
        </w:rPr>
        <w:t xml:space="preserve">предельно </w:t>
      </w:r>
      <w:r w:rsidR="007E65D7" w:rsidRPr="003B7826">
        <w:rPr>
          <w:b w:val="0"/>
          <w:sz w:val="28"/>
          <w:szCs w:val="28"/>
          <w:u w:val="none"/>
        </w:rPr>
        <w:t>допустимую концентрацию в 1,2 раза.</w:t>
      </w:r>
      <w:r w:rsidR="007E65D7" w:rsidRPr="003B7826">
        <w:rPr>
          <w:sz w:val="28"/>
          <w:szCs w:val="28"/>
          <w:u w:val="none"/>
        </w:rPr>
        <w:t xml:space="preserve"> </w:t>
      </w:r>
      <w:r w:rsidRPr="003614AB">
        <w:rPr>
          <w:b w:val="0"/>
          <w:sz w:val="28"/>
          <w:szCs w:val="28"/>
          <w:u w:val="none"/>
        </w:rPr>
        <w:t xml:space="preserve">Разовые значения </w:t>
      </w:r>
      <w:r>
        <w:rPr>
          <w:b w:val="0"/>
          <w:sz w:val="28"/>
          <w:szCs w:val="28"/>
          <w:u w:val="none"/>
        </w:rPr>
        <w:t>остальных</w:t>
      </w:r>
      <w:r w:rsidRPr="003614A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76ADB" w:rsidRPr="007E65D7" w:rsidRDefault="007E1246" w:rsidP="007E65D7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7E65D7">
        <w:rPr>
          <w:rFonts w:ascii="Times New Roman" w:hAnsi="Times New Roman" w:cs="Times New Roman"/>
          <w:sz w:val="28"/>
          <w:szCs w:val="28"/>
        </w:rPr>
        <w:t>Радиационная обстановка находится в пределах нормы.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BCA" w:rsidRDefault="00524BCA" w:rsidP="0088297C">
      <w:pPr>
        <w:spacing w:after="0" w:line="240" w:lineRule="auto"/>
      </w:pPr>
      <w:r>
        <w:separator/>
      </w:r>
    </w:p>
  </w:endnote>
  <w:endnote w:type="continuationSeparator" w:id="0">
    <w:p w:rsidR="00524BCA" w:rsidRDefault="00524BC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BCA" w:rsidRDefault="00524BCA" w:rsidP="0088297C">
      <w:pPr>
        <w:spacing w:after="0" w:line="240" w:lineRule="auto"/>
      </w:pPr>
      <w:r>
        <w:separator/>
      </w:r>
    </w:p>
  </w:footnote>
  <w:footnote w:type="continuationSeparator" w:id="0">
    <w:p w:rsidR="00524BCA" w:rsidRDefault="00524BC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24BCA" w:rsidRDefault="00E75445">
        <w:pPr>
          <w:pStyle w:val="ab"/>
          <w:jc w:val="center"/>
        </w:pPr>
        <w:r>
          <w:fldChar w:fldCharType="begin"/>
        </w:r>
        <w:r w:rsidR="00524BCA">
          <w:instrText>PAGE   \* MERGEFORMAT</w:instrText>
        </w:r>
        <w:r>
          <w:fldChar w:fldCharType="separate"/>
        </w:r>
        <w:r w:rsidR="00803FC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24BCA" w:rsidRDefault="00524BC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0422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77839"/>
    <w:rsid w:val="001800E1"/>
    <w:rsid w:val="00182DDC"/>
    <w:rsid w:val="00183A5F"/>
    <w:rsid w:val="001A37C5"/>
    <w:rsid w:val="001A45E8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1F2A86"/>
    <w:rsid w:val="002029F5"/>
    <w:rsid w:val="00202BEB"/>
    <w:rsid w:val="00203957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45BD0"/>
    <w:rsid w:val="0025031D"/>
    <w:rsid w:val="00250796"/>
    <w:rsid w:val="00255F84"/>
    <w:rsid w:val="00256AC3"/>
    <w:rsid w:val="00260F37"/>
    <w:rsid w:val="00261A42"/>
    <w:rsid w:val="0026499B"/>
    <w:rsid w:val="00264CDD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CAE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2F5850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419"/>
    <w:rsid w:val="00345F54"/>
    <w:rsid w:val="00354B8F"/>
    <w:rsid w:val="003614AB"/>
    <w:rsid w:val="00365DEB"/>
    <w:rsid w:val="00375722"/>
    <w:rsid w:val="003848B1"/>
    <w:rsid w:val="00386B93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B7826"/>
    <w:rsid w:val="003C65DC"/>
    <w:rsid w:val="003D78CA"/>
    <w:rsid w:val="003E50B6"/>
    <w:rsid w:val="003F0FFE"/>
    <w:rsid w:val="003F6274"/>
    <w:rsid w:val="00400F1A"/>
    <w:rsid w:val="004012FE"/>
    <w:rsid w:val="0040174A"/>
    <w:rsid w:val="00403011"/>
    <w:rsid w:val="004037B1"/>
    <w:rsid w:val="00425C4C"/>
    <w:rsid w:val="00426009"/>
    <w:rsid w:val="00433EC3"/>
    <w:rsid w:val="00435492"/>
    <w:rsid w:val="0044213B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2ABF"/>
    <w:rsid w:val="004C4CBB"/>
    <w:rsid w:val="004D2C9A"/>
    <w:rsid w:val="004E3189"/>
    <w:rsid w:val="004E643B"/>
    <w:rsid w:val="004E7732"/>
    <w:rsid w:val="004E7D78"/>
    <w:rsid w:val="004F273F"/>
    <w:rsid w:val="00500B1A"/>
    <w:rsid w:val="00504C9D"/>
    <w:rsid w:val="00505C3B"/>
    <w:rsid w:val="00512FB7"/>
    <w:rsid w:val="0051387B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32E5"/>
    <w:rsid w:val="00564745"/>
    <w:rsid w:val="005660A8"/>
    <w:rsid w:val="00566F9C"/>
    <w:rsid w:val="00575448"/>
    <w:rsid w:val="0057725E"/>
    <w:rsid w:val="00580D70"/>
    <w:rsid w:val="00583886"/>
    <w:rsid w:val="00585B92"/>
    <w:rsid w:val="00587239"/>
    <w:rsid w:val="00591FAE"/>
    <w:rsid w:val="00594AF1"/>
    <w:rsid w:val="00596DB5"/>
    <w:rsid w:val="00597109"/>
    <w:rsid w:val="005A0BFE"/>
    <w:rsid w:val="005A3334"/>
    <w:rsid w:val="005A35BF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5F1357"/>
    <w:rsid w:val="00601F6A"/>
    <w:rsid w:val="006053D9"/>
    <w:rsid w:val="00612901"/>
    <w:rsid w:val="006162C8"/>
    <w:rsid w:val="006173DC"/>
    <w:rsid w:val="006201FA"/>
    <w:rsid w:val="00632EA6"/>
    <w:rsid w:val="00635804"/>
    <w:rsid w:val="006417A7"/>
    <w:rsid w:val="006427FC"/>
    <w:rsid w:val="00667443"/>
    <w:rsid w:val="00671709"/>
    <w:rsid w:val="00672697"/>
    <w:rsid w:val="006734D6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C7A5E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7CF"/>
    <w:rsid w:val="00763B4C"/>
    <w:rsid w:val="00766083"/>
    <w:rsid w:val="007669F5"/>
    <w:rsid w:val="00766DF1"/>
    <w:rsid w:val="00767617"/>
    <w:rsid w:val="007771E9"/>
    <w:rsid w:val="00785191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B52"/>
    <w:rsid w:val="007C52BA"/>
    <w:rsid w:val="007C5CAF"/>
    <w:rsid w:val="007D5B19"/>
    <w:rsid w:val="007E07BC"/>
    <w:rsid w:val="007E1246"/>
    <w:rsid w:val="007E1D4F"/>
    <w:rsid w:val="007E65D7"/>
    <w:rsid w:val="007F0BB1"/>
    <w:rsid w:val="007F2BF4"/>
    <w:rsid w:val="007F7731"/>
    <w:rsid w:val="00802E9F"/>
    <w:rsid w:val="00803412"/>
    <w:rsid w:val="00803FC9"/>
    <w:rsid w:val="0080409B"/>
    <w:rsid w:val="00805390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3FBC"/>
    <w:rsid w:val="00877C3D"/>
    <w:rsid w:val="008807AC"/>
    <w:rsid w:val="0088297C"/>
    <w:rsid w:val="00885582"/>
    <w:rsid w:val="008877FF"/>
    <w:rsid w:val="00890374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D15F1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575C0"/>
    <w:rsid w:val="00972C8B"/>
    <w:rsid w:val="0097311D"/>
    <w:rsid w:val="0098184B"/>
    <w:rsid w:val="009825E0"/>
    <w:rsid w:val="00983868"/>
    <w:rsid w:val="009843E0"/>
    <w:rsid w:val="009869F2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09F1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50F45"/>
    <w:rsid w:val="00A52DB7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E6020"/>
    <w:rsid w:val="00AF0F5C"/>
    <w:rsid w:val="00AF33C5"/>
    <w:rsid w:val="00B14BA4"/>
    <w:rsid w:val="00B16855"/>
    <w:rsid w:val="00B20184"/>
    <w:rsid w:val="00B20F0B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9E8"/>
    <w:rsid w:val="00BF1EA8"/>
    <w:rsid w:val="00BF28C4"/>
    <w:rsid w:val="00BF625B"/>
    <w:rsid w:val="00C02979"/>
    <w:rsid w:val="00C06492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768"/>
    <w:rsid w:val="00D63794"/>
    <w:rsid w:val="00D7145C"/>
    <w:rsid w:val="00D72B75"/>
    <w:rsid w:val="00D75F7B"/>
    <w:rsid w:val="00D80EDC"/>
    <w:rsid w:val="00D81EC6"/>
    <w:rsid w:val="00D843B0"/>
    <w:rsid w:val="00D868B3"/>
    <w:rsid w:val="00D86AD0"/>
    <w:rsid w:val="00D86BEB"/>
    <w:rsid w:val="00D94FAE"/>
    <w:rsid w:val="00DA3B4D"/>
    <w:rsid w:val="00DA4593"/>
    <w:rsid w:val="00DA5365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D77C3"/>
    <w:rsid w:val="00DE1407"/>
    <w:rsid w:val="00DE7ACA"/>
    <w:rsid w:val="00DF59B7"/>
    <w:rsid w:val="00E0321C"/>
    <w:rsid w:val="00E036ED"/>
    <w:rsid w:val="00E073DE"/>
    <w:rsid w:val="00E077A5"/>
    <w:rsid w:val="00E1675A"/>
    <w:rsid w:val="00E16AC7"/>
    <w:rsid w:val="00E17C6E"/>
    <w:rsid w:val="00E22B76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75445"/>
    <w:rsid w:val="00E8022A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0D35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2183E-A056-4BEA-A05A-D17E1799A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2138</TotalTime>
  <Pages>11</Pages>
  <Words>2723</Words>
  <Characters>15525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353</cp:revision>
  <cp:lastPrinted>2017-01-10T11:39:00Z</cp:lastPrinted>
  <dcterms:created xsi:type="dcterms:W3CDTF">2016-12-30T07:38:00Z</dcterms:created>
  <dcterms:modified xsi:type="dcterms:W3CDTF">2017-03-06T11:39:00Z</dcterms:modified>
</cp:coreProperties>
</file>