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C29CD" w:rsidRPr="002F56C7">
        <w:rPr>
          <w:rFonts w:ascii="Times New Roman" w:hAnsi="Times New Roman" w:cs="Times New Roman"/>
          <w:sz w:val="28"/>
          <w:szCs w:val="28"/>
        </w:rPr>
        <w:t>24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C1507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C1507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2F56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23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2F56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24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D576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E753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65746" w:rsidRPr="00465746" w:rsidRDefault="004657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18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18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B6763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7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170A4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6475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F23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A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163A75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8B559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5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8B559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41E2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1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741E25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1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E76DD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E76DD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6D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6D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801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01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8770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127C4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127C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37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A837B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C275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3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F8295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29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3656ED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868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39A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8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GoBack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7505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E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443A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3A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43A01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3A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9679D5" w:rsidRDefault="009679D5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2" w:name="_Невский_район"/>
      <w:bookmarkEnd w:id="12"/>
      <w:r w:rsidRPr="009679D5">
        <w:rPr>
          <w:b w:val="0"/>
          <w:sz w:val="28"/>
          <w:szCs w:val="28"/>
          <w:u w:val="none"/>
        </w:rPr>
        <w:t>23 апреля в первой половине дня разовая концентрация взвешенных частиц (</w:t>
      </w:r>
      <w:r w:rsidR="00576680">
        <w:rPr>
          <w:b w:val="0"/>
          <w:sz w:val="28"/>
          <w:szCs w:val="28"/>
          <w:u w:val="none"/>
        </w:rPr>
        <w:t>РМ</w:t>
      </w:r>
      <w:proofErr w:type="gramStart"/>
      <w:r w:rsidRPr="009679D5">
        <w:rPr>
          <w:b w:val="0"/>
          <w:sz w:val="28"/>
          <w:szCs w:val="28"/>
          <w:u w:val="none"/>
        </w:rPr>
        <w:t>2</w:t>
      </w:r>
      <w:proofErr w:type="gramEnd"/>
      <w:r w:rsidRPr="009679D5">
        <w:rPr>
          <w:b w:val="0"/>
          <w:sz w:val="28"/>
          <w:szCs w:val="28"/>
          <w:u w:val="none"/>
        </w:rPr>
        <w:t xml:space="preserve">,5) превысила максимальную предельно допустимую концентрацию в 2,9 раза. Разовые значения по остальным загрязняющим веществам не превысили </w:t>
      </w:r>
      <w:proofErr w:type="gramStart"/>
      <w:r w:rsidRPr="009679D5">
        <w:rPr>
          <w:b w:val="0"/>
          <w:sz w:val="28"/>
          <w:szCs w:val="28"/>
          <w:u w:val="none"/>
        </w:rPr>
        <w:t>максимальных</w:t>
      </w:r>
      <w:proofErr w:type="gramEnd"/>
      <w:r w:rsidRPr="009679D5">
        <w:rPr>
          <w:b w:val="0"/>
          <w:sz w:val="28"/>
          <w:szCs w:val="28"/>
          <w:u w:val="none"/>
        </w:rPr>
        <w:t xml:space="preserve"> ПДК.</w:t>
      </w:r>
    </w:p>
    <w:p w:rsidR="001946BA" w:rsidRPr="00FE5201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946BA" w:rsidRPr="00FE5201" w:rsidRDefault="001946BA" w:rsidP="001946BA">
      <w:pPr>
        <w:rPr>
          <w:lang w:eastAsia="ar-SA"/>
        </w:rPr>
      </w:pP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5202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443F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43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D116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D116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1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94D5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766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9679D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07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8070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2C270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27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27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0359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0749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7498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07498D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07498D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07498D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07498D" w:rsidRPr="002C4F9E" w:rsidRDefault="0007498D" w:rsidP="000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" w:name="_Фрунзенский__район"/>
      <w:bookmarkEnd w:id="17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07498D" w:rsidRPr="002C4F9E" w:rsidRDefault="0007498D" w:rsidP="000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FE5201" w:rsidRDefault="005E282D" w:rsidP="000E210C">
      <w:pPr>
        <w:pStyle w:val="1"/>
      </w:pPr>
      <w:proofErr w:type="spellStart"/>
      <w:r w:rsidRPr="00FE5201"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D36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E71E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766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0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E53D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7E53D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24F3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24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24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7B" w:rsidRDefault="00BD057B" w:rsidP="0088297C">
      <w:pPr>
        <w:spacing w:after="0" w:line="240" w:lineRule="auto"/>
      </w:pPr>
      <w:r>
        <w:separator/>
      </w:r>
    </w:p>
  </w:endnote>
  <w:end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7B" w:rsidRDefault="00BD057B" w:rsidP="0088297C">
      <w:pPr>
        <w:spacing w:after="0" w:line="240" w:lineRule="auto"/>
      </w:pPr>
      <w:r>
        <w:separator/>
      </w:r>
    </w:p>
  </w:footnote>
  <w:foot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D057B" w:rsidRDefault="00AA6FCF">
        <w:pPr>
          <w:pStyle w:val="ab"/>
          <w:jc w:val="center"/>
        </w:pPr>
        <w:r>
          <w:fldChar w:fldCharType="begin"/>
        </w:r>
        <w:r w:rsidR="001C29CD">
          <w:instrText>PAGE   \* MERGEFORMAT</w:instrText>
        </w:r>
        <w:r>
          <w:fldChar w:fldCharType="separate"/>
        </w:r>
        <w:r w:rsidR="00C150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D057B" w:rsidRDefault="00BD05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90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706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34C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3A01"/>
    <w:rsid w:val="00446760"/>
    <w:rsid w:val="00447F95"/>
    <w:rsid w:val="004539DA"/>
    <w:rsid w:val="004541C4"/>
    <w:rsid w:val="004554DC"/>
    <w:rsid w:val="0046016F"/>
    <w:rsid w:val="004612D0"/>
    <w:rsid w:val="00465746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279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680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A73CF"/>
    <w:rsid w:val="008B2878"/>
    <w:rsid w:val="008B3E10"/>
    <w:rsid w:val="008B512E"/>
    <w:rsid w:val="008B5596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9D5"/>
    <w:rsid w:val="00967AC6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37BF"/>
    <w:rsid w:val="00A84F75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B19A4"/>
    <w:rsid w:val="00AB44E4"/>
    <w:rsid w:val="00AB57B1"/>
    <w:rsid w:val="00AB67C2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5076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601"/>
    <w:rsid w:val="00D11BD6"/>
    <w:rsid w:val="00D12099"/>
    <w:rsid w:val="00D129FD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224D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2950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081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FFEF9-7ECF-4197-9980-172AEA819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3914</TotalTime>
  <Pages>11</Pages>
  <Words>2692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1026</cp:revision>
  <cp:lastPrinted>2017-01-10T11:39:00Z</cp:lastPrinted>
  <dcterms:created xsi:type="dcterms:W3CDTF">2016-12-30T07:38:00Z</dcterms:created>
  <dcterms:modified xsi:type="dcterms:W3CDTF">2017-04-24T09:34:00Z</dcterms:modified>
</cp:coreProperties>
</file>