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C29CD" w:rsidRPr="002F56C7">
        <w:rPr>
          <w:rFonts w:ascii="Times New Roman" w:hAnsi="Times New Roman" w:cs="Times New Roman"/>
          <w:sz w:val="28"/>
          <w:szCs w:val="28"/>
        </w:rPr>
        <w:t>2</w:t>
      </w:r>
      <w:r w:rsidR="00236795" w:rsidRPr="004B67E8">
        <w:rPr>
          <w:rFonts w:ascii="Times New Roman" w:hAnsi="Times New Roman" w:cs="Times New Roman"/>
          <w:sz w:val="28"/>
          <w:szCs w:val="28"/>
        </w:rPr>
        <w:t>5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7E14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7E146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236795" w:rsidRPr="0023679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4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236795" w:rsidRPr="0023679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5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A523F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C5CC2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A523FB" w:rsidRDefault="00BC5CC2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23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A523FB" w:rsidRDefault="00A523F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65746" w:rsidRPr="00465746" w:rsidRDefault="004657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46574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90F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90F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18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72C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72C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170A4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72C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72C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8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8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163A75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3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AF3ECF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8B5596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F3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2E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1D2EC5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1E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3D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3D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C3D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6D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9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EF6917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EF6917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9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A24AB3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18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14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18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A76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670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670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6F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6F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6F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5D79F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0EB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43A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386859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43A01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868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868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F906A6" w:rsidRPr="00F906A6" w:rsidRDefault="00F906A6" w:rsidP="00F906A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Невский_район"/>
      <w:bookmarkEnd w:id="11"/>
      <w:r w:rsidRPr="00F906A6">
        <w:rPr>
          <w:b w:val="0"/>
          <w:sz w:val="28"/>
          <w:szCs w:val="28"/>
          <w:u w:val="none"/>
        </w:rPr>
        <w:t>Разовые значения всех измеряемых примесей (автоматически фиксируемые анализаторами каждые 20 минут) не превысили максимальных разовых предельно допустимых концентраций загрязняющих веществ.</w:t>
      </w:r>
    </w:p>
    <w:p w:rsidR="001946BA" w:rsidRPr="00F906A6" w:rsidRDefault="00F906A6" w:rsidP="00F906A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906A6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15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B15A3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1,5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B15A3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2,0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15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25F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B25F4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2C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8070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6D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6D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6D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01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301A1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E71E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301A1" w:rsidRDefault="008301A1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01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73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7E53D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</w:t>
            </w:r>
            <w:r w:rsidR="005D73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7C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37CFA" w:rsidRDefault="00937CF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37C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  <w:bookmarkStart w:id="17" w:name="_GoBack"/>
            <w:bookmarkEnd w:id="17"/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D22" w:rsidRDefault="007C3D22" w:rsidP="0088297C">
      <w:pPr>
        <w:spacing w:after="0" w:line="240" w:lineRule="auto"/>
      </w:pPr>
      <w:r>
        <w:separator/>
      </w:r>
    </w:p>
  </w:endnote>
  <w:end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D22" w:rsidRDefault="007C3D22" w:rsidP="0088297C">
      <w:pPr>
        <w:spacing w:after="0" w:line="240" w:lineRule="auto"/>
      </w:pPr>
      <w:r>
        <w:separator/>
      </w:r>
    </w:p>
  </w:footnote>
  <w:foot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7C3D22" w:rsidRDefault="007E146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7C3D22" w:rsidRDefault="007C3D2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96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7498D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36489"/>
    <w:rsid w:val="0014143C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706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34C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DC9"/>
    <w:rsid w:val="0031186F"/>
    <w:rsid w:val="0031198D"/>
    <w:rsid w:val="003128F1"/>
    <w:rsid w:val="00316519"/>
    <w:rsid w:val="00317EE9"/>
    <w:rsid w:val="00320036"/>
    <w:rsid w:val="00321568"/>
    <w:rsid w:val="00323A28"/>
    <w:rsid w:val="00323F0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27F45"/>
    <w:rsid w:val="00430359"/>
    <w:rsid w:val="004339EE"/>
    <w:rsid w:val="00433EC3"/>
    <w:rsid w:val="00435492"/>
    <w:rsid w:val="004360D5"/>
    <w:rsid w:val="00442165"/>
    <w:rsid w:val="00443A01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24B1"/>
    <w:rsid w:val="004D2C9A"/>
    <w:rsid w:val="004D5331"/>
    <w:rsid w:val="004D5934"/>
    <w:rsid w:val="004E2C1A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279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B635A"/>
    <w:rsid w:val="005C182E"/>
    <w:rsid w:val="005C34DA"/>
    <w:rsid w:val="005C37CE"/>
    <w:rsid w:val="005C51E2"/>
    <w:rsid w:val="005C546B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35B6F"/>
    <w:rsid w:val="00640BE9"/>
    <w:rsid w:val="006417A7"/>
    <w:rsid w:val="006427FC"/>
    <w:rsid w:val="00644A87"/>
    <w:rsid w:val="006471AA"/>
    <w:rsid w:val="0066595D"/>
    <w:rsid w:val="0066616A"/>
    <w:rsid w:val="00667443"/>
    <w:rsid w:val="00671709"/>
    <w:rsid w:val="00671731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128F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1464"/>
    <w:rsid w:val="007E35C7"/>
    <w:rsid w:val="007E53D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01A1"/>
    <w:rsid w:val="008315B4"/>
    <w:rsid w:val="00833EC4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46C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0C3"/>
    <w:rsid w:val="008A6407"/>
    <w:rsid w:val="008A73CF"/>
    <w:rsid w:val="008B2878"/>
    <w:rsid w:val="008B3E10"/>
    <w:rsid w:val="008B512E"/>
    <w:rsid w:val="008B5596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9D5"/>
    <w:rsid w:val="00967AC6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37BF"/>
    <w:rsid w:val="00A8461D"/>
    <w:rsid w:val="00A84F75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3C39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D115C"/>
    <w:rsid w:val="00CD1401"/>
    <w:rsid w:val="00CD31D5"/>
    <w:rsid w:val="00CD500A"/>
    <w:rsid w:val="00CD649A"/>
    <w:rsid w:val="00CD6A53"/>
    <w:rsid w:val="00CD7223"/>
    <w:rsid w:val="00CE16ED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601"/>
    <w:rsid w:val="00D11BD6"/>
    <w:rsid w:val="00D12099"/>
    <w:rsid w:val="00D129FD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A64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93611"/>
    <w:rsid w:val="00E94731"/>
    <w:rsid w:val="00E95A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6917"/>
    <w:rsid w:val="00EF764E"/>
    <w:rsid w:val="00EF78D1"/>
    <w:rsid w:val="00F042FE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2950"/>
    <w:rsid w:val="00F83B9B"/>
    <w:rsid w:val="00F8518C"/>
    <w:rsid w:val="00F906A6"/>
    <w:rsid w:val="00F912BA"/>
    <w:rsid w:val="00F92331"/>
    <w:rsid w:val="00F93D24"/>
    <w:rsid w:val="00F9433E"/>
    <w:rsid w:val="00F96B6F"/>
    <w:rsid w:val="00F96BFE"/>
    <w:rsid w:val="00F96D35"/>
    <w:rsid w:val="00F9701F"/>
    <w:rsid w:val="00FA29F9"/>
    <w:rsid w:val="00FA3FEB"/>
    <w:rsid w:val="00FB2A0B"/>
    <w:rsid w:val="00FB3CE1"/>
    <w:rsid w:val="00FB6210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6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763C8-A780-4891-AB0C-3D0943D61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3941</TotalTime>
  <Pages>11</Pages>
  <Words>2705</Words>
  <Characters>15421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1081</cp:revision>
  <cp:lastPrinted>2017-01-10T11:39:00Z</cp:lastPrinted>
  <dcterms:created xsi:type="dcterms:W3CDTF">2016-12-30T07:38:00Z</dcterms:created>
  <dcterms:modified xsi:type="dcterms:W3CDTF">2017-04-25T09:28:00Z</dcterms:modified>
</cp:coreProperties>
</file>