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9218A2" w:rsidRDefault="00EF40D8" w:rsidP="009218A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 период с 0:00 </w:t>
      </w:r>
      <w:r w:rsidR="00E267AF">
        <w:rPr>
          <w:rFonts w:ascii="Times New Roman" w:eastAsia="Times New Roman" w:hAnsi="Times New Roman"/>
          <w:bCs/>
          <w:sz w:val="28"/>
          <w:szCs w:val="28"/>
          <w:lang w:eastAsia="ar-SA"/>
        </w:rPr>
        <w:t>15 июля по 24:00 15</w:t>
      </w:r>
      <w:r w:rsidR="009218A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4028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B14FCF" w:rsidRDefault="00B14FC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B14FCF" w:rsidRDefault="00B14FC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B14FCF" w:rsidRPr="004D2662" w:rsidRDefault="00B14FCF" w:rsidP="00B14FCF">
      <w:pPr>
        <w:pStyle w:val="1"/>
      </w:pPr>
      <w:r w:rsidRPr="004D2662">
        <w:t xml:space="preserve">Адмиралтейский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14FCF" w:rsidRPr="004D2662" w:rsidTr="00693344">
        <w:trPr>
          <w:jc w:val="center"/>
        </w:trPr>
        <w:tc>
          <w:tcPr>
            <w:tcW w:w="2235" w:type="dxa"/>
            <w:vAlign w:val="center"/>
          </w:tcPr>
          <w:p w:rsidR="00B14FCF" w:rsidRPr="004D2662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0" w:name="_Василеостровский_район_Санкт-Петерб"/>
      <w:bookmarkEnd w:id="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  <w:jc w:val="both"/>
      </w:pPr>
      <w:bookmarkStart w:id="1" w:name="_Василеостровский_район"/>
      <w:bookmarkEnd w:id="1"/>
      <w:r w:rsidRPr="004D2662">
        <w:lastRenderedPageBreak/>
        <w:t xml:space="preserve">Василеостровский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14FCF" w:rsidRPr="004D2662" w:rsidTr="0069334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FCF" w:rsidRPr="007E7F46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2" w:name="_Выборгский_район"/>
      <w:bookmarkEnd w:id="2"/>
      <w:r w:rsidRPr="004D2662">
        <w:t xml:space="preserve">Выборгский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14FCF" w:rsidRPr="004D2662" w:rsidTr="00693344">
        <w:trPr>
          <w:jc w:val="center"/>
        </w:trPr>
        <w:tc>
          <w:tcPr>
            <w:tcW w:w="2235" w:type="dxa"/>
            <w:vAlign w:val="center"/>
          </w:tcPr>
          <w:p w:rsidR="00B14FCF" w:rsidRPr="007E7F46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4FCF" w:rsidTr="00693344">
        <w:trPr>
          <w:jc w:val="center"/>
        </w:trPr>
        <w:tc>
          <w:tcPr>
            <w:tcW w:w="2235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Калининский_район"/>
      <w:bookmarkEnd w:id="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4" w:name="_Калининский_район_1"/>
      <w:bookmarkEnd w:id="4"/>
      <w:r w:rsidRPr="004D2662">
        <w:t>Калининский район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B14FCF" w:rsidRPr="004D2662" w:rsidTr="00693344">
        <w:trPr>
          <w:jc w:val="center"/>
        </w:trPr>
        <w:tc>
          <w:tcPr>
            <w:tcW w:w="2748" w:type="dxa"/>
            <w:vAlign w:val="center"/>
          </w:tcPr>
          <w:p w:rsidR="00B14FCF" w:rsidRPr="007E7F46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748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748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748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4FCF" w:rsidTr="00693344">
        <w:trPr>
          <w:jc w:val="center"/>
        </w:trPr>
        <w:tc>
          <w:tcPr>
            <w:tcW w:w="2748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5" w:name="_Кировский_район"/>
      <w:bookmarkEnd w:id="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  <w:contextualSpacing/>
      </w:pPr>
      <w:bookmarkStart w:id="6" w:name="_Кировский_район_1"/>
      <w:bookmarkEnd w:id="6"/>
      <w:r w:rsidRPr="004D2662">
        <w:t>Кировский район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12429E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олпин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8" w:name="_Колпинский_район_1"/>
      <w:bookmarkEnd w:id="8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37622A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B66AB8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AD37F1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расногвардейский_район"/>
      <w:bookmarkStart w:id="10" w:name="_Красногвардейский_район_1"/>
      <w:bookmarkEnd w:id="9"/>
      <w:bookmarkEnd w:id="1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r w:rsidRPr="004D2662">
        <w:t xml:space="preserve">Красногвардейский район </w:t>
      </w:r>
    </w:p>
    <w:p w:rsidR="00B14FCF" w:rsidRPr="001D518F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B14FCF" w:rsidRPr="001D518F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AD37F1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162E1C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6F4129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сельский_район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12" w:name="_Красносельский_район_1"/>
      <w:bookmarkEnd w:id="12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DC6BA9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онштадт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14" w:name="_Кронштадтский_район_1"/>
      <w:bookmarkEnd w:id="14"/>
      <w:r w:rsidRPr="004D2662">
        <w:t xml:space="preserve">Кронштадтский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DC6BA9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15" w:name="_Курортный_район"/>
      <w:bookmarkEnd w:id="15"/>
      <w:r w:rsidRPr="004D2662">
        <w:t xml:space="preserve">Курортный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4"/>
          <w:szCs w:val="24"/>
          <w:lang w:eastAsia="ar-SA"/>
        </w:rPr>
      </w:pPr>
      <w:bookmarkStart w:id="16" w:name="_GoBack"/>
      <w:bookmarkEnd w:id="16"/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422E8B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7" w:name="_Московский_район"/>
      <w:bookmarkEnd w:id="1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18" w:name="_Московский_район_1"/>
      <w:bookmarkEnd w:id="18"/>
      <w:r w:rsidRPr="004D2662">
        <w:t xml:space="preserve">Московский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2760B8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Не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20" w:name="_Невский_район_1"/>
      <w:bookmarkEnd w:id="20"/>
      <w:r w:rsidRPr="004D2662">
        <w:t xml:space="preserve">Невский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2760B8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Петроградский_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22" w:name="_Петроградский__район_1"/>
      <w:bookmarkEnd w:id="22"/>
      <w:r w:rsidRPr="004D2662">
        <w:t xml:space="preserve">Петроградский 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2760B8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3" w:name="_Петродворцовый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162E1C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8C5012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24" w:name="_Петродворцовый_район_1"/>
      <w:bookmarkEnd w:id="24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trHeight w:val="691"/>
          <w:jc w:val="center"/>
        </w:trPr>
        <w:tc>
          <w:tcPr>
            <w:tcW w:w="2802" w:type="dxa"/>
            <w:vAlign w:val="center"/>
          </w:tcPr>
          <w:p w:rsidR="00B14FCF" w:rsidRPr="007008AC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5" w:name="_Приморски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26" w:name="_Приморский_район_1"/>
      <w:bookmarkEnd w:id="26"/>
      <w:r w:rsidRPr="004D2662">
        <w:t xml:space="preserve">Приморский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7008AC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7" w:name="_Пушкин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4D2662" w:rsidRDefault="00B14FCF" w:rsidP="00B14FCF">
      <w:pPr>
        <w:pStyle w:val="1"/>
      </w:pPr>
      <w:bookmarkStart w:id="28" w:name="_Пушкинский_район_1"/>
      <w:bookmarkEnd w:id="28"/>
      <w:r w:rsidRPr="004D2662">
        <w:t xml:space="preserve">Пушкинский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4154AF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Фрунзенский_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30" w:name="_Фрунзенский_район"/>
      <w:bookmarkEnd w:id="30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4154AF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4D2662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pStyle w:val="1"/>
      </w:pPr>
      <w:bookmarkStart w:id="31" w:name="_Центральный_район"/>
      <w:bookmarkEnd w:id="31"/>
      <w:r w:rsidRPr="004D2662">
        <w:lastRenderedPageBreak/>
        <w:t xml:space="preserve">Центральный район </w:t>
      </w: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4154AF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4FCF" w:rsidRPr="004D2662" w:rsidRDefault="00B14FCF" w:rsidP="00B14FC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4FCF" w:rsidRPr="004D2662" w:rsidTr="00693344">
        <w:trPr>
          <w:jc w:val="center"/>
        </w:trPr>
        <w:tc>
          <w:tcPr>
            <w:tcW w:w="2802" w:type="dxa"/>
            <w:vAlign w:val="center"/>
          </w:tcPr>
          <w:p w:rsidR="00B14FCF" w:rsidRPr="004154AF" w:rsidRDefault="00B14FCF" w:rsidP="006933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4FCF" w:rsidRPr="004D2662" w:rsidRDefault="00B14FCF" w:rsidP="006933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4FCF" w:rsidTr="00693344">
        <w:trPr>
          <w:jc w:val="center"/>
        </w:trPr>
        <w:tc>
          <w:tcPr>
            <w:tcW w:w="2802" w:type="dxa"/>
          </w:tcPr>
          <w:p w:rsidR="00B14FCF" w:rsidRDefault="00B14FCF" w:rsidP="006933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4FCF" w:rsidRDefault="00B14FCF" w:rsidP="006933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B14FCF" w:rsidRPr="005569E0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4FCF" w:rsidRPr="00162E1C" w:rsidRDefault="00B14FCF" w:rsidP="00B14F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4FCF" w:rsidRPr="00B14FCF" w:rsidRDefault="00B14FC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B14FCF" w:rsidRPr="00B14FC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28B" w:rsidRDefault="0024028B" w:rsidP="0088297C">
      <w:pPr>
        <w:spacing w:after="0" w:line="240" w:lineRule="auto"/>
      </w:pPr>
      <w:r>
        <w:separator/>
      </w:r>
    </w:p>
  </w:endnote>
  <w:endnote w:type="continuationSeparator" w:id="0">
    <w:p w:rsidR="0024028B" w:rsidRDefault="0024028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28B" w:rsidRDefault="0024028B" w:rsidP="0088297C">
      <w:pPr>
        <w:spacing w:after="0" w:line="240" w:lineRule="auto"/>
      </w:pPr>
      <w:r>
        <w:separator/>
      </w:r>
    </w:p>
  </w:footnote>
  <w:footnote w:type="continuationSeparator" w:id="0">
    <w:p w:rsidR="0024028B" w:rsidRDefault="0024028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6A9C" w:rsidRDefault="008A7CDB">
    <w:pPr>
      <w:pStyle w:val="ab"/>
      <w:jc w:val="center"/>
    </w:pPr>
    <w:r>
      <w:fldChar w:fldCharType="begin"/>
    </w:r>
    <w:r w:rsidR="00E267AF">
      <w:instrText>PAGE   \* MERGEFORMAT</w:instrText>
    </w:r>
    <w:r>
      <w:fldChar w:fldCharType="separate"/>
    </w:r>
    <w:r w:rsidR="009F581E">
      <w:rPr>
        <w:noProof/>
      </w:rPr>
      <w:t>9</w:t>
    </w:r>
    <w:r>
      <w:rPr>
        <w:noProof/>
      </w:rPr>
      <w:fldChar w:fldCharType="end"/>
    </w:r>
  </w:p>
  <w:p w:rsidR="00276A9C" w:rsidRDefault="00276A9C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46D9"/>
    <w:multiLevelType w:val="hybridMultilevel"/>
    <w:tmpl w:val="65EC95A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B26006"/>
    <w:multiLevelType w:val="hybridMultilevel"/>
    <w:tmpl w:val="B742CEB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4878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142"/>
    <w:rsid w:val="0016771B"/>
    <w:rsid w:val="001704C5"/>
    <w:rsid w:val="00171363"/>
    <w:rsid w:val="00171B96"/>
    <w:rsid w:val="00172479"/>
    <w:rsid w:val="001725FF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25D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3FD7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28B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6A9C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489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4FB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9B1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2CD7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4BA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18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20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CDB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8A2"/>
    <w:rsid w:val="00921EB4"/>
    <w:rsid w:val="009230E3"/>
    <w:rsid w:val="009238B6"/>
    <w:rsid w:val="00923B34"/>
    <w:rsid w:val="00923ED3"/>
    <w:rsid w:val="00924014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A57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C15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81E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876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7D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4FCF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3E4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AFF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174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291B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09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0AB3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7AF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0D8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9219E-099A-4FB6-929C-E317A0CEB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1938</Words>
  <Characters>11049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12962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27</cp:revision>
  <cp:lastPrinted>2017-01-10T11:39:00Z</cp:lastPrinted>
  <dcterms:created xsi:type="dcterms:W3CDTF">2018-06-18T06:55:00Z</dcterms:created>
  <dcterms:modified xsi:type="dcterms:W3CDTF">2018-07-16T07:18:00Z</dcterms:modified>
</cp:coreProperties>
</file>