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763B3" w:rsidRPr="000635D5" w:rsidRDefault="003763B3" w:rsidP="0002583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025830" w:rsidRPr="00B1337A" w:rsidRDefault="00025830" w:rsidP="0002583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за период с 0:00 </w:t>
      </w:r>
      <w:r w:rsidR="009309C6" w:rsidRPr="009309C6">
        <w:rPr>
          <w:rFonts w:ascii="Times New Roman" w:eastAsia="Times New Roman" w:hAnsi="Times New Roman"/>
          <w:bCs/>
          <w:sz w:val="28"/>
          <w:szCs w:val="28"/>
          <w:lang w:eastAsia="ar-SA"/>
        </w:rPr>
        <w:t>20</w:t>
      </w:r>
      <w:r w:rsidR="0086402D">
        <w:rPr>
          <w:rFonts w:ascii="Times New Roman" w:eastAsia="Times New Roman" w:hAnsi="Times New Roman"/>
          <w:bCs/>
          <w:sz w:val="28"/>
          <w:szCs w:val="28"/>
          <w:lang w:eastAsia="ar-SA"/>
        </w:rPr>
        <w:t>июл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я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по 2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4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00</w:t>
      </w:r>
      <w:r w:rsidR="000B3B10" w:rsidRPr="000B3B10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9309C6" w:rsidRPr="000B3B10">
        <w:rPr>
          <w:rFonts w:ascii="Times New Roman" w:eastAsia="Times New Roman" w:hAnsi="Times New Roman"/>
          <w:bCs/>
          <w:sz w:val="28"/>
          <w:szCs w:val="28"/>
          <w:lang w:eastAsia="ar-SA"/>
        </w:rPr>
        <w:t>20</w:t>
      </w:r>
      <w:r w:rsidR="0086402D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июл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я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2018 года</w:t>
      </w:r>
    </w:p>
    <w:p w:rsidR="00333E4E" w:rsidRPr="00523563" w:rsidRDefault="00176DC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6E008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6E008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6E008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6E008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6E008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6E008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6E008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6E008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6E008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6E008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6E008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6E008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6E008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6E008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6E008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6E008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6E008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6E0081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321368" w:rsidRDefault="00321368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  <w:lang w:val="en-US"/>
        </w:rPr>
      </w:pPr>
    </w:p>
    <w:p w:rsidR="000B3B10" w:rsidRPr="004D2662" w:rsidRDefault="000B3B10" w:rsidP="000B3B10">
      <w:pPr>
        <w:pStyle w:val="1"/>
      </w:pPr>
      <w:r w:rsidRPr="004D2662">
        <w:t xml:space="preserve">Адмиралтейский район </w:t>
      </w:r>
    </w:p>
    <w:p w:rsidR="000B3B10" w:rsidRPr="004D2662" w:rsidRDefault="000B3B10" w:rsidP="000B3B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0B3B10" w:rsidRPr="004D2662" w:rsidRDefault="000B3B10" w:rsidP="000B3B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0B3B10" w:rsidRPr="004D2662" w:rsidTr="00AC76E2">
        <w:trPr>
          <w:jc w:val="center"/>
        </w:trPr>
        <w:tc>
          <w:tcPr>
            <w:tcW w:w="2235" w:type="dxa"/>
            <w:vAlign w:val="center"/>
          </w:tcPr>
          <w:p w:rsidR="000B3B10" w:rsidRPr="004D2662" w:rsidRDefault="000B3B10" w:rsidP="00AC76E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0B3B10" w:rsidRPr="004D2662" w:rsidRDefault="000B3B10" w:rsidP="00AC76E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B3B10" w:rsidRPr="004D2662" w:rsidRDefault="000B3B10" w:rsidP="00AC76E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0B3B10" w:rsidTr="00AC76E2">
        <w:trPr>
          <w:jc w:val="center"/>
        </w:trPr>
        <w:tc>
          <w:tcPr>
            <w:tcW w:w="2235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B3B10" w:rsidTr="00AC76E2">
        <w:trPr>
          <w:jc w:val="center"/>
        </w:trPr>
        <w:tc>
          <w:tcPr>
            <w:tcW w:w="2235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B3B10" w:rsidTr="00AC76E2">
        <w:trPr>
          <w:jc w:val="center"/>
        </w:trPr>
        <w:tc>
          <w:tcPr>
            <w:tcW w:w="2235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B3B10" w:rsidTr="00AC76E2">
        <w:trPr>
          <w:jc w:val="center"/>
        </w:trPr>
        <w:tc>
          <w:tcPr>
            <w:tcW w:w="2235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0B3B10" w:rsidRPr="005A41AA" w:rsidRDefault="000B3B10" w:rsidP="000B3B1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0" w:name="_Василеостровский_район_Санкт-Петерб"/>
      <w:bookmarkEnd w:id="0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0B3B10" w:rsidRPr="005A41AA" w:rsidRDefault="000B3B10" w:rsidP="000B3B1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B3B10" w:rsidRPr="004D2662" w:rsidRDefault="000B3B10" w:rsidP="000B3B10">
      <w:pPr>
        <w:pStyle w:val="1"/>
        <w:jc w:val="both"/>
      </w:pPr>
      <w:bookmarkStart w:id="1" w:name="_Василеостровский_район"/>
      <w:bookmarkEnd w:id="1"/>
      <w:r w:rsidRPr="004D2662">
        <w:lastRenderedPageBreak/>
        <w:t xml:space="preserve">Василеостровский район </w:t>
      </w:r>
    </w:p>
    <w:p w:rsidR="000B3B10" w:rsidRPr="004D2662" w:rsidRDefault="000B3B10" w:rsidP="000B3B10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0B3B10" w:rsidRPr="004D2662" w:rsidTr="00AC76E2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3B10" w:rsidRPr="007E7F46" w:rsidRDefault="000B3B10" w:rsidP="00AC76E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3B10" w:rsidRPr="004D2662" w:rsidRDefault="000B3B10" w:rsidP="00AC76E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B3B10" w:rsidRPr="004D2662" w:rsidRDefault="000B3B10" w:rsidP="00AC76E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B3B10" w:rsidTr="00AC76E2">
        <w:trPr>
          <w:jc w:val="center"/>
        </w:trPr>
        <w:tc>
          <w:tcPr>
            <w:tcW w:w="2235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B3B10" w:rsidTr="00AC76E2">
        <w:trPr>
          <w:jc w:val="center"/>
        </w:trPr>
        <w:tc>
          <w:tcPr>
            <w:tcW w:w="2235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B3B10" w:rsidTr="00AC76E2">
        <w:trPr>
          <w:jc w:val="center"/>
        </w:trPr>
        <w:tc>
          <w:tcPr>
            <w:tcW w:w="2235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B3B10" w:rsidTr="00AC76E2">
        <w:trPr>
          <w:jc w:val="center"/>
        </w:trPr>
        <w:tc>
          <w:tcPr>
            <w:tcW w:w="2235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0B3B10" w:rsidRPr="005A41AA" w:rsidRDefault="000B3B10" w:rsidP="000B3B1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0B3B10" w:rsidRPr="005A41AA" w:rsidRDefault="000B3B10" w:rsidP="000B3B1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5A41AA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0B3B10" w:rsidRPr="004D2662" w:rsidRDefault="000B3B10" w:rsidP="000B3B10">
      <w:pPr>
        <w:pStyle w:val="1"/>
      </w:pPr>
      <w:bookmarkStart w:id="2" w:name="_Выборгский_район"/>
      <w:bookmarkEnd w:id="2"/>
      <w:r w:rsidRPr="004D2662">
        <w:t xml:space="preserve">Выборгский район </w:t>
      </w:r>
    </w:p>
    <w:p w:rsidR="000B3B10" w:rsidRPr="004D2662" w:rsidRDefault="000B3B10" w:rsidP="000B3B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0B3B10" w:rsidRPr="004D2662" w:rsidTr="00AC76E2">
        <w:trPr>
          <w:jc w:val="center"/>
        </w:trPr>
        <w:tc>
          <w:tcPr>
            <w:tcW w:w="2235" w:type="dxa"/>
            <w:vAlign w:val="center"/>
          </w:tcPr>
          <w:p w:rsidR="000B3B10" w:rsidRPr="007E7F46" w:rsidRDefault="000B3B10" w:rsidP="00AC76E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0B3B10" w:rsidRPr="004D2662" w:rsidRDefault="000B3B10" w:rsidP="00AC76E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B3B10" w:rsidRPr="004D2662" w:rsidRDefault="000B3B10" w:rsidP="00AC76E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B3B10" w:rsidTr="00AC76E2">
        <w:trPr>
          <w:jc w:val="center"/>
        </w:trPr>
        <w:tc>
          <w:tcPr>
            <w:tcW w:w="2235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B3B10" w:rsidTr="00AC76E2">
        <w:trPr>
          <w:jc w:val="center"/>
        </w:trPr>
        <w:tc>
          <w:tcPr>
            <w:tcW w:w="2235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0B3B10" w:rsidTr="00AC76E2">
        <w:trPr>
          <w:jc w:val="center"/>
        </w:trPr>
        <w:tc>
          <w:tcPr>
            <w:tcW w:w="2235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B3B10" w:rsidTr="00AC76E2">
        <w:trPr>
          <w:jc w:val="center"/>
        </w:trPr>
        <w:tc>
          <w:tcPr>
            <w:tcW w:w="2235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0B3B10" w:rsidRPr="004D2662" w:rsidRDefault="000B3B10" w:rsidP="000B3B1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Калининский_район"/>
      <w:bookmarkEnd w:id="3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0B3B10" w:rsidRPr="005A41AA" w:rsidRDefault="000B3B10" w:rsidP="000B3B1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5A41AA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0B3B10" w:rsidRPr="004D2662" w:rsidRDefault="000B3B10" w:rsidP="000B3B10">
      <w:pPr>
        <w:pStyle w:val="1"/>
      </w:pPr>
      <w:bookmarkStart w:id="4" w:name="_Калининский_район_1"/>
      <w:bookmarkEnd w:id="4"/>
      <w:r w:rsidRPr="004D2662">
        <w:t>Калининский район</w:t>
      </w:r>
    </w:p>
    <w:p w:rsidR="000B3B10" w:rsidRPr="004D2662" w:rsidRDefault="000B3B10" w:rsidP="000B3B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0B3B10" w:rsidRPr="004D2662" w:rsidTr="00AC76E2">
        <w:trPr>
          <w:jc w:val="center"/>
        </w:trPr>
        <w:tc>
          <w:tcPr>
            <w:tcW w:w="2748" w:type="dxa"/>
            <w:vAlign w:val="center"/>
          </w:tcPr>
          <w:p w:rsidR="000B3B10" w:rsidRPr="007E7F46" w:rsidRDefault="000B3B10" w:rsidP="00AC76E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0B3B10" w:rsidRPr="004D2662" w:rsidRDefault="000B3B10" w:rsidP="00AC76E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B3B10" w:rsidRPr="004D2662" w:rsidRDefault="000B3B10" w:rsidP="00AC76E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B3B10" w:rsidTr="00AC76E2">
        <w:trPr>
          <w:jc w:val="center"/>
        </w:trPr>
        <w:tc>
          <w:tcPr>
            <w:tcW w:w="2748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B3B10" w:rsidTr="00AC76E2">
        <w:trPr>
          <w:jc w:val="center"/>
        </w:trPr>
        <w:tc>
          <w:tcPr>
            <w:tcW w:w="2748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B3B10" w:rsidTr="00AC76E2">
        <w:trPr>
          <w:jc w:val="center"/>
        </w:trPr>
        <w:tc>
          <w:tcPr>
            <w:tcW w:w="2748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B3B10" w:rsidTr="00AC76E2">
        <w:trPr>
          <w:jc w:val="center"/>
        </w:trPr>
        <w:tc>
          <w:tcPr>
            <w:tcW w:w="2748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0B3B10" w:rsidRPr="005A41AA" w:rsidRDefault="000B3B10" w:rsidP="000B3B1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5" w:name="_Кировский_район"/>
      <w:bookmarkEnd w:id="5"/>
      <w:r>
        <w:rPr>
          <w:b w:val="0"/>
          <w:sz w:val="28"/>
          <w:szCs w:val="28"/>
          <w:u w:val="none"/>
        </w:rPr>
        <w:lastRenderedPageBreak/>
        <w:t>Радиационная обстановка: находится в пределах нормы</w:t>
      </w:r>
    </w:p>
    <w:p w:rsidR="000B3B10" w:rsidRPr="005A41AA" w:rsidRDefault="000B3B10" w:rsidP="000B3B1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B3B10" w:rsidRPr="004D2662" w:rsidRDefault="000B3B10" w:rsidP="000B3B10">
      <w:pPr>
        <w:pStyle w:val="1"/>
        <w:contextualSpacing/>
      </w:pPr>
      <w:bookmarkStart w:id="6" w:name="_Кировский_район_1"/>
      <w:bookmarkEnd w:id="6"/>
      <w:r w:rsidRPr="004D2662">
        <w:t>Кировский район</w:t>
      </w:r>
    </w:p>
    <w:p w:rsidR="000B3B10" w:rsidRPr="004D2662" w:rsidRDefault="000B3B10" w:rsidP="000B3B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B3B10" w:rsidRPr="004D2662" w:rsidTr="00AC76E2">
        <w:trPr>
          <w:jc w:val="center"/>
        </w:trPr>
        <w:tc>
          <w:tcPr>
            <w:tcW w:w="2802" w:type="dxa"/>
            <w:vAlign w:val="center"/>
          </w:tcPr>
          <w:p w:rsidR="000B3B10" w:rsidRPr="0012429E" w:rsidRDefault="000B3B10" w:rsidP="00AC76E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B3B10" w:rsidRPr="004D2662" w:rsidRDefault="000B3B10" w:rsidP="00AC76E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B3B10" w:rsidRPr="004D2662" w:rsidRDefault="000B3B10" w:rsidP="00AC76E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0B3B10" w:rsidRPr="004D2662" w:rsidRDefault="000B3B10" w:rsidP="000B3B1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олпинский_район"/>
      <w:bookmarkEnd w:id="7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0B3B10" w:rsidRPr="005A41AA" w:rsidRDefault="000B3B10" w:rsidP="000B3B1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5A41AA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0B3B10" w:rsidRPr="004D2662" w:rsidRDefault="000B3B10" w:rsidP="000B3B10">
      <w:pPr>
        <w:pStyle w:val="1"/>
      </w:pPr>
      <w:bookmarkStart w:id="8" w:name="_Колпинский_район_1"/>
      <w:bookmarkEnd w:id="8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0B3B10" w:rsidRPr="004D2662" w:rsidRDefault="000B3B10" w:rsidP="000B3B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B3B10" w:rsidRPr="004D2662" w:rsidTr="00AC76E2">
        <w:trPr>
          <w:jc w:val="center"/>
        </w:trPr>
        <w:tc>
          <w:tcPr>
            <w:tcW w:w="2802" w:type="dxa"/>
            <w:vAlign w:val="center"/>
          </w:tcPr>
          <w:p w:rsidR="000B3B10" w:rsidRPr="0037622A" w:rsidRDefault="000B3B10" w:rsidP="00AC76E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B3B10" w:rsidRPr="004D2662" w:rsidRDefault="000B3B10" w:rsidP="00AC76E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B3B10" w:rsidRPr="004D2662" w:rsidRDefault="000B3B10" w:rsidP="00AC76E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0B3B10" w:rsidRPr="004D2662" w:rsidRDefault="000B3B10" w:rsidP="000B3B1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0B3B10" w:rsidRPr="005A41AA" w:rsidRDefault="000B3B10" w:rsidP="000B3B1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B3B10" w:rsidRPr="00B66AB8" w:rsidRDefault="000B3B10" w:rsidP="000B3B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0B3B10" w:rsidRPr="004D2662" w:rsidRDefault="000B3B10" w:rsidP="000B3B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0B3B10" w:rsidRPr="004D2662" w:rsidRDefault="000B3B10" w:rsidP="000B3B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B3B10" w:rsidRPr="004D2662" w:rsidTr="00AC76E2">
        <w:trPr>
          <w:jc w:val="center"/>
        </w:trPr>
        <w:tc>
          <w:tcPr>
            <w:tcW w:w="2802" w:type="dxa"/>
            <w:vAlign w:val="center"/>
          </w:tcPr>
          <w:p w:rsidR="000B3B10" w:rsidRPr="00AD37F1" w:rsidRDefault="000B3B10" w:rsidP="00AC76E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B3B10" w:rsidRPr="004D2662" w:rsidRDefault="000B3B10" w:rsidP="00AC76E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B3B10" w:rsidRPr="004D2662" w:rsidRDefault="000B3B10" w:rsidP="00AC76E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0B3B10" w:rsidRPr="005A41AA" w:rsidRDefault="000B3B10" w:rsidP="000B3B1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9" w:name="_Красногвардейский_район"/>
      <w:bookmarkStart w:id="10" w:name="_Красногвардейский_район_1"/>
      <w:bookmarkEnd w:id="9"/>
      <w:bookmarkEnd w:id="10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0B3B10" w:rsidRPr="005A41AA" w:rsidRDefault="000B3B10" w:rsidP="000B3B1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B3B10" w:rsidRPr="004D2662" w:rsidRDefault="000B3B10" w:rsidP="000B3B10">
      <w:pPr>
        <w:pStyle w:val="1"/>
      </w:pPr>
      <w:r w:rsidRPr="004D2662">
        <w:t xml:space="preserve">Красногвардейский район </w:t>
      </w:r>
    </w:p>
    <w:p w:rsidR="000B3B10" w:rsidRPr="001D518F" w:rsidRDefault="000B3B10" w:rsidP="000B3B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0B3B10" w:rsidRPr="001D518F" w:rsidRDefault="000B3B10" w:rsidP="000B3B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B3B10" w:rsidRPr="004D2662" w:rsidTr="00AC76E2">
        <w:trPr>
          <w:jc w:val="center"/>
        </w:trPr>
        <w:tc>
          <w:tcPr>
            <w:tcW w:w="2802" w:type="dxa"/>
            <w:vAlign w:val="center"/>
          </w:tcPr>
          <w:p w:rsidR="000B3B10" w:rsidRPr="00AD37F1" w:rsidRDefault="000B3B10" w:rsidP="00AC76E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B3B10" w:rsidRPr="004D2662" w:rsidRDefault="000B3B10" w:rsidP="00AC76E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B3B10" w:rsidRPr="004D2662" w:rsidRDefault="000B3B10" w:rsidP="00AC76E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0B3B10" w:rsidRPr="004D2662" w:rsidRDefault="000B3B10" w:rsidP="000B3B1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0B3B10" w:rsidRPr="005A41AA" w:rsidRDefault="000B3B10" w:rsidP="000B3B1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B3B10" w:rsidRPr="005A41AA" w:rsidRDefault="000B3B10" w:rsidP="000B3B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0B3B10" w:rsidRPr="004D2662" w:rsidRDefault="000B3B10" w:rsidP="000B3B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B3B10" w:rsidRPr="004D2662" w:rsidTr="00AC76E2">
        <w:trPr>
          <w:jc w:val="center"/>
        </w:trPr>
        <w:tc>
          <w:tcPr>
            <w:tcW w:w="2802" w:type="dxa"/>
            <w:vAlign w:val="center"/>
          </w:tcPr>
          <w:p w:rsidR="000B3B10" w:rsidRPr="006F4129" w:rsidRDefault="000B3B10" w:rsidP="00AC76E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B3B10" w:rsidRPr="004D2662" w:rsidRDefault="000B3B10" w:rsidP="00AC76E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B3B10" w:rsidRPr="004D2662" w:rsidRDefault="000B3B10" w:rsidP="00AC76E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0B3B10" w:rsidRPr="005A41AA" w:rsidRDefault="000B3B10" w:rsidP="000B3B1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сельский_район"/>
      <w:bookmarkEnd w:id="11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0B3B10" w:rsidRPr="005A41AA" w:rsidRDefault="000B3B10" w:rsidP="000B3B1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B3B10" w:rsidRPr="004D2662" w:rsidRDefault="000B3B10" w:rsidP="000B3B10">
      <w:pPr>
        <w:pStyle w:val="1"/>
      </w:pPr>
      <w:bookmarkStart w:id="12" w:name="_Красносельский_район_1"/>
      <w:bookmarkEnd w:id="12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0B3B10" w:rsidRPr="004D2662" w:rsidRDefault="000B3B10" w:rsidP="000B3B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B3B10" w:rsidRPr="004D2662" w:rsidTr="00AC76E2">
        <w:trPr>
          <w:jc w:val="center"/>
        </w:trPr>
        <w:tc>
          <w:tcPr>
            <w:tcW w:w="2802" w:type="dxa"/>
            <w:vAlign w:val="center"/>
          </w:tcPr>
          <w:p w:rsidR="000B3B10" w:rsidRPr="00DC6BA9" w:rsidRDefault="000B3B10" w:rsidP="00AC76E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B3B10" w:rsidRPr="004D2662" w:rsidRDefault="000B3B10" w:rsidP="00AC76E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B3B10" w:rsidRPr="004D2662" w:rsidRDefault="000B3B10" w:rsidP="00AC76E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0B3B10" w:rsidRPr="005A41AA" w:rsidRDefault="000B3B10" w:rsidP="000B3B1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онштадтский_район"/>
      <w:bookmarkEnd w:id="13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0B3B10" w:rsidRPr="005A41AA" w:rsidRDefault="000B3B10" w:rsidP="000B3B1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B3B10" w:rsidRPr="004D2662" w:rsidRDefault="000B3B10" w:rsidP="000B3B10">
      <w:pPr>
        <w:pStyle w:val="1"/>
      </w:pPr>
      <w:bookmarkStart w:id="14" w:name="_Кронштадтский_район_1"/>
      <w:bookmarkEnd w:id="14"/>
      <w:r w:rsidRPr="004D2662">
        <w:t xml:space="preserve">Кронштадтский район </w:t>
      </w:r>
    </w:p>
    <w:p w:rsidR="000B3B10" w:rsidRPr="004D2662" w:rsidRDefault="000B3B10" w:rsidP="000B3B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B3B10" w:rsidRPr="004D2662" w:rsidTr="00AC76E2">
        <w:trPr>
          <w:jc w:val="center"/>
        </w:trPr>
        <w:tc>
          <w:tcPr>
            <w:tcW w:w="2802" w:type="dxa"/>
            <w:vAlign w:val="center"/>
          </w:tcPr>
          <w:p w:rsidR="000B3B10" w:rsidRPr="00DC6BA9" w:rsidRDefault="000B3B10" w:rsidP="00AC76E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B3B10" w:rsidRPr="004D2662" w:rsidRDefault="000B3B10" w:rsidP="00AC76E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B3B10" w:rsidRPr="004D2662" w:rsidRDefault="000B3B10" w:rsidP="00AC76E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0B3B10" w:rsidRPr="005A41AA" w:rsidRDefault="000B3B10" w:rsidP="000B3B1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0B3B10" w:rsidRPr="005A41AA" w:rsidRDefault="000B3B10" w:rsidP="000B3B1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5A41AA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0B3B10" w:rsidRPr="004D2662" w:rsidRDefault="000B3B10" w:rsidP="000B3B10">
      <w:pPr>
        <w:pStyle w:val="1"/>
      </w:pPr>
      <w:bookmarkStart w:id="15" w:name="_Курортный_район"/>
      <w:bookmarkEnd w:id="15"/>
      <w:r w:rsidRPr="004D2662">
        <w:t xml:space="preserve">Курортный район </w:t>
      </w:r>
    </w:p>
    <w:p w:rsidR="000B3B10" w:rsidRPr="004D2662" w:rsidRDefault="000B3B10" w:rsidP="000B3B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4"/>
          <w:szCs w:val="24"/>
          <w:lang w:eastAsia="ar-SA"/>
        </w:rPr>
      </w:pPr>
      <w:bookmarkStart w:id="16" w:name="_GoBack"/>
      <w:bookmarkEnd w:id="16"/>
    </w:p>
    <w:p w:rsidR="000B3B10" w:rsidRPr="004D2662" w:rsidRDefault="000B3B10" w:rsidP="000B3B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B3B10" w:rsidRPr="004D2662" w:rsidTr="00AC76E2">
        <w:trPr>
          <w:jc w:val="center"/>
        </w:trPr>
        <w:tc>
          <w:tcPr>
            <w:tcW w:w="2802" w:type="dxa"/>
            <w:vAlign w:val="center"/>
          </w:tcPr>
          <w:p w:rsidR="000B3B10" w:rsidRPr="00422E8B" w:rsidRDefault="000B3B10" w:rsidP="00AC76E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B3B10" w:rsidRPr="004D2662" w:rsidRDefault="000B3B10" w:rsidP="00AC76E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B3B10" w:rsidRPr="004D2662" w:rsidRDefault="000B3B10" w:rsidP="00AC76E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B3B10" w:rsidRDefault="000B3B10" w:rsidP="000B3B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0B3B10" w:rsidRPr="005A41AA" w:rsidRDefault="000B3B10" w:rsidP="000B3B1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7" w:name="_Московский_район"/>
      <w:bookmarkEnd w:id="17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0B3B10" w:rsidRPr="005A41AA" w:rsidRDefault="000B3B10" w:rsidP="000B3B1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B3B10" w:rsidRPr="004D2662" w:rsidRDefault="000B3B10" w:rsidP="000B3B10">
      <w:pPr>
        <w:pStyle w:val="1"/>
      </w:pPr>
      <w:bookmarkStart w:id="18" w:name="_Московский_район_1"/>
      <w:bookmarkEnd w:id="18"/>
      <w:r w:rsidRPr="004D2662">
        <w:t xml:space="preserve">Московский район </w:t>
      </w:r>
    </w:p>
    <w:p w:rsidR="000B3B10" w:rsidRPr="004D2662" w:rsidRDefault="000B3B10" w:rsidP="000B3B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B3B10" w:rsidRPr="004D2662" w:rsidTr="00AC76E2">
        <w:trPr>
          <w:jc w:val="center"/>
        </w:trPr>
        <w:tc>
          <w:tcPr>
            <w:tcW w:w="2802" w:type="dxa"/>
            <w:vAlign w:val="center"/>
          </w:tcPr>
          <w:p w:rsidR="000B3B10" w:rsidRPr="002760B8" w:rsidRDefault="000B3B10" w:rsidP="00AC76E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B3B10" w:rsidRPr="004D2662" w:rsidRDefault="000B3B10" w:rsidP="00AC76E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B3B10" w:rsidRPr="004D2662" w:rsidRDefault="000B3B10" w:rsidP="00AC76E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0B3B10" w:rsidRPr="005A41AA" w:rsidRDefault="000B3B10" w:rsidP="000B3B1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Невский_район"/>
      <w:bookmarkEnd w:id="19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0B3B10" w:rsidRPr="005A41AA" w:rsidRDefault="000B3B10" w:rsidP="000B3B1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B3B10" w:rsidRPr="004D2662" w:rsidRDefault="000B3B10" w:rsidP="000B3B10">
      <w:pPr>
        <w:pStyle w:val="1"/>
      </w:pPr>
      <w:bookmarkStart w:id="20" w:name="_Невский_район_1"/>
      <w:bookmarkEnd w:id="20"/>
      <w:r w:rsidRPr="004D2662">
        <w:t xml:space="preserve">Невский район </w:t>
      </w:r>
    </w:p>
    <w:p w:rsidR="000B3B10" w:rsidRPr="004D2662" w:rsidRDefault="000B3B10" w:rsidP="000B3B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B3B10" w:rsidRPr="004D2662" w:rsidTr="00AC76E2">
        <w:trPr>
          <w:jc w:val="center"/>
        </w:trPr>
        <w:tc>
          <w:tcPr>
            <w:tcW w:w="2802" w:type="dxa"/>
            <w:vAlign w:val="center"/>
          </w:tcPr>
          <w:p w:rsidR="000B3B10" w:rsidRPr="002760B8" w:rsidRDefault="000B3B10" w:rsidP="00AC76E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B3B10" w:rsidRPr="004D2662" w:rsidRDefault="000B3B10" w:rsidP="00AC76E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B3B10" w:rsidRPr="004D2662" w:rsidRDefault="000B3B10" w:rsidP="00AC76E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0B3B10" w:rsidRPr="005A41AA" w:rsidRDefault="000B3B10" w:rsidP="000B3B1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Петроградский__район"/>
      <w:bookmarkEnd w:id="21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0B3B10" w:rsidRPr="005A41AA" w:rsidRDefault="000B3B10" w:rsidP="000B3B1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B3B10" w:rsidRPr="004D2662" w:rsidRDefault="000B3B10" w:rsidP="000B3B10">
      <w:pPr>
        <w:pStyle w:val="1"/>
      </w:pPr>
      <w:bookmarkStart w:id="22" w:name="_Петроградский__район_1"/>
      <w:bookmarkEnd w:id="22"/>
      <w:r w:rsidRPr="004D2662">
        <w:t xml:space="preserve">Петроградский  район </w:t>
      </w:r>
    </w:p>
    <w:p w:rsidR="000B3B10" w:rsidRPr="004D2662" w:rsidRDefault="000B3B10" w:rsidP="000B3B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B3B10" w:rsidRPr="004D2662" w:rsidTr="00AC76E2">
        <w:trPr>
          <w:jc w:val="center"/>
        </w:trPr>
        <w:tc>
          <w:tcPr>
            <w:tcW w:w="2802" w:type="dxa"/>
            <w:vAlign w:val="center"/>
          </w:tcPr>
          <w:p w:rsidR="000B3B10" w:rsidRPr="002760B8" w:rsidRDefault="000B3B10" w:rsidP="00AC76E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B3B10" w:rsidRPr="004D2662" w:rsidRDefault="000B3B10" w:rsidP="00AC76E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B3B10" w:rsidRPr="004D2662" w:rsidRDefault="000B3B10" w:rsidP="00AC76E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B3B10" w:rsidRDefault="000B3B10" w:rsidP="000B3B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0B3B10" w:rsidRPr="004D2662" w:rsidRDefault="000B3B10" w:rsidP="000B3B1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3" w:name="_Петродворцовый_район"/>
      <w:bookmarkEnd w:id="23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0B3B10" w:rsidRPr="005A41AA" w:rsidRDefault="000B3B10" w:rsidP="000B3B1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B3B10" w:rsidRPr="005A41AA" w:rsidRDefault="000B3B10" w:rsidP="000B3B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0B3B10" w:rsidRPr="004D2662" w:rsidRDefault="000B3B10" w:rsidP="000B3B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B3B10" w:rsidRPr="004D2662" w:rsidTr="00AC76E2">
        <w:trPr>
          <w:jc w:val="center"/>
        </w:trPr>
        <w:tc>
          <w:tcPr>
            <w:tcW w:w="2802" w:type="dxa"/>
            <w:vAlign w:val="center"/>
          </w:tcPr>
          <w:p w:rsidR="000B3B10" w:rsidRPr="008C5012" w:rsidRDefault="000B3B10" w:rsidP="00AC76E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B3B10" w:rsidRPr="004D2662" w:rsidRDefault="000B3B10" w:rsidP="00AC76E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B3B10" w:rsidRPr="004D2662" w:rsidRDefault="000B3B10" w:rsidP="00AC76E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0B3B10" w:rsidRPr="005A41AA" w:rsidRDefault="000B3B10" w:rsidP="000B3B1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0B3B10" w:rsidRPr="005A41AA" w:rsidRDefault="000B3B10" w:rsidP="000B3B1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B3B10" w:rsidRPr="004D2662" w:rsidRDefault="000B3B10" w:rsidP="000B3B10">
      <w:pPr>
        <w:pStyle w:val="1"/>
      </w:pPr>
      <w:bookmarkStart w:id="24" w:name="_Петродворцовый_район_1"/>
      <w:bookmarkEnd w:id="24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0B3B10" w:rsidRPr="004D2662" w:rsidRDefault="000B3B10" w:rsidP="000B3B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B3B10" w:rsidRPr="004D2662" w:rsidTr="00AC76E2">
        <w:trPr>
          <w:trHeight w:val="691"/>
          <w:jc w:val="center"/>
        </w:trPr>
        <w:tc>
          <w:tcPr>
            <w:tcW w:w="2802" w:type="dxa"/>
            <w:vAlign w:val="center"/>
          </w:tcPr>
          <w:p w:rsidR="000B3B10" w:rsidRPr="007008AC" w:rsidRDefault="000B3B10" w:rsidP="00AC76E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B3B10" w:rsidRPr="004D2662" w:rsidRDefault="000B3B10" w:rsidP="00AC76E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B3B10" w:rsidRPr="004D2662" w:rsidRDefault="000B3B10" w:rsidP="00AC76E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0B3B10" w:rsidRPr="005A41AA" w:rsidRDefault="000B3B10" w:rsidP="000B3B1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5" w:name="_Приморский_район"/>
      <w:bookmarkEnd w:id="25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0B3B10" w:rsidRPr="005A41AA" w:rsidRDefault="000B3B10" w:rsidP="000B3B1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5A41AA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0B3B10" w:rsidRPr="004D2662" w:rsidRDefault="000B3B10" w:rsidP="000B3B10">
      <w:pPr>
        <w:pStyle w:val="1"/>
      </w:pPr>
      <w:bookmarkStart w:id="26" w:name="_Приморский_район_1"/>
      <w:bookmarkEnd w:id="26"/>
      <w:r w:rsidRPr="004D2662">
        <w:t xml:space="preserve">Приморский район </w:t>
      </w:r>
    </w:p>
    <w:p w:rsidR="000B3B10" w:rsidRPr="004D2662" w:rsidRDefault="000B3B10" w:rsidP="000B3B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B3B10" w:rsidRPr="004D2662" w:rsidTr="00AC76E2">
        <w:trPr>
          <w:jc w:val="center"/>
        </w:trPr>
        <w:tc>
          <w:tcPr>
            <w:tcW w:w="2802" w:type="dxa"/>
            <w:vAlign w:val="center"/>
          </w:tcPr>
          <w:p w:rsidR="000B3B10" w:rsidRPr="007008AC" w:rsidRDefault="000B3B10" w:rsidP="00AC76E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B3B10" w:rsidRPr="004D2662" w:rsidRDefault="000B3B10" w:rsidP="00AC76E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B3B10" w:rsidRPr="004D2662" w:rsidRDefault="000B3B10" w:rsidP="00AC76E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0B3B10" w:rsidRPr="004D2662" w:rsidRDefault="000B3B10" w:rsidP="000B3B1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7" w:name="_Пушкинский_район"/>
      <w:bookmarkEnd w:id="27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0B3B10" w:rsidRPr="005A41AA" w:rsidRDefault="000B3B10" w:rsidP="000B3B1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B3B10" w:rsidRPr="004D2662" w:rsidRDefault="000B3B10" w:rsidP="000B3B10">
      <w:pPr>
        <w:pStyle w:val="1"/>
      </w:pPr>
      <w:bookmarkStart w:id="28" w:name="_Пушкинский_район_1"/>
      <w:bookmarkEnd w:id="28"/>
      <w:r w:rsidRPr="004D2662">
        <w:t xml:space="preserve">Пушкинский район </w:t>
      </w:r>
    </w:p>
    <w:p w:rsidR="000B3B10" w:rsidRPr="004D2662" w:rsidRDefault="000B3B10" w:rsidP="000B3B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B3B10" w:rsidRPr="004D2662" w:rsidTr="00AC76E2">
        <w:trPr>
          <w:jc w:val="center"/>
        </w:trPr>
        <w:tc>
          <w:tcPr>
            <w:tcW w:w="2802" w:type="dxa"/>
            <w:vAlign w:val="center"/>
          </w:tcPr>
          <w:p w:rsidR="000B3B10" w:rsidRPr="004154AF" w:rsidRDefault="000B3B10" w:rsidP="00AC76E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B3B10" w:rsidRPr="004D2662" w:rsidRDefault="000B3B10" w:rsidP="00AC76E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B3B10" w:rsidRPr="004D2662" w:rsidRDefault="000B3B10" w:rsidP="00AC76E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с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0B3B10" w:rsidRPr="004D2662" w:rsidRDefault="000B3B10" w:rsidP="000B3B1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Фрунзенский__район"/>
      <w:bookmarkEnd w:id="29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0B3B10" w:rsidRPr="005A41AA" w:rsidRDefault="000B3B10" w:rsidP="000B3B1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B3B10" w:rsidRPr="004D2662" w:rsidRDefault="000B3B10" w:rsidP="000B3B10">
      <w:pPr>
        <w:pStyle w:val="1"/>
      </w:pPr>
      <w:bookmarkStart w:id="30" w:name="_Фрунзенский_район"/>
      <w:bookmarkEnd w:id="30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0B3B10" w:rsidRPr="004D2662" w:rsidRDefault="000B3B10" w:rsidP="000B3B10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B3B10" w:rsidRPr="004D2662" w:rsidTr="00AC76E2">
        <w:trPr>
          <w:jc w:val="center"/>
        </w:trPr>
        <w:tc>
          <w:tcPr>
            <w:tcW w:w="2802" w:type="dxa"/>
            <w:vAlign w:val="center"/>
          </w:tcPr>
          <w:p w:rsidR="000B3B10" w:rsidRPr="004154AF" w:rsidRDefault="000B3B10" w:rsidP="00AC76E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B3B10" w:rsidRPr="004D2662" w:rsidRDefault="000B3B10" w:rsidP="00AC76E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B3B10" w:rsidRPr="004D2662" w:rsidRDefault="000B3B10" w:rsidP="00AC76E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0B3B10" w:rsidRPr="004D2662" w:rsidRDefault="000B3B10" w:rsidP="000B3B1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0B3B10" w:rsidRPr="005A41AA" w:rsidRDefault="000B3B10" w:rsidP="000B3B1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B3B10" w:rsidRPr="004D2662" w:rsidRDefault="000B3B10" w:rsidP="000B3B10">
      <w:pPr>
        <w:pStyle w:val="1"/>
      </w:pPr>
      <w:bookmarkStart w:id="31" w:name="_Центральный_район"/>
      <w:bookmarkEnd w:id="31"/>
      <w:r w:rsidRPr="004D2662">
        <w:t xml:space="preserve">Центральный район </w:t>
      </w:r>
    </w:p>
    <w:p w:rsidR="000B3B10" w:rsidRPr="004D2662" w:rsidRDefault="000B3B10" w:rsidP="000B3B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B3B10" w:rsidRPr="004D2662" w:rsidTr="00AC76E2">
        <w:trPr>
          <w:jc w:val="center"/>
        </w:trPr>
        <w:tc>
          <w:tcPr>
            <w:tcW w:w="2802" w:type="dxa"/>
            <w:vAlign w:val="center"/>
          </w:tcPr>
          <w:p w:rsidR="000B3B10" w:rsidRPr="004154AF" w:rsidRDefault="000B3B10" w:rsidP="00AC76E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B3B10" w:rsidRPr="004D2662" w:rsidRDefault="000B3B10" w:rsidP="00AC76E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B3B10" w:rsidRPr="004D2662" w:rsidRDefault="000B3B10" w:rsidP="00AC76E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0B3B10" w:rsidRPr="005A41AA" w:rsidRDefault="000B3B10" w:rsidP="000B3B1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0B3B10" w:rsidRPr="005A41AA" w:rsidRDefault="000B3B10" w:rsidP="000B3B1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B3B10" w:rsidRPr="004D2662" w:rsidRDefault="000B3B10" w:rsidP="000B3B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0B3B10" w:rsidRPr="004D2662" w:rsidRDefault="000B3B10" w:rsidP="000B3B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B3B10" w:rsidRPr="004D2662" w:rsidTr="00AC76E2">
        <w:trPr>
          <w:jc w:val="center"/>
        </w:trPr>
        <w:tc>
          <w:tcPr>
            <w:tcW w:w="2802" w:type="dxa"/>
            <w:vAlign w:val="center"/>
          </w:tcPr>
          <w:p w:rsidR="000B3B10" w:rsidRPr="004154AF" w:rsidRDefault="000B3B10" w:rsidP="00AC76E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B3B10" w:rsidRPr="004D2662" w:rsidRDefault="000B3B10" w:rsidP="00AC76E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B3B10" w:rsidRPr="004D2662" w:rsidRDefault="000B3B10" w:rsidP="00AC76E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B3B10" w:rsidTr="00AC76E2">
        <w:trPr>
          <w:jc w:val="center"/>
        </w:trPr>
        <w:tc>
          <w:tcPr>
            <w:tcW w:w="2802" w:type="dxa"/>
          </w:tcPr>
          <w:p w:rsidR="000B3B10" w:rsidRDefault="000B3B10" w:rsidP="00AC76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B3B10" w:rsidRDefault="000B3B10" w:rsidP="00AC7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</w:tbl>
    <w:p w:rsidR="000B3B10" w:rsidRPr="005569E0" w:rsidRDefault="000B3B10" w:rsidP="000B3B10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0B3B10" w:rsidRPr="000B3B10" w:rsidRDefault="000B3B10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  <w:lang w:val="en-US"/>
        </w:rPr>
      </w:pPr>
    </w:p>
    <w:sectPr w:rsidR="000B3B10" w:rsidRPr="000B3B10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E0081" w:rsidRDefault="006E0081" w:rsidP="0088297C">
      <w:pPr>
        <w:spacing w:after="0" w:line="240" w:lineRule="auto"/>
      </w:pPr>
      <w:r>
        <w:separator/>
      </w:r>
    </w:p>
  </w:endnote>
  <w:endnote w:type="continuationSeparator" w:id="0">
    <w:p w:rsidR="006E0081" w:rsidRDefault="006E0081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E0081" w:rsidRDefault="006E0081" w:rsidP="0088297C">
      <w:pPr>
        <w:spacing w:after="0" w:line="240" w:lineRule="auto"/>
      </w:pPr>
      <w:r>
        <w:separator/>
      </w:r>
    </w:p>
  </w:footnote>
  <w:footnote w:type="continuationSeparator" w:id="0">
    <w:p w:rsidR="006E0081" w:rsidRDefault="006E0081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2D40" w:rsidRDefault="00A11A13">
    <w:pPr>
      <w:pStyle w:val="ab"/>
      <w:jc w:val="center"/>
    </w:pPr>
    <w:r>
      <w:fldChar w:fldCharType="begin"/>
    </w:r>
    <w:r w:rsidR="001717BD">
      <w:instrText>PAGE   \* MERGEFORMAT</w:instrText>
    </w:r>
    <w:r>
      <w:fldChar w:fldCharType="separate"/>
    </w:r>
    <w:r w:rsidR="00182475">
      <w:rPr>
        <w:noProof/>
      </w:rPr>
      <w:t>9</w:t>
    </w:r>
    <w:r>
      <w:rPr>
        <w:noProof/>
      </w:rPr>
      <w:fldChar w:fldCharType="end"/>
    </w:r>
  </w:p>
  <w:p w:rsidR="003F2D40" w:rsidRDefault="003F2D40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816A73"/>
    <w:multiLevelType w:val="hybridMultilevel"/>
    <w:tmpl w:val="2EE6749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0"/>
  </w:num>
  <w:num w:numId="4">
    <w:abstractNumId w:val="0"/>
  </w:num>
  <w:num w:numId="5">
    <w:abstractNumId w:val="4"/>
  </w:num>
  <w:num w:numId="6">
    <w:abstractNumId w:val="6"/>
  </w:num>
  <w:num w:numId="7">
    <w:abstractNumId w:val="8"/>
  </w:num>
  <w:num w:numId="8">
    <w:abstractNumId w:val="1"/>
  </w:num>
  <w:num w:numId="9">
    <w:abstractNumId w:val="9"/>
  </w:num>
  <w:num w:numId="10">
    <w:abstractNumId w:val="7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A4E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4210"/>
    <w:rsid w:val="00024513"/>
    <w:rsid w:val="00024B24"/>
    <w:rsid w:val="00024CE3"/>
    <w:rsid w:val="00025830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5D5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3B10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636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90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ABB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7BD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E54"/>
    <w:rsid w:val="001800E1"/>
    <w:rsid w:val="00181B7D"/>
    <w:rsid w:val="00182475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47D10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368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3B3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0FFB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E03"/>
    <w:rsid w:val="003E7B6D"/>
    <w:rsid w:val="003F053A"/>
    <w:rsid w:val="003F089F"/>
    <w:rsid w:val="003F0FFE"/>
    <w:rsid w:val="003F10EE"/>
    <w:rsid w:val="003F1EA1"/>
    <w:rsid w:val="003F203B"/>
    <w:rsid w:val="003F2D40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270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8A5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B07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5F8F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81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110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02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5F8F"/>
    <w:rsid w:val="0092713C"/>
    <w:rsid w:val="00927854"/>
    <w:rsid w:val="00927B69"/>
    <w:rsid w:val="009309C6"/>
    <w:rsid w:val="009318C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951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1A13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27BD2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70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C7A8B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9BD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BF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C6D"/>
    <w:rsid w:val="00C81DE6"/>
    <w:rsid w:val="00C825B7"/>
    <w:rsid w:val="00C82B46"/>
    <w:rsid w:val="00C82B7D"/>
    <w:rsid w:val="00C82FB9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1688"/>
    <w:rsid w:val="00CE16ED"/>
    <w:rsid w:val="00CE1AAD"/>
    <w:rsid w:val="00CE1CD8"/>
    <w:rsid w:val="00CE258A"/>
    <w:rsid w:val="00CE3E38"/>
    <w:rsid w:val="00CE4172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771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634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6D8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809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5F314B-AF44-4129-8FE9-860B89EFB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9</Pages>
  <Words>1986</Words>
  <Characters>11324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13284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28</cp:revision>
  <cp:lastPrinted>2017-01-10T11:39:00Z</cp:lastPrinted>
  <dcterms:created xsi:type="dcterms:W3CDTF">2018-06-18T06:55:00Z</dcterms:created>
  <dcterms:modified xsi:type="dcterms:W3CDTF">2018-07-23T07:08:00Z</dcterms:modified>
</cp:coreProperties>
</file>