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9218A2" w:rsidRDefault="00EF40D8" w:rsidP="009218A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DE2E03" w:rsidRPr="00DE2E03">
        <w:rPr>
          <w:rFonts w:ascii="Times New Roman" w:eastAsia="Times New Roman" w:hAnsi="Times New Roman"/>
          <w:bCs/>
          <w:sz w:val="28"/>
          <w:szCs w:val="28"/>
          <w:lang w:eastAsia="ar-SA"/>
        </w:rPr>
        <w:t>22</w:t>
      </w:r>
      <w:r w:rsidR="00E267A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по 24:00 </w:t>
      </w:r>
      <w:r w:rsidR="00DE2E03" w:rsidRPr="00302EDD">
        <w:rPr>
          <w:rFonts w:ascii="Times New Roman" w:eastAsia="Times New Roman" w:hAnsi="Times New Roman"/>
          <w:bCs/>
          <w:sz w:val="28"/>
          <w:szCs w:val="28"/>
          <w:lang w:eastAsia="ar-SA"/>
        </w:rPr>
        <w:t>22</w:t>
      </w:r>
      <w:r w:rsidR="009218A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D165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B14FCF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302EDD" w:rsidRPr="00523563" w:rsidRDefault="00302EDD" w:rsidP="00302ED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02EDD" w:rsidRPr="004D2662" w:rsidRDefault="00302EDD" w:rsidP="00302ED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02EDD" w:rsidRPr="004D2662" w:rsidTr="00302EDD">
        <w:trPr>
          <w:jc w:val="center"/>
        </w:trPr>
        <w:tc>
          <w:tcPr>
            <w:tcW w:w="2235" w:type="dxa"/>
            <w:vAlign w:val="center"/>
          </w:tcPr>
          <w:p w:rsidR="00302EDD" w:rsidRPr="004D2662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02EDD" w:rsidRDefault="00BD7412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02EDD" w:rsidRPr="004D2662" w:rsidTr="00302ED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EDD" w:rsidRPr="007E7F46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02EDD" w:rsidRPr="004D2662" w:rsidTr="00302EDD">
        <w:trPr>
          <w:jc w:val="center"/>
        </w:trPr>
        <w:tc>
          <w:tcPr>
            <w:tcW w:w="2235" w:type="dxa"/>
            <w:vAlign w:val="center"/>
          </w:tcPr>
          <w:p w:rsidR="00302EDD" w:rsidRPr="007E7F46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2EDD" w:rsidTr="00302EDD">
        <w:trPr>
          <w:jc w:val="center"/>
        </w:trPr>
        <w:tc>
          <w:tcPr>
            <w:tcW w:w="2235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302EDD" w:rsidRPr="004D2662" w:rsidTr="00302EDD">
        <w:trPr>
          <w:jc w:val="center"/>
        </w:trPr>
        <w:tc>
          <w:tcPr>
            <w:tcW w:w="2748" w:type="dxa"/>
            <w:vAlign w:val="center"/>
          </w:tcPr>
          <w:p w:rsidR="00302EDD" w:rsidRPr="007E7F46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748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748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748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2EDD" w:rsidTr="00302EDD">
        <w:trPr>
          <w:jc w:val="center"/>
        </w:trPr>
        <w:tc>
          <w:tcPr>
            <w:tcW w:w="2748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12429E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B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02EDD" w:rsidRPr="004D2662" w:rsidRDefault="00302EDD" w:rsidP="00302EDD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37622A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B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02EDD" w:rsidRPr="00B66AB8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AD37F1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r w:rsidRPr="004D2662">
        <w:t xml:space="preserve">Красногвардейский район </w:t>
      </w:r>
    </w:p>
    <w:p w:rsidR="00302EDD" w:rsidRPr="001D518F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02EDD" w:rsidRPr="001D518F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AD37F1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914BCE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6F4129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Красносельский_район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13" w:name="_Красносельский_район_1"/>
      <w:bookmarkEnd w:id="13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DC6BA9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онштадт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15" w:name="_Кронштадтский_район_1"/>
      <w:bookmarkEnd w:id="15"/>
      <w:r w:rsidRPr="004D2662">
        <w:t xml:space="preserve">Кронштадтский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DC6BA9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16" w:name="_Курортный_район"/>
      <w:bookmarkEnd w:id="16"/>
      <w:r w:rsidRPr="004D2662">
        <w:t xml:space="preserve">Курортный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  <w:bookmarkStart w:id="17" w:name="_GoBack"/>
      <w:bookmarkEnd w:id="17"/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422E8B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2760B8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2760B8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2760B8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914BCE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8C5012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trHeight w:val="691"/>
          <w:jc w:val="center"/>
        </w:trPr>
        <w:tc>
          <w:tcPr>
            <w:tcW w:w="2802" w:type="dxa"/>
            <w:vAlign w:val="center"/>
          </w:tcPr>
          <w:p w:rsidR="00302EDD" w:rsidRPr="007008AC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B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02EDD" w:rsidRPr="004D2662" w:rsidRDefault="00302EDD" w:rsidP="00302EDD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7008AC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4154AF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4D2662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4154AF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4B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02EDD" w:rsidRPr="004D2662" w:rsidRDefault="00302EDD" w:rsidP="00302EDD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4154AF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302EDD" w:rsidRPr="00914BCE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02EDD" w:rsidRPr="004D2662" w:rsidRDefault="00302EDD" w:rsidP="00302ED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02EDD" w:rsidRPr="004D2662" w:rsidTr="00302EDD">
        <w:trPr>
          <w:jc w:val="center"/>
        </w:trPr>
        <w:tc>
          <w:tcPr>
            <w:tcW w:w="2802" w:type="dxa"/>
            <w:vAlign w:val="center"/>
          </w:tcPr>
          <w:p w:rsidR="00302EDD" w:rsidRPr="004154AF" w:rsidRDefault="00302EDD" w:rsidP="00302E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02EDD" w:rsidRPr="004D2662" w:rsidRDefault="00302EDD" w:rsidP="00302E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02EDD" w:rsidTr="00302EDD">
        <w:trPr>
          <w:jc w:val="center"/>
        </w:trPr>
        <w:tc>
          <w:tcPr>
            <w:tcW w:w="2802" w:type="dxa"/>
          </w:tcPr>
          <w:p w:rsidR="00302EDD" w:rsidRDefault="00302EDD" w:rsidP="00302E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02EDD" w:rsidRDefault="00302EDD" w:rsidP="00302E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</w:tbl>
    <w:p w:rsidR="00302EDD" w:rsidRPr="005569E0" w:rsidRDefault="00302EDD" w:rsidP="00302EDD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4FCF" w:rsidRPr="00302EDD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sectPr w:rsidR="00B14FCF" w:rsidRPr="00302ED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65E" w:rsidRDefault="004D165E" w:rsidP="0088297C">
      <w:pPr>
        <w:spacing w:after="0" w:line="240" w:lineRule="auto"/>
      </w:pPr>
      <w:r>
        <w:separator/>
      </w:r>
    </w:p>
  </w:endnote>
  <w:endnote w:type="continuationSeparator" w:id="0">
    <w:p w:rsidR="004D165E" w:rsidRDefault="004D165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65E" w:rsidRDefault="004D165E" w:rsidP="0088297C">
      <w:pPr>
        <w:spacing w:after="0" w:line="240" w:lineRule="auto"/>
      </w:pPr>
      <w:r>
        <w:separator/>
      </w:r>
    </w:p>
  </w:footnote>
  <w:footnote w:type="continuationSeparator" w:id="0">
    <w:p w:rsidR="004D165E" w:rsidRDefault="004D165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EDD" w:rsidRDefault="004D165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167CD">
      <w:rPr>
        <w:noProof/>
      </w:rPr>
      <w:t>5</w:t>
    </w:r>
    <w:r>
      <w:rPr>
        <w:noProof/>
      </w:rPr>
      <w:fldChar w:fldCharType="end"/>
    </w:r>
  </w:p>
  <w:p w:rsidR="00302EDD" w:rsidRDefault="00302ED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6D9"/>
    <w:multiLevelType w:val="hybridMultilevel"/>
    <w:tmpl w:val="65EC95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26006"/>
    <w:multiLevelType w:val="hybridMultilevel"/>
    <w:tmpl w:val="B742CEB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4878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142"/>
    <w:rsid w:val="0016771B"/>
    <w:rsid w:val="001704C5"/>
    <w:rsid w:val="00171363"/>
    <w:rsid w:val="00171B96"/>
    <w:rsid w:val="00172479"/>
    <w:rsid w:val="001725FF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25D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3FD7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A9C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2EDD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489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4FB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65E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9B1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676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2CD7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4BA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18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20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CDB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7CD"/>
    <w:rsid w:val="00916C08"/>
    <w:rsid w:val="00917325"/>
    <w:rsid w:val="00917614"/>
    <w:rsid w:val="00917978"/>
    <w:rsid w:val="0092005C"/>
    <w:rsid w:val="00920DEB"/>
    <w:rsid w:val="0092166A"/>
    <w:rsid w:val="009218A2"/>
    <w:rsid w:val="00921EB4"/>
    <w:rsid w:val="009230E3"/>
    <w:rsid w:val="009238B6"/>
    <w:rsid w:val="00923B34"/>
    <w:rsid w:val="00923ED3"/>
    <w:rsid w:val="00924014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A57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C15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876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7D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4FCF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3E4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AFF"/>
    <w:rsid w:val="00BD7412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174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E03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291B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09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AB3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7AF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0D8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4AE03-D327-4BA1-A4F5-D655412A3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28</cp:revision>
  <cp:lastPrinted>2017-01-10T11:39:00Z</cp:lastPrinted>
  <dcterms:created xsi:type="dcterms:W3CDTF">2018-06-18T06:55:00Z</dcterms:created>
  <dcterms:modified xsi:type="dcterms:W3CDTF">2018-07-23T07:10:00Z</dcterms:modified>
</cp:coreProperties>
</file>