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9218A2" w:rsidRDefault="00EF40D8" w:rsidP="009218A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за период с 0:00 </w:t>
      </w:r>
      <w:r w:rsidR="008F2E43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 w:rsidR="008F2E43" w:rsidRPr="001B7CE6">
        <w:rPr>
          <w:rFonts w:ascii="Times New Roman" w:eastAsia="Times New Roman" w:hAnsi="Times New Roman"/>
          <w:bCs/>
          <w:sz w:val="28"/>
          <w:szCs w:val="28"/>
          <w:lang w:eastAsia="ar-SA"/>
        </w:rPr>
        <w:t>9</w:t>
      </w:r>
      <w:r w:rsidR="00E267A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июля по 24:00 </w:t>
      </w:r>
      <w:r w:rsidR="00DE2E03" w:rsidRPr="00302EDD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 w:rsidR="008F2E43" w:rsidRPr="001B7CE6">
        <w:rPr>
          <w:rFonts w:ascii="Times New Roman" w:eastAsia="Times New Roman" w:hAnsi="Times New Roman"/>
          <w:bCs/>
          <w:sz w:val="28"/>
          <w:szCs w:val="28"/>
          <w:lang w:eastAsia="ar-SA"/>
        </w:rPr>
        <w:t>9</w:t>
      </w:r>
      <w:r w:rsidR="009218A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июля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8611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1B7CE6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1B7CE6" w:rsidRPr="004D2662" w:rsidRDefault="001B7CE6" w:rsidP="001B7CE6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B7CE6" w:rsidRPr="004D2662" w:rsidTr="008D34EC">
        <w:trPr>
          <w:jc w:val="center"/>
        </w:trPr>
        <w:tc>
          <w:tcPr>
            <w:tcW w:w="2235" w:type="dxa"/>
            <w:vAlign w:val="center"/>
          </w:tcPr>
          <w:p w:rsidR="001B7CE6" w:rsidRPr="004D2662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B7CE6" w:rsidTr="008D34EC">
        <w:trPr>
          <w:jc w:val="center"/>
        </w:trPr>
        <w:tc>
          <w:tcPr>
            <w:tcW w:w="2235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235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235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7CE6" w:rsidTr="008D34EC">
        <w:trPr>
          <w:jc w:val="center"/>
        </w:trPr>
        <w:tc>
          <w:tcPr>
            <w:tcW w:w="2235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B7CE6" w:rsidRPr="004D2662" w:rsidTr="008D34EC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CE6" w:rsidRPr="007E7F46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235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235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235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7CE6" w:rsidTr="008D34EC">
        <w:trPr>
          <w:jc w:val="center"/>
        </w:trPr>
        <w:tc>
          <w:tcPr>
            <w:tcW w:w="2235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B7CE6" w:rsidRPr="004D2662" w:rsidTr="008D34EC">
        <w:trPr>
          <w:jc w:val="center"/>
        </w:trPr>
        <w:tc>
          <w:tcPr>
            <w:tcW w:w="2235" w:type="dxa"/>
            <w:vAlign w:val="center"/>
          </w:tcPr>
          <w:p w:rsidR="001B7CE6" w:rsidRPr="007E7F46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235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235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7CE6" w:rsidTr="008D34EC">
        <w:trPr>
          <w:jc w:val="center"/>
        </w:trPr>
        <w:tc>
          <w:tcPr>
            <w:tcW w:w="2235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7CE6" w:rsidTr="008D34EC">
        <w:trPr>
          <w:jc w:val="center"/>
        </w:trPr>
        <w:tc>
          <w:tcPr>
            <w:tcW w:w="2235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B7CE6" w:rsidRPr="004D2662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65B2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1B7CE6" w:rsidRPr="004D2662" w:rsidRDefault="001B7CE6" w:rsidP="001B7CE6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1B7CE6" w:rsidRPr="004D2662" w:rsidTr="008D34EC">
        <w:trPr>
          <w:jc w:val="center"/>
        </w:trPr>
        <w:tc>
          <w:tcPr>
            <w:tcW w:w="2748" w:type="dxa"/>
            <w:vAlign w:val="center"/>
          </w:tcPr>
          <w:p w:rsidR="001B7CE6" w:rsidRPr="007E7F46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748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748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748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748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12429E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B7CE6" w:rsidRPr="004D2662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37622A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B7CE6" w:rsidRPr="004D2662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B66AB8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AD37F1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r w:rsidRPr="004D2662">
        <w:t xml:space="preserve">Красногвардейский район </w:t>
      </w:r>
    </w:p>
    <w:p w:rsidR="001B7CE6" w:rsidRPr="001D518F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1B7CE6" w:rsidRPr="001D518F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AD37F1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B7CE6" w:rsidRPr="004D2662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065B27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6F4129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B7CE6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2" w:name="_Красносельский_район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8611E" w:rsidRDefault="0098611E" w:rsidP="009861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8611E" w:rsidRDefault="0098611E" w:rsidP="0098611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8611E" w:rsidRPr="00654B3E" w:rsidRDefault="0098611E" w:rsidP="0098611E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 пр.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8611E" w:rsidRPr="004D2662" w:rsidTr="006D05D1">
        <w:trPr>
          <w:jc w:val="center"/>
        </w:trPr>
        <w:tc>
          <w:tcPr>
            <w:tcW w:w="2802" w:type="dxa"/>
            <w:vAlign w:val="center"/>
          </w:tcPr>
          <w:p w:rsidR="0098611E" w:rsidRPr="00654B3E" w:rsidRDefault="0098611E" w:rsidP="006D05D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8611E" w:rsidRPr="004D2662" w:rsidRDefault="0098611E" w:rsidP="006D05D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8611E" w:rsidRPr="004D2662" w:rsidRDefault="0098611E" w:rsidP="006D05D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8611E" w:rsidTr="006D05D1">
        <w:trPr>
          <w:jc w:val="center"/>
        </w:trPr>
        <w:tc>
          <w:tcPr>
            <w:tcW w:w="2802" w:type="dxa"/>
          </w:tcPr>
          <w:p w:rsidR="0098611E" w:rsidRDefault="0098611E" w:rsidP="006D05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8611E" w:rsidRDefault="0098611E" w:rsidP="006D05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8611E" w:rsidTr="006D05D1">
        <w:trPr>
          <w:jc w:val="center"/>
        </w:trPr>
        <w:tc>
          <w:tcPr>
            <w:tcW w:w="2802" w:type="dxa"/>
          </w:tcPr>
          <w:p w:rsidR="0098611E" w:rsidRDefault="0098611E" w:rsidP="006D05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8611E" w:rsidRDefault="0098611E" w:rsidP="006D05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8611E" w:rsidTr="006D05D1">
        <w:trPr>
          <w:jc w:val="center"/>
        </w:trPr>
        <w:tc>
          <w:tcPr>
            <w:tcW w:w="2802" w:type="dxa"/>
          </w:tcPr>
          <w:p w:rsidR="0098611E" w:rsidRDefault="0098611E" w:rsidP="006D05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8611E" w:rsidRDefault="0098611E" w:rsidP="006D05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8611E" w:rsidTr="006D05D1">
        <w:trPr>
          <w:jc w:val="center"/>
        </w:trPr>
        <w:tc>
          <w:tcPr>
            <w:tcW w:w="2802" w:type="dxa"/>
          </w:tcPr>
          <w:p w:rsidR="0098611E" w:rsidRDefault="0098611E" w:rsidP="006D05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8611E" w:rsidRDefault="0098611E" w:rsidP="006D05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8611E" w:rsidRPr="004D2662" w:rsidRDefault="0098611E" w:rsidP="0098611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8611E" w:rsidRPr="0098611E" w:rsidRDefault="0098611E" w:rsidP="0098611E">
      <w:pPr>
        <w:rPr>
          <w:lang w:eastAsia="ar-SA"/>
        </w:rPr>
      </w:pPr>
    </w:p>
    <w:p w:rsidR="001B7CE6" w:rsidRPr="004D2662" w:rsidRDefault="001B7CE6" w:rsidP="001B7CE6">
      <w:pPr>
        <w:pStyle w:val="1"/>
      </w:pPr>
      <w:bookmarkStart w:id="13" w:name="_Красносельский_район_1"/>
      <w:bookmarkStart w:id="14" w:name="_GoBack"/>
      <w:bookmarkEnd w:id="13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DC6BA9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DC6BA9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4"/>
          <w:szCs w:val="24"/>
          <w:lang w:eastAsia="ar-SA"/>
        </w:rPr>
      </w:pP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422E8B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</w:tbl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2760B8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2760B8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2760B8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1B7CE6" w:rsidRPr="004D2662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065B27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8C5012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trHeight w:val="691"/>
          <w:jc w:val="center"/>
        </w:trPr>
        <w:tc>
          <w:tcPr>
            <w:tcW w:w="2802" w:type="dxa"/>
            <w:vAlign w:val="center"/>
          </w:tcPr>
          <w:p w:rsidR="001B7CE6" w:rsidRPr="007008AC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7008AC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1B7CE6" w:rsidRPr="004D2662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4154AF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B7CE6" w:rsidRPr="004D2662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bookmarkStart w:id="31" w:name="_Фрунзенский_район"/>
      <w:bookmarkEnd w:id="31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4154AF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1B7CE6" w:rsidRPr="004D2662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4154AF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B7CE6" w:rsidRPr="00065B27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1B7CE6" w:rsidRPr="004D2662" w:rsidRDefault="001B7CE6" w:rsidP="001B7CE6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1B7CE6" w:rsidRPr="004D2662" w:rsidTr="008D34EC">
        <w:trPr>
          <w:jc w:val="center"/>
        </w:trPr>
        <w:tc>
          <w:tcPr>
            <w:tcW w:w="2802" w:type="dxa"/>
            <w:vAlign w:val="center"/>
          </w:tcPr>
          <w:p w:rsidR="001B7CE6" w:rsidRPr="004154AF" w:rsidRDefault="001B7CE6" w:rsidP="008D34E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B7CE6" w:rsidRPr="004D2662" w:rsidRDefault="001B7CE6" w:rsidP="008D34E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7CE6" w:rsidTr="008D34EC">
        <w:trPr>
          <w:jc w:val="center"/>
        </w:trPr>
        <w:tc>
          <w:tcPr>
            <w:tcW w:w="2802" w:type="dxa"/>
          </w:tcPr>
          <w:p w:rsidR="001B7CE6" w:rsidRDefault="001B7CE6" w:rsidP="008D34E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7CE6" w:rsidRDefault="001B7CE6" w:rsidP="008D34E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1B7CE6" w:rsidRPr="005569E0" w:rsidRDefault="001B7CE6" w:rsidP="001B7CE6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14FCF" w:rsidRPr="001B7CE6" w:rsidRDefault="00B14FC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B14FCF" w:rsidRPr="001B7CE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215A" w:rsidRDefault="00BA215A" w:rsidP="0088297C">
      <w:pPr>
        <w:spacing w:after="0" w:line="240" w:lineRule="auto"/>
      </w:pPr>
      <w:r>
        <w:separator/>
      </w:r>
    </w:p>
  </w:endnote>
  <w:endnote w:type="continuationSeparator" w:id="0">
    <w:p w:rsidR="00BA215A" w:rsidRDefault="00BA215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215A" w:rsidRDefault="00BA215A" w:rsidP="0088297C">
      <w:pPr>
        <w:spacing w:after="0" w:line="240" w:lineRule="auto"/>
      </w:pPr>
      <w:r>
        <w:separator/>
      </w:r>
    </w:p>
  </w:footnote>
  <w:footnote w:type="continuationSeparator" w:id="0">
    <w:p w:rsidR="00BA215A" w:rsidRDefault="00BA215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2EDD" w:rsidRDefault="00BA215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98611E">
      <w:rPr>
        <w:noProof/>
      </w:rPr>
      <w:t>5</w:t>
    </w:r>
    <w:r>
      <w:rPr>
        <w:noProof/>
      </w:rPr>
      <w:fldChar w:fldCharType="end"/>
    </w:r>
  </w:p>
  <w:p w:rsidR="00302EDD" w:rsidRDefault="00302ED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846D9"/>
    <w:multiLevelType w:val="hybridMultilevel"/>
    <w:tmpl w:val="65EC95A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B26006"/>
    <w:multiLevelType w:val="hybridMultilevel"/>
    <w:tmpl w:val="B742CEB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1"/>
  </w:num>
  <w:num w:numId="4">
    <w:abstractNumId w:val="1"/>
  </w:num>
  <w:num w:numId="5">
    <w:abstractNumId w:val="4"/>
  </w:num>
  <w:num w:numId="6">
    <w:abstractNumId w:val="6"/>
  </w:num>
  <w:num w:numId="7">
    <w:abstractNumId w:val="9"/>
  </w:num>
  <w:num w:numId="8">
    <w:abstractNumId w:val="2"/>
  </w:num>
  <w:num w:numId="9">
    <w:abstractNumId w:val="10"/>
  </w:num>
  <w:num w:numId="10">
    <w:abstractNumId w:val="8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4878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142"/>
    <w:rsid w:val="0016771B"/>
    <w:rsid w:val="001704C5"/>
    <w:rsid w:val="00171363"/>
    <w:rsid w:val="00171B96"/>
    <w:rsid w:val="00172479"/>
    <w:rsid w:val="001725FF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25D"/>
    <w:rsid w:val="001A37A9"/>
    <w:rsid w:val="001A37C5"/>
    <w:rsid w:val="001A3A8C"/>
    <w:rsid w:val="001A4101"/>
    <w:rsid w:val="001A4755"/>
    <w:rsid w:val="001A4EE1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B7CE6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3FD7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6A9C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2EDD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090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489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13C0"/>
    <w:rsid w:val="004814FB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1C8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9B1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676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2CD7"/>
    <w:rsid w:val="0065434D"/>
    <w:rsid w:val="00654861"/>
    <w:rsid w:val="00654B3E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024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4BA"/>
    <w:rsid w:val="00723DD3"/>
    <w:rsid w:val="00724087"/>
    <w:rsid w:val="00725EC4"/>
    <w:rsid w:val="0072660A"/>
    <w:rsid w:val="00726647"/>
    <w:rsid w:val="00726DC0"/>
    <w:rsid w:val="007271E3"/>
    <w:rsid w:val="00727372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18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20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CDB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2E4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8A2"/>
    <w:rsid w:val="00921EB4"/>
    <w:rsid w:val="009230E3"/>
    <w:rsid w:val="009238B6"/>
    <w:rsid w:val="00923B34"/>
    <w:rsid w:val="00923ED3"/>
    <w:rsid w:val="00924014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A57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C15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11E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876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7D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4076"/>
    <w:rsid w:val="00B14083"/>
    <w:rsid w:val="00B14FCF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3E4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15A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AFF"/>
    <w:rsid w:val="00BD7412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174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2E03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291B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09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0AB3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7AF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2769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0D8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C53CA5-99BA-4BB0-9400-B8FFD58AE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2043</Words>
  <Characters>11648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13664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34</cp:revision>
  <cp:lastPrinted>2017-01-10T11:39:00Z</cp:lastPrinted>
  <dcterms:created xsi:type="dcterms:W3CDTF">2018-06-18T06:55:00Z</dcterms:created>
  <dcterms:modified xsi:type="dcterms:W3CDTF">2018-07-31T08:07:00Z</dcterms:modified>
</cp:coreProperties>
</file>