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8B6609" w:rsidRPr="00B1337A" w:rsidRDefault="008B6609" w:rsidP="008B660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FB174F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287D9B" w:rsidRPr="00287D9B">
        <w:rPr>
          <w:rFonts w:ascii="Times New Roman" w:eastAsia="Times New Roman" w:hAnsi="Times New Roman"/>
          <w:bCs/>
          <w:sz w:val="28"/>
          <w:szCs w:val="28"/>
          <w:lang w:eastAsia="ar-SA"/>
        </w:rPr>
        <w:t>30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87D9B" w:rsidRPr="00287D9B">
        <w:rPr>
          <w:rFonts w:ascii="Times New Roman" w:eastAsia="Times New Roman" w:hAnsi="Times New Roman"/>
          <w:bCs/>
          <w:sz w:val="28"/>
          <w:szCs w:val="28"/>
          <w:lang w:eastAsia="ar-SA"/>
        </w:rPr>
        <w:t>30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B174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287D9B" w:rsidRPr="004D2662" w:rsidRDefault="00287D9B" w:rsidP="00287D9B">
      <w:pPr>
        <w:pStyle w:val="1"/>
      </w:pPr>
      <w:r w:rsidRPr="004D2662">
        <w:t xml:space="preserve">Адмиралтейский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87D9B" w:rsidRPr="004D2662" w:rsidTr="00246226">
        <w:trPr>
          <w:jc w:val="center"/>
        </w:trPr>
        <w:tc>
          <w:tcPr>
            <w:tcW w:w="2235" w:type="dxa"/>
            <w:vAlign w:val="center"/>
          </w:tcPr>
          <w:p w:rsidR="00287D9B" w:rsidRPr="004D2662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87D9B" w:rsidRPr="004D2662" w:rsidTr="0024622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7D9B" w:rsidRPr="007E7F46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87D9B" w:rsidRPr="004D2662" w:rsidTr="00246226">
        <w:trPr>
          <w:jc w:val="center"/>
        </w:trPr>
        <w:tc>
          <w:tcPr>
            <w:tcW w:w="2235" w:type="dxa"/>
            <w:vAlign w:val="center"/>
          </w:tcPr>
          <w:p w:rsidR="00287D9B" w:rsidRPr="007E7F46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87D9B" w:rsidTr="00246226">
        <w:trPr>
          <w:jc w:val="center"/>
        </w:trPr>
        <w:tc>
          <w:tcPr>
            <w:tcW w:w="2235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4D2662" w:rsidRDefault="00287D9B" w:rsidP="00287D9B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87D9B" w:rsidRPr="004D2662" w:rsidTr="00246226">
        <w:trPr>
          <w:jc w:val="center"/>
        </w:trPr>
        <w:tc>
          <w:tcPr>
            <w:tcW w:w="2748" w:type="dxa"/>
            <w:vAlign w:val="center"/>
          </w:tcPr>
          <w:p w:rsidR="00287D9B" w:rsidRPr="007E7F46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748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748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748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87D9B" w:rsidTr="00246226">
        <w:trPr>
          <w:jc w:val="center"/>
        </w:trPr>
        <w:tc>
          <w:tcPr>
            <w:tcW w:w="2748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12429E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37622A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B66AB8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AD37F1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87D9B" w:rsidRPr="001D518F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87D9B" w:rsidRPr="001D518F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AD37F1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391817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6F4129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391817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B13CBB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87D9B" w:rsidRPr="004D2662" w:rsidRDefault="00287D9B" w:rsidP="00287D9B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DC6BA9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DC6BA9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391817" w:rsidRDefault="001C7B99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проводились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422E8B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2760B8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2760B8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2760B8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391817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8C5012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trHeight w:val="691"/>
          <w:jc w:val="center"/>
        </w:trPr>
        <w:tc>
          <w:tcPr>
            <w:tcW w:w="2802" w:type="dxa"/>
            <w:vAlign w:val="center"/>
          </w:tcPr>
          <w:p w:rsidR="00287D9B" w:rsidRPr="007008AC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P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7008AC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4154AF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87D9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4154AF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676387" w:rsidP="00246226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676387" w:rsidP="00676387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676387" w:rsidP="00246226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7D9B" w:rsidRDefault="00676387" w:rsidP="00246226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76387" w:rsidRDefault="00676387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87D9B" w:rsidRPr="004D2662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4154AF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87D9B" w:rsidRPr="00391817" w:rsidRDefault="00287D9B" w:rsidP="00287D9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87D9B" w:rsidRPr="004D2662" w:rsidRDefault="00287D9B" w:rsidP="00287D9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87D9B" w:rsidRPr="004D2662" w:rsidTr="00246226">
        <w:trPr>
          <w:jc w:val="center"/>
        </w:trPr>
        <w:tc>
          <w:tcPr>
            <w:tcW w:w="2802" w:type="dxa"/>
            <w:vAlign w:val="center"/>
          </w:tcPr>
          <w:p w:rsidR="00287D9B" w:rsidRPr="004154AF" w:rsidRDefault="00287D9B" w:rsidP="0024622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87D9B" w:rsidRPr="004D2662" w:rsidRDefault="00287D9B" w:rsidP="0024622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87D9B" w:rsidTr="00246226">
        <w:trPr>
          <w:jc w:val="center"/>
        </w:trPr>
        <w:tc>
          <w:tcPr>
            <w:tcW w:w="2802" w:type="dxa"/>
          </w:tcPr>
          <w:p w:rsidR="00287D9B" w:rsidRDefault="00287D9B" w:rsidP="002462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7D9B" w:rsidRDefault="00287D9B" w:rsidP="002462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87D9B" w:rsidRPr="00AE1BA9" w:rsidRDefault="00287D9B" w:rsidP="00AE1BA9">
      <w:pPr>
        <w:pStyle w:val="a4"/>
        <w:tabs>
          <w:tab w:val="left" w:pos="3775"/>
        </w:tabs>
        <w:ind w:right="-1" w:firstLine="0"/>
        <w:contextualSpacing/>
        <w:jc w:val="both"/>
        <w:rPr>
          <w:rStyle w:val="a3"/>
          <w:color w:val="auto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sectPr w:rsidR="00287D9B" w:rsidRPr="00AE1BA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FB174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483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C7B99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87D9B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19E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747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076A2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8B1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979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387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609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1BA9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2B49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2DF9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6B65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7D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3C3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174F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C7E1D9-AE9B-42C2-998A-96C858C75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2032</Words>
  <Characters>11583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13588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29</cp:revision>
  <cp:lastPrinted>2017-01-10T11:39:00Z</cp:lastPrinted>
  <dcterms:created xsi:type="dcterms:W3CDTF">2018-06-18T06:55:00Z</dcterms:created>
  <dcterms:modified xsi:type="dcterms:W3CDTF">2018-08-31T07:01:00Z</dcterms:modified>
</cp:coreProperties>
</file>