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CC20FA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A45AE7" w:rsidRPr="00A45AE7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07 </w:t>
      </w:r>
      <w:r w:rsidR="00A45AE7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A45AE7" w:rsidRPr="00A45AE7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07 </w:t>
      </w:r>
      <w:r w:rsidR="00A45AE7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7695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A45AE7" w:rsidRDefault="00A45AE7" w:rsidP="00A45AE7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A45AE7" w:rsidRPr="004D2662" w:rsidRDefault="00A45AE7" w:rsidP="00A45AE7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45AE7" w:rsidRPr="004D2662" w:rsidTr="00E506AD">
        <w:trPr>
          <w:jc w:val="center"/>
        </w:trPr>
        <w:tc>
          <w:tcPr>
            <w:tcW w:w="2235" w:type="dxa"/>
            <w:vAlign w:val="center"/>
          </w:tcPr>
          <w:p w:rsidR="00A45AE7" w:rsidRPr="004D2662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45AE7" w:rsidRPr="004D2662" w:rsidTr="00E506A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5AE7" w:rsidRPr="007E7F46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45AE7" w:rsidRPr="004D2662" w:rsidTr="00E506AD">
        <w:trPr>
          <w:jc w:val="center"/>
        </w:trPr>
        <w:tc>
          <w:tcPr>
            <w:tcW w:w="2235" w:type="dxa"/>
            <w:vAlign w:val="center"/>
          </w:tcPr>
          <w:p w:rsidR="00A45AE7" w:rsidRPr="007E7F46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45AE7" w:rsidTr="00E506AD">
        <w:trPr>
          <w:jc w:val="center"/>
        </w:trPr>
        <w:tc>
          <w:tcPr>
            <w:tcW w:w="2235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A45AE7" w:rsidRPr="004D2662" w:rsidTr="00E506AD">
        <w:trPr>
          <w:jc w:val="center"/>
        </w:trPr>
        <w:tc>
          <w:tcPr>
            <w:tcW w:w="2748" w:type="dxa"/>
            <w:vAlign w:val="center"/>
          </w:tcPr>
          <w:p w:rsidR="00A45AE7" w:rsidRPr="007E7F46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748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748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748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5AE7" w:rsidTr="00E506AD">
        <w:trPr>
          <w:jc w:val="center"/>
        </w:trPr>
        <w:tc>
          <w:tcPr>
            <w:tcW w:w="2748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12429E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37622A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E506AD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E506AD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 по техническим причинам измерения не проводились</w:t>
      </w:r>
    </w:p>
    <w:p w:rsidR="00A45AE7" w:rsidRPr="00B66AB8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AD37F1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A45AE7" w:rsidRPr="001D518F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A45AE7" w:rsidRPr="001D518F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AD37F1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F01109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6F4129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F01109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B13CBB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5AE7" w:rsidRPr="004D2662" w:rsidRDefault="00A45AE7" w:rsidP="00A45AE7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DC6BA9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DC6BA9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422E8B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2760B8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2760B8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2760B8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F01109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8C5012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trHeight w:val="691"/>
          <w:jc w:val="center"/>
        </w:trPr>
        <w:tc>
          <w:tcPr>
            <w:tcW w:w="2802" w:type="dxa"/>
            <w:vAlign w:val="center"/>
          </w:tcPr>
          <w:p w:rsidR="00A45AE7" w:rsidRPr="007008AC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7008AC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0110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A45AE7" w:rsidRPr="004D2662" w:rsidRDefault="00A45AE7" w:rsidP="00A45AE7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4154AF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4154AF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A45AE7" w:rsidRPr="004D2662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4154AF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F01109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5AE7" w:rsidRPr="004D2662" w:rsidRDefault="00A45AE7" w:rsidP="00A45AE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5AE7" w:rsidRPr="004D2662" w:rsidTr="00E506AD">
        <w:trPr>
          <w:jc w:val="center"/>
        </w:trPr>
        <w:tc>
          <w:tcPr>
            <w:tcW w:w="2802" w:type="dxa"/>
            <w:vAlign w:val="center"/>
          </w:tcPr>
          <w:p w:rsidR="00A45AE7" w:rsidRPr="004154AF" w:rsidRDefault="00A45AE7" w:rsidP="00E506A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5AE7" w:rsidRPr="004D2662" w:rsidRDefault="00A45AE7" w:rsidP="00E506A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45AE7" w:rsidTr="00E506AD">
        <w:trPr>
          <w:jc w:val="center"/>
        </w:trPr>
        <w:tc>
          <w:tcPr>
            <w:tcW w:w="2802" w:type="dxa"/>
          </w:tcPr>
          <w:p w:rsidR="00A45AE7" w:rsidRDefault="00A45AE7" w:rsidP="00E506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5AE7" w:rsidRDefault="00A45AE7" w:rsidP="00E506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A45AE7" w:rsidRPr="005569E0" w:rsidRDefault="00A45AE7" w:rsidP="00A45AE7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5AE7" w:rsidRPr="00A45AE7" w:rsidRDefault="00A45AE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A45AE7" w:rsidRPr="00A45AE7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41A2" w:rsidRDefault="00F241A2" w:rsidP="0088297C">
      <w:pPr>
        <w:spacing w:after="0" w:line="240" w:lineRule="auto"/>
      </w:pPr>
      <w:r>
        <w:separator/>
      </w:r>
    </w:p>
  </w:endnote>
  <w:endnote w:type="continuationSeparator" w:id="0">
    <w:p w:rsidR="00F241A2" w:rsidRDefault="00F241A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41A2" w:rsidRDefault="00F241A2" w:rsidP="0088297C">
      <w:pPr>
        <w:spacing w:after="0" w:line="240" w:lineRule="auto"/>
      </w:pPr>
      <w:r>
        <w:separator/>
      </w:r>
    </w:p>
  </w:footnote>
  <w:footnote w:type="continuationSeparator" w:id="0">
    <w:p w:rsidR="00F241A2" w:rsidRDefault="00F241A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06AD" w:rsidRDefault="0047695C">
    <w:pPr>
      <w:pStyle w:val="ab"/>
      <w:jc w:val="center"/>
    </w:pPr>
    <w:r>
      <w:fldChar w:fldCharType="begin"/>
    </w:r>
    <w:r w:rsidR="00CC20FA">
      <w:instrText>PAGE   \* MERGEFORMAT</w:instrText>
    </w:r>
    <w:r>
      <w:fldChar w:fldCharType="separate"/>
    </w:r>
    <w:r w:rsidR="00E412DF">
      <w:rPr>
        <w:noProof/>
      </w:rPr>
      <w:t>9</w:t>
    </w:r>
    <w:r>
      <w:rPr>
        <w:noProof/>
      </w:rPr>
      <w:fldChar w:fldCharType="end"/>
    </w:r>
  </w:p>
  <w:p w:rsidR="00E506AD" w:rsidRDefault="00E506A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072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37F1E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592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95C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1E74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53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2B45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36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F7B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5AE7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07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F8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0F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3384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2DF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6AD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1A2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532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5B1D3-119E-47D2-B56B-8B9221943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2024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13540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2018-09-10T15:02:00Z</dcterms:created>
  <dcterms:modified xsi:type="dcterms:W3CDTF">2018-09-10T15:02:00Z</dcterms:modified>
</cp:coreProperties>
</file>