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5565F0" w:rsidRPr="00523563" w:rsidRDefault="00176DCC" w:rsidP="005565F0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</w:p>
    <w:p w:rsidR="005565F0" w:rsidRPr="00B1337A" w:rsidRDefault="005565F0" w:rsidP="005565F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336E71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bookmarkStart w:id="0" w:name="_GoBack"/>
      <w:bookmarkEnd w:id="0"/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="00AB67EB" w:rsidRPr="00AB67EB">
        <w:rPr>
          <w:rFonts w:ascii="Times New Roman" w:eastAsia="Times New Roman" w:hAnsi="Times New Roman"/>
          <w:bCs/>
          <w:sz w:val="28"/>
          <w:szCs w:val="28"/>
          <w:lang w:eastAsia="ar-SA"/>
        </w:rPr>
        <w:t>10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AB67EB" w:rsidRPr="00AB67EB">
        <w:rPr>
          <w:rFonts w:ascii="Times New Roman" w:eastAsia="Times New Roman" w:hAnsi="Times New Roman"/>
          <w:bCs/>
          <w:sz w:val="28"/>
          <w:szCs w:val="28"/>
          <w:lang w:eastAsia="ar-SA"/>
        </w:rPr>
        <w:t>10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сентября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532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AB67EB" w:rsidRPr="004D2662" w:rsidRDefault="00AB67EB" w:rsidP="00AB67EB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B67EB" w:rsidRPr="004D2662" w:rsidTr="00AB5B3A">
        <w:trPr>
          <w:jc w:val="center"/>
        </w:trPr>
        <w:tc>
          <w:tcPr>
            <w:tcW w:w="2235" w:type="dxa"/>
            <w:vAlign w:val="center"/>
          </w:tcPr>
          <w:p w:rsidR="00AB67EB" w:rsidRPr="004D2662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B67EB" w:rsidRPr="004D2662" w:rsidTr="00AB5B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7EB" w:rsidRPr="007E7F46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B67EB" w:rsidRPr="004D2662" w:rsidTr="00AB5B3A">
        <w:trPr>
          <w:jc w:val="center"/>
        </w:trPr>
        <w:tc>
          <w:tcPr>
            <w:tcW w:w="2235" w:type="dxa"/>
            <w:vAlign w:val="center"/>
          </w:tcPr>
          <w:p w:rsidR="00AB67EB" w:rsidRPr="007E7F46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B67EB" w:rsidTr="00AB5B3A">
        <w:trPr>
          <w:jc w:val="center"/>
        </w:trPr>
        <w:tc>
          <w:tcPr>
            <w:tcW w:w="2235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AB67EB" w:rsidRPr="004D2662" w:rsidTr="00AB5B3A">
        <w:trPr>
          <w:jc w:val="center"/>
        </w:trPr>
        <w:tc>
          <w:tcPr>
            <w:tcW w:w="2748" w:type="dxa"/>
            <w:vAlign w:val="center"/>
          </w:tcPr>
          <w:p w:rsidR="00AB67EB" w:rsidRPr="007E7F46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748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748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748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67EB" w:rsidTr="00AB5B3A">
        <w:trPr>
          <w:jc w:val="center"/>
        </w:trPr>
        <w:tc>
          <w:tcPr>
            <w:tcW w:w="2748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12429E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707808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AB67EB" w:rsidRPr="004D2662" w:rsidRDefault="00AB67EB" w:rsidP="00AB67EB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37622A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Pr="00AB67EB" w:rsidRDefault="00AB67EB" w:rsidP="00AB5B3A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AB67EB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67EB">
        <w:rPr>
          <w:b w:val="0"/>
          <w:sz w:val="28"/>
          <w:szCs w:val="28"/>
          <w:u w:val="none"/>
        </w:rPr>
        <w:t>*</w:t>
      </w:r>
      <w:r w:rsidR="00707808">
        <w:rPr>
          <w:b w:val="0"/>
          <w:sz w:val="28"/>
          <w:szCs w:val="28"/>
          <w:u w:val="none"/>
        </w:rPr>
        <w:t>П</w:t>
      </w:r>
      <w:r>
        <w:rPr>
          <w:b w:val="0"/>
          <w:sz w:val="28"/>
          <w:szCs w:val="28"/>
          <w:u w:val="none"/>
        </w:rPr>
        <w:t>о техническим причинам измерения не проводились</w:t>
      </w:r>
    </w:p>
    <w:p w:rsidR="00AB67EB" w:rsidRPr="00B66AB8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AD37F1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AB67EB" w:rsidRPr="001D518F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AB67EB" w:rsidRPr="001D518F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AD37F1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C2109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6F4129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07808" w:rsidRDefault="00707808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07808" w:rsidRPr="004C2109" w:rsidRDefault="00707808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B13CBB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DC6BA9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DC6BA9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422E8B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2760B8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2760B8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2760B8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C2109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8C5012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trHeight w:val="691"/>
          <w:jc w:val="center"/>
        </w:trPr>
        <w:tc>
          <w:tcPr>
            <w:tcW w:w="2802" w:type="dxa"/>
            <w:vAlign w:val="center"/>
          </w:tcPr>
          <w:p w:rsidR="00AB67EB" w:rsidRPr="007008AC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7008AC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4154AF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4154AF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B67EB" w:rsidRPr="004D2662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4154AF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B67EB" w:rsidRPr="004C2109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B67EB" w:rsidRPr="004D2662" w:rsidRDefault="00AB67EB" w:rsidP="00AB67E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B67EB" w:rsidRPr="004D2662" w:rsidTr="00AB5B3A">
        <w:trPr>
          <w:jc w:val="center"/>
        </w:trPr>
        <w:tc>
          <w:tcPr>
            <w:tcW w:w="2802" w:type="dxa"/>
            <w:vAlign w:val="center"/>
          </w:tcPr>
          <w:p w:rsidR="00AB67EB" w:rsidRPr="004154AF" w:rsidRDefault="00AB67EB" w:rsidP="00AB5B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B67EB" w:rsidRPr="004D2662" w:rsidRDefault="00AB67EB" w:rsidP="00AB5B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B67EB" w:rsidTr="00AB5B3A">
        <w:trPr>
          <w:jc w:val="center"/>
        </w:trPr>
        <w:tc>
          <w:tcPr>
            <w:tcW w:w="2802" w:type="dxa"/>
          </w:tcPr>
          <w:p w:rsidR="00AB67EB" w:rsidRDefault="00AB67EB" w:rsidP="00AB5B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B67EB" w:rsidRDefault="00AB67EB" w:rsidP="00AB5B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AB67EB" w:rsidRPr="005569E0" w:rsidRDefault="00AB67EB" w:rsidP="00AB67EB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B67EB" w:rsidRPr="00707808" w:rsidRDefault="00AB67E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AB67EB" w:rsidRPr="0070780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502" w:rsidRDefault="00073502" w:rsidP="0088297C">
      <w:pPr>
        <w:spacing w:after="0" w:line="240" w:lineRule="auto"/>
      </w:pPr>
      <w:r>
        <w:separator/>
      </w:r>
    </w:p>
  </w:endnote>
  <w:endnote w:type="continuationSeparator" w:id="0">
    <w:p w:rsidR="00073502" w:rsidRDefault="0007350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502" w:rsidRDefault="00073502" w:rsidP="0088297C">
      <w:pPr>
        <w:spacing w:after="0" w:line="240" w:lineRule="auto"/>
      </w:pPr>
      <w:r>
        <w:separator/>
      </w:r>
    </w:p>
  </w:footnote>
  <w:footnote w:type="continuationSeparator" w:id="0">
    <w:p w:rsidR="00073502" w:rsidRDefault="0007350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934" w:rsidRDefault="002532AF">
    <w:pPr>
      <w:pStyle w:val="ab"/>
      <w:jc w:val="center"/>
    </w:pPr>
    <w:r>
      <w:fldChar w:fldCharType="begin"/>
    </w:r>
    <w:r w:rsidR="00336E71">
      <w:instrText>PAGE   \* MERGEFORMAT</w:instrText>
    </w:r>
    <w:r>
      <w:fldChar w:fldCharType="separate"/>
    </w:r>
    <w:r w:rsidR="00283188">
      <w:rPr>
        <w:noProof/>
      </w:rPr>
      <w:t>10</w:t>
    </w:r>
    <w:r>
      <w:rPr>
        <w:noProof/>
      </w:rPr>
      <w:fldChar w:fldCharType="end"/>
    </w:r>
  </w:p>
  <w:p w:rsidR="00BA5934" w:rsidRDefault="00BA5934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237C8"/>
    <w:multiLevelType w:val="hybridMultilevel"/>
    <w:tmpl w:val="B69A9EF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427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3502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6AE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2AF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1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71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70E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5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848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6CED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5F0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07808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3E0B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6DE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3B93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9673D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7E1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7EB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934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5A74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15B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696F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53C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8EA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5BF7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94039-D4E6-4990-8763-0AEB94195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2029</Words>
  <Characters>11568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13570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2018-09-11T13:29:00Z</dcterms:created>
  <dcterms:modified xsi:type="dcterms:W3CDTF">2018-09-11T13:29:00Z</dcterms:modified>
</cp:coreProperties>
</file>