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413505" w:rsidRPr="00413505">
        <w:rPr>
          <w:rFonts w:ascii="Times New Roman" w:hAnsi="Times New Roman"/>
          <w:sz w:val="28"/>
          <w:szCs w:val="28"/>
        </w:rPr>
        <w:t>21</w:t>
      </w:r>
      <w:r w:rsidR="003E65E2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3E65E2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413505" w:rsidRPr="00413505">
        <w:rPr>
          <w:rFonts w:ascii="Times New Roman" w:hAnsi="Times New Roman"/>
          <w:sz w:val="28"/>
          <w:szCs w:val="28"/>
        </w:rPr>
        <w:t>21</w:t>
      </w:r>
      <w:r w:rsidR="003E65E2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3E65E2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FE57C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413505" w:rsidRPr="004D2662" w:rsidRDefault="00413505" w:rsidP="00413505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413505" w:rsidRPr="004D2662" w:rsidTr="00AD3B2A">
        <w:trPr>
          <w:jc w:val="center"/>
        </w:trPr>
        <w:tc>
          <w:tcPr>
            <w:tcW w:w="2235" w:type="dxa"/>
            <w:vAlign w:val="center"/>
          </w:tcPr>
          <w:p w:rsidR="00413505" w:rsidRPr="004D2662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13505" w:rsidTr="00AD3B2A">
        <w:trPr>
          <w:jc w:val="center"/>
        </w:trPr>
        <w:tc>
          <w:tcPr>
            <w:tcW w:w="2235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235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235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13505" w:rsidTr="00AD3B2A">
        <w:trPr>
          <w:jc w:val="center"/>
        </w:trPr>
        <w:tc>
          <w:tcPr>
            <w:tcW w:w="2235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413505" w:rsidRPr="004D2662" w:rsidTr="00AD3B2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505" w:rsidRPr="007E7F46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235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235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235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13505" w:rsidTr="00AD3B2A">
        <w:trPr>
          <w:jc w:val="center"/>
        </w:trPr>
        <w:tc>
          <w:tcPr>
            <w:tcW w:w="2235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413505" w:rsidRPr="004D2662" w:rsidTr="00AD3B2A">
        <w:trPr>
          <w:jc w:val="center"/>
        </w:trPr>
        <w:tc>
          <w:tcPr>
            <w:tcW w:w="2235" w:type="dxa"/>
            <w:vAlign w:val="center"/>
          </w:tcPr>
          <w:p w:rsidR="00413505" w:rsidRPr="007E7F46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235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235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235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13505" w:rsidTr="00AD3B2A">
        <w:trPr>
          <w:jc w:val="center"/>
        </w:trPr>
        <w:tc>
          <w:tcPr>
            <w:tcW w:w="2235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4D2662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413505" w:rsidRPr="004D2662" w:rsidTr="00AD3B2A">
        <w:trPr>
          <w:jc w:val="center"/>
        </w:trPr>
        <w:tc>
          <w:tcPr>
            <w:tcW w:w="2748" w:type="dxa"/>
            <w:vAlign w:val="center"/>
          </w:tcPr>
          <w:p w:rsidR="00413505" w:rsidRPr="007E7F46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748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748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748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13505" w:rsidTr="00AD3B2A">
        <w:trPr>
          <w:jc w:val="center"/>
        </w:trPr>
        <w:tc>
          <w:tcPr>
            <w:tcW w:w="2748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12429E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4D2662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37622A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4D2662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B66AB8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AD37F1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413505" w:rsidRPr="001D518F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413505" w:rsidRPr="001D518F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AD37F1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4D2662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C656F7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6F4129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C656F7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B13CBB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413505" w:rsidRPr="004D2662" w:rsidRDefault="00413505" w:rsidP="00413505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DC6BA9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DC6BA9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422E8B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2760B8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2760B8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2760B8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413505" w:rsidRPr="004D2662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C656F7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8C5012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trHeight w:val="691"/>
          <w:jc w:val="center"/>
        </w:trPr>
        <w:tc>
          <w:tcPr>
            <w:tcW w:w="2802" w:type="dxa"/>
            <w:vAlign w:val="center"/>
          </w:tcPr>
          <w:p w:rsidR="00413505" w:rsidRPr="007008AC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7008AC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4D2662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4154AF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4D2662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4154AF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4D2662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4154AF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13505" w:rsidRPr="00C656F7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413505" w:rsidRPr="004D2662" w:rsidRDefault="00413505" w:rsidP="0041350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413505" w:rsidRPr="004D2662" w:rsidTr="00AD3B2A">
        <w:trPr>
          <w:jc w:val="center"/>
        </w:trPr>
        <w:tc>
          <w:tcPr>
            <w:tcW w:w="2802" w:type="dxa"/>
            <w:vAlign w:val="center"/>
          </w:tcPr>
          <w:p w:rsidR="00413505" w:rsidRPr="004154AF" w:rsidRDefault="00413505" w:rsidP="00AD3B2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13505" w:rsidRPr="004D2662" w:rsidRDefault="00413505" w:rsidP="00AD3B2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13505" w:rsidTr="00AD3B2A">
        <w:trPr>
          <w:jc w:val="center"/>
        </w:trPr>
        <w:tc>
          <w:tcPr>
            <w:tcW w:w="2802" w:type="dxa"/>
          </w:tcPr>
          <w:p w:rsidR="00413505" w:rsidRDefault="00413505" w:rsidP="00AD3B2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3505" w:rsidRDefault="00413505" w:rsidP="00AD3B2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</w:tbl>
    <w:p w:rsidR="00413505" w:rsidRPr="005569E0" w:rsidRDefault="00413505" w:rsidP="00413505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sectPr w:rsidR="00887D2D" w:rsidRPr="00A23162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6FA8" w:rsidRDefault="00326FA8" w:rsidP="0088297C">
      <w:pPr>
        <w:spacing w:after="0" w:line="240" w:lineRule="auto"/>
      </w:pPr>
      <w:r>
        <w:separator/>
      </w:r>
    </w:p>
  </w:endnote>
  <w:endnote w:type="continuationSeparator" w:id="0">
    <w:p w:rsidR="00326FA8" w:rsidRDefault="00326FA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6FA8" w:rsidRDefault="00326FA8" w:rsidP="0088297C">
      <w:pPr>
        <w:spacing w:after="0" w:line="240" w:lineRule="auto"/>
      </w:pPr>
      <w:r>
        <w:separator/>
      </w:r>
    </w:p>
  </w:footnote>
  <w:footnote w:type="continuationSeparator" w:id="0">
    <w:p w:rsidR="00326FA8" w:rsidRDefault="00326FA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FE57C3">
    <w:pPr>
      <w:pStyle w:val="ab"/>
      <w:jc w:val="center"/>
    </w:pPr>
    <w:r>
      <w:fldChar w:fldCharType="begin"/>
    </w:r>
    <w:r w:rsidR="00413505">
      <w:instrText>PAGE   \* MERGEFORMAT</w:instrText>
    </w:r>
    <w:r>
      <w:fldChar w:fldCharType="separate"/>
    </w:r>
    <w:r w:rsidR="003E77B3">
      <w:rPr>
        <w:noProof/>
      </w:rPr>
      <w:t>7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6082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947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6FA8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5E2"/>
    <w:rsid w:val="003E6B07"/>
    <w:rsid w:val="003E6D18"/>
    <w:rsid w:val="003E6E03"/>
    <w:rsid w:val="003E77B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50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3162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4609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7C3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B9E860-154F-4484-A2D8-901EF106F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2023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13528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2018-09-24T07:43:00Z</dcterms:created>
  <dcterms:modified xsi:type="dcterms:W3CDTF">2018-09-24T07:43:00Z</dcterms:modified>
</cp:coreProperties>
</file>