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2B3C97" w:rsidRPr="002B3C97">
        <w:rPr>
          <w:rFonts w:ascii="Times New Roman" w:hAnsi="Times New Roman"/>
          <w:sz w:val="28"/>
          <w:szCs w:val="28"/>
        </w:rPr>
        <w:t>23</w:t>
      </w:r>
      <w:r w:rsidR="00B4721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B4721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2B3C97" w:rsidRPr="002B3C97">
        <w:rPr>
          <w:rFonts w:ascii="Times New Roman" w:hAnsi="Times New Roman"/>
          <w:sz w:val="28"/>
          <w:szCs w:val="28"/>
        </w:rPr>
        <w:t>23</w:t>
      </w:r>
      <w:r w:rsidR="00B4721F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B4721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22C1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F050FF" w:rsidRPr="004D2662" w:rsidRDefault="00F050FF" w:rsidP="00F050FF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050FF" w:rsidRPr="004D2662" w:rsidTr="00C14456">
        <w:trPr>
          <w:jc w:val="center"/>
        </w:trPr>
        <w:tc>
          <w:tcPr>
            <w:tcW w:w="2235" w:type="dxa"/>
            <w:vAlign w:val="center"/>
          </w:tcPr>
          <w:p w:rsidR="00F050FF" w:rsidRPr="004D2662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050FF" w:rsidRPr="004D2662" w:rsidTr="00C1445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0FF" w:rsidRPr="007E7F46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050FF" w:rsidRPr="004D2662" w:rsidTr="00C14456">
        <w:trPr>
          <w:jc w:val="center"/>
        </w:trPr>
        <w:tc>
          <w:tcPr>
            <w:tcW w:w="2235" w:type="dxa"/>
            <w:vAlign w:val="center"/>
          </w:tcPr>
          <w:p w:rsidR="00F050FF" w:rsidRPr="007E7F46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50FF" w:rsidTr="00C14456">
        <w:trPr>
          <w:jc w:val="center"/>
        </w:trPr>
        <w:tc>
          <w:tcPr>
            <w:tcW w:w="2235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F050FF" w:rsidRPr="004D2662" w:rsidTr="00C14456">
        <w:trPr>
          <w:jc w:val="center"/>
        </w:trPr>
        <w:tc>
          <w:tcPr>
            <w:tcW w:w="2748" w:type="dxa"/>
            <w:vAlign w:val="center"/>
          </w:tcPr>
          <w:p w:rsidR="00F050FF" w:rsidRPr="007E7F46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748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748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748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050FF" w:rsidTr="00C14456">
        <w:trPr>
          <w:jc w:val="center"/>
        </w:trPr>
        <w:tc>
          <w:tcPr>
            <w:tcW w:w="2748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12429E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37622A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B66AB8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AD37F1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F050FF" w:rsidRPr="001D518F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F050FF" w:rsidRPr="001D518F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AD37F1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90765F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6F4129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90765F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B13CBB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050FF" w:rsidRPr="004D2662" w:rsidRDefault="00F050FF" w:rsidP="00F050FF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DC6BA9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DC6BA9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л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422E8B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2760B8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2760B8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2760B8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90765F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8C5012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trHeight w:val="691"/>
          <w:jc w:val="center"/>
        </w:trPr>
        <w:tc>
          <w:tcPr>
            <w:tcW w:w="2802" w:type="dxa"/>
            <w:vAlign w:val="center"/>
          </w:tcPr>
          <w:p w:rsidR="00F050FF" w:rsidRPr="007008AC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7008AC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4154AF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4154AF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4D2662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4154AF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50FF" w:rsidRPr="0090765F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050FF" w:rsidRPr="004D2662" w:rsidRDefault="00F050FF" w:rsidP="00F050F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F050FF" w:rsidRPr="004D2662" w:rsidTr="00C14456">
        <w:trPr>
          <w:jc w:val="center"/>
        </w:trPr>
        <w:tc>
          <w:tcPr>
            <w:tcW w:w="2802" w:type="dxa"/>
            <w:vAlign w:val="center"/>
          </w:tcPr>
          <w:p w:rsidR="00F050FF" w:rsidRPr="004154AF" w:rsidRDefault="00F050FF" w:rsidP="00C14456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050FF" w:rsidRPr="004D2662" w:rsidRDefault="00F050FF" w:rsidP="00C14456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050FF" w:rsidTr="00C14456">
        <w:trPr>
          <w:jc w:val="center"/>
        </w:trPr>
        <w:tc>
          <w:tcPr>
            <w:tcW w:w="2802" w:type="dxa"/>
          </w:tcPr>
          <w:p w:rsidR="00F050FF" w:rsidRDefault="00F050FF" w:rsidP="00C1445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050FF" w:rsidRDefault="00F050FF" w:rsidP="00C1445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F050FF" w:rsidRPr="005569E0" w:rsidRDefault="00F050FF" w:rsidP="00F050FF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sectPr w:rsidR="00887D2D" w:rsidRPr="001816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A70" w:rsidRDefault="00393A70" w:rsidP="0088297C">
      <w:pPr>
        <w:spacing w:after="0" w:line="240" w:lineRule="auto"/>
      </w:pPr>
      <w:r>
        <w:separator/>
      </w:r>
    </w:p>
  </w:endnote>
  <w:endnote w:type="continuationSeparator" w:id="0">
    <w:p w:rsidR="00393A70" w:rsidRDefault="00393A7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A70" w:rsidRDefault="00393A70" w:rsidP="0088297C">
      <w:pPr>
        <w:spacing w:after="0" w:line="240" w:lineRule="auto"/>
      </w:pPr>
      <w:r>
        <w:separator/>
      </w:r>
    </w:p>
  </w:footnote>
  <w:footnote w:type="continuationSeparator" w:id="0">
    <w:p w:rsidR="00393A70" w:rsidRDefault="00393A7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22C17">
    <w:pPr>
      <w:pStyle w:val="ab"/>
      <w:jc w:val="center"/>
    </w:pPr>
    <w:r>
      <w:fldChar w:fldCharType="begin"/>
    </w:r>
    <w:r w:rsidR="00F050FF">
      <w:instrText>PAGE   \* MERGEFORMAT</w:instrText>
    </w:r>
    <w:r>
      <w:fldChar w:fldCharType="separate"/>
    </w:r>
    <w:r w:rsidR="00A9583E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6DF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3C97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A70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0F5C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C2D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583E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21F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17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0FF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7B087-6D34-46FA-9D3B-703E821FC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2041</Words>
  <Characters>11635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13649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2018-09-24T07:46:00Z</dcterms:created>
  <dcterms:modified xsi:type="dcterms:W3CDTF">2018-09-24T07:46:00Z</dcterms:modified>
</cp:coreProperties>
</file>