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413505" w:rsidRPr="00413505">
        <w:rPr>
          <w:rFonts w:ascii="Times New Roman" w:hAnsi="Times New Roman"/>
          <w:sz w:val="28"/>
          <w:szCs w:val="28"/>
        </w:rPr>
        <w:t>2</w:t>
      </w:r>
      <w:r w:rsidR="00724FBC" w:rsidRPr="00724FBC">
        <w:rPr>
          <w:rFonts w:ascii="Times New Roman" w:hAnsi="Times New Roman"/>
          <w:sz w:val="28"/>
          <w:szCs w:val="28"/>
        </w:rPr>
        <w:t>8</w:t>
      </w:r>
      <w:r w:rsidR="00417CC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417CC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413505" w:rsidRPr="00413505">
        <w:rPr>
          <w:rFonts w:ascii="Times New Roman" w:hAnsi="Times New Roman"/>
          <w:sz w:val="28"/>
          <w:szCs w:val="28"/>
        </w:rPr>
        <w:t>2</w:t>
      </w:r>
      <w:r w:rsidR="00724FBC" w:rsidRPr="00724FBC">
        <w:rPr>
          <w:rFonts w:ascii="Times New Roman" w:hAnsi="Times New Roman"/>
          <w:sz w:val="28"/>
          <w:szCs w:val="28"/>
        </w:rPr>
        <w:t>8</w:t>
      </w:r>
      <w:r w:rsidR="00417CC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417CC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B40D6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724FBC" w:rsidRPr="004D2662" w:rsidRDefault="00724FBC" w:rsidP="00724FBC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724FBC" w:rsidRPr="004D2662" w:rsidTr="00E56CAE">
        <w:trPr>
          <w:jc w:val="center"/>
        </w:trPr>
        <w:tc>
          <w:tcPr>
            <w:tcW w:w="2235" w:type="dxa"/>
            <w:vAlign w:val="center"/>
          </w:tcPr>
          <w:p w:rsidR="00724FBC" w:rsidRPr="004D2662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24FBC" w:rsidTr="00E56CAE">
        <w:trPr>
          <w:jc w:val="center"/>
        </w:trPr>
        <w:tc>
          <w:tcPr>
            <w:tcW w:w="2235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235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235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24FBC" w:rsidTr="00E56CAE">
        <w:trPr>
          <w:jc w:val="center"/>
        </w:trPr>
        <w:tc>
          <w:tcPr>
            <w:tcW w:w="2235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724FBC" w:rsidRPr="004D2662" w:rsidTr="00E56CAE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4FBC" w:rsidRPr="007E7F46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235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235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235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24FBC" w:rsidTr="00E56CAE">
        <w:trPr>
          <w:jc w:val="center"/>
        </w:trPr>
        <w:tc>
          <w:tcPr>
            <w:tcW w:w="2235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724FBC" w:rsidRPr="004D2662" w:rsidTr="00E56CAE">
        <w:trPr>
          <w:jc w:val="center"/>
        </w:trPr>
        <w:tc>
          <w:tcPr>
            <w:tcW w:w="2235" w:type="dxa"/>
            <w:vAlign w:val="center"/>
          </w:tcPr>
          <w:p w:rsidR="00724FBC" w:rsidRPr="007E7F46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235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235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24FBC" w:rsidTr="00E56CAE">
        <w:trPr>
          <w:jc w:val="center"/>
        </w:trPr>
        <w:tc>
          <w:tcPr>
            <w:tcW w:w="2235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24FBC" w:rsidTr="00E56CAE">
        <w:trPr>
          <w:jc w:val="center"/>
        </w:trPr>
        <w:tc>
          <w:tcPr>
            <w:tcW w:w="2235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24FBC" w:rsidRPr="004D2662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724FBC" w:rsidRPr="004D2662" w:rsidTr="00E56CAE">
        <w:trPr>
          <w:jc w:val="center"/>
        </w:trPr>
        <w:tc>
          <w:tcPr>
            <w:tcW w:w="2748" w:type="dxa"/>
            <w:vAlign w:val="center"/>
          </w:tcPr>
          <w:p w:rsidR="00724FBC" w:rsidRPr="007E7F46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748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748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24FBC" w:rsidTr="00E56CAE">
        <w:trPr>
          <w:jc w:val="center"/>
        </w:trPr>
        <w:tc>
          <w:tcPr>
            <w:tcW w:w="2748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24FBC" w:rsidTr="00E56CAE">
        <w:trPr>
          <w:jc w:val="center"/>
        </w:trPr>
        <w:tc>
          <w:tcPr>
            <w:tcW w:w="2748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12429E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FBC" w:rsidRPr="004D2662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37622A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FBC" w:rsidRPr="004D2662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B66AB8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AD37F1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724FBC" w:rsidRPr="001D518F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724FBC" w:rsidRPr="001D518F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AD37F1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FBC" w:rsidRPr="004D2662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986C64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6F4129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986C64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B13CBB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24FBC" w:rsidRPr="004D2662" w:rsidRDefault="00724FBC" w:rsidP="00724FBC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DC6BA9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DC6BA9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л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422E8B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2760B8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2760B8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2760B8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FBC" w:rsidRPr="004D2662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986C64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8C5012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trHeight w:val="691"/>
          <w:jc w:val="center"/>
        </w:trPr>
        <w:tc>
          <w:tcPr>
            <w:tcW w:w="2802" w:type="dxa"/>
            <w:vAlign w:val="center"/>
          </w:tcPr>
          <w:p w:rsidR="00724FBC" w:rsidRPr="007008AC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7008AC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24FBC" w:rsidRPr="004D2662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4154AF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FBC" w:rsidRPr="004D2662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4154AF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FBC" w:rsidRPr="004D2662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4154AF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4FBC" w:rsidRPr="00986C64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24FBC" w:rsidRPr="004D2662" w:rsidRDefault="00724FBC" w:rsidP="00724FB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24FBC" w:rsidRPr="004D2662" w:rsidTr="00E56CAE">
        <w:trPr>
          <w:jc w:val="center"/>
        </w:trPr>
        <w:tc>
          <w:tcPr>
            <w:tcW w:w="2802" w:type="dxa"/>
            <w:vAlign w:val="center"/>
          </w:tcPr>
          <w:p w:rsidR="00724FBC" w:rsidRPr="004154AF" w:rsidRDefault="00724FBC" w:rsidP="00E56CA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4FBC" w:rsidRPr="004D2662" w:rsidRDefault="00724FBC" w:rsidP="00E56CA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24FBC" w:rsidTr="00E56CAE">
        <w:trPr>
          <w:jc w:val="center"/>
        </w:trPr>
        <w:tc>
          <w:tcPr>
            <w:tcW w:w="2802" w:type="dxa"/>
          </w:tcPr>
          <w:p w:rsidR="00724FBC" w:rsidRDefault="00724FBC" w:rsidP="00E56C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4FBC" w:rsidRDefault="00724FBC" w:rsidP="00E56C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724FBC" w:rsidRPr="005569E0" w:rsidRDefault="00724FBC" w:rsidP="00724FBC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sectPr w:rsidR="00887D2D" w:rsidRPr="00A23162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092A" w:rsidRDefault="0032092A" w:rsidP="0088297C">
      <w:pPr>
        <w:spacing w:after="0" w:line="240" w:lineRule="auto"/>
      </w:pPr>
      <w:r>
        <w:separator/>
      </w:r>
    </w:p>
  </w:endnote>
  <w:endnote w:type="continuationSeparator" w:id="0">
    <w:p w:rsidR="0032092A" w:rsidRDefault="0032092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092A" w:rsidRDefault="0032092A" w:rsidP="0088297C">
      <w:pPr>
        <w:spacing w:after="0" w:line="240" w:lineRule="auto"/>
      </w:pPr>
      <w:r>
        <w:separator/>
      </w:r>
    </w:p>
  </w:footnote>
  <w:footnote w:type="continuationSeparator" w:id="0">
    <w:p w:rsidR="0032092A" w:rsidRDefault="0032092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B40D65">
    <w:pPr>
      <w:pStyle w:val="ab"/>
      <w:jc w:val="center"/>
    </w:pPr>
    <w:r>
      <w:fldChar w:fldCharType="begin"/>
    </w:r>
    <w:r w:rsidR="00413505">
      <w:instrText>PAGE   \* MERGEFORMAT</w:instrText>
    </w:r>
    <w:r>
      <w:fldChar w:fldCharType="separate"/>
    </w:r>
    <w:r w:rsidR="005C4771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325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947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64E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92A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B773F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5E2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505"/>
    <w:rsid w:val="004136F3"/>
    <w:rsid w:val="00413B22"/>
    <w:rsid w:val="00413EA1"/>
    <w:rsid w:val="00416C69"/>
    <w:rsid w:val="0041739B"/>
    <w:rsid w:val="004179C4"/>
    <w:rsid w:val="00417CC5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4771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4FBC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3162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051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65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1EB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4609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CAC865-2A22-45DF-B3C4-03376CA3B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2026</Words>
  <Characters>11551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13550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gis6</cp:lastModifiedBy>
  <cp:revision>2</cp:revision>
  <cp:lastPrinted>2017-01-10T11:39:00Z</cp:lastPrinted>
  <dcterms:created xsi:type="dcterms:W3CDTF">2018-10-01T07:57:00Z</dcterms:created>
  <dcterms:modified xsi:type="dcterms:W3CDTF">2018-10-01T07:57:00Z</dcterms:modified>
</cp:coreProperties>
</file>