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4614E" w:rsidRPr="00A4614E">
        <w:rPr>
          <w:rFonts w:ascii="Times New Roman" w:hAnsi="Times New Roman"/>
          <w:sz w:val="28"/>
          <w:szCs w:val="28"/>
        </w:rPr>
        <w:t>2</w:t>
      </w:r>
      <w:r w:rsidR="00057AC2" w:rsidRPr="00057AC2">
        <w:rPr>
          <w:rFonts w:ascii="Times New Roman" w:hAnsi="Times New Roman"/>
          <w:sz w:val="28"/>
          <w:szCs w:val="28"/>
        </w:rPr>
        <w:t>9</w:t>
      </w:r>
      <w:r w:rsidR="00C06436" w:rsidRPr="00FB73E9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C06436" w:rsidRPr="00FB73E9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A4614E" w:rsidRPr="00A4614E">
        <w:rPr>
          <w:rFonts w:ascii="Times New Roman" w:hAnsi="Times New Roman"/>
          <w:sz w:val="28"/>
          <w:szCs w:val="28"/>
        </w:rPr>
        <w:t>2</w:t>
      </w:r>
      <w:r w:rsidR="00057AC2" w:rsidRPr="00057AC2">
        <w:rPr>
          <w:rFonts w:ascii="Times New Roman" w:hAnsi="Times New Roman"/>
          <w:sz w:val="28"/>
          <w:szCs w:val="28"/>
        </w:rPr>
        <w:t>9</w:t>
      </w:r>
      <w:r w:rsidR="00C06436" w:rsidRPr="00FB73E9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C06436" w:rsidRPr="00FB73E9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AE6FE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AE6FE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AE6FE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AE6FE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AE6FE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AE6FE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AE6FE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AE6FE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AE6FE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AE6FE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AE6FE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AE6FE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AE6FE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AE6FE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AE6FE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AE6FE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AE6FE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AE6FE4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057AC2" w:rsidRPr="004D2662" w:rsidRDefault="00057AC2" w:rsidP="00057AC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057AC2" w:rsidRPr="004D2662" w:rsidRDefault="00057AC2" w:rsidP="00057AC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057AC2" w:rsidRPr="004D2662" w:rsidRDefault="00057AC2" w:rsidP="00057AC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057AC2" w:rsidRPr="004D2662" w:rsidTr="00AA4B0E">
        <w:trPr>
          <w:jc w:val="center"/>
        </w:trPr>
        <w:tc>
          <w:tcPr>
            <w:tcW w:w="2235" w:type="dxa"/>
            <w:vAlign w:val="center"/>
          </w:tcPr>
          <w:p w:rsidR="00057AC2" w:rsidRPr="004D2662" w:rsidRDefault="00057AC2" w:rsidP="00AA4B0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057AC2" w:rsidTr="00AA4B0E">
        <w:trPr>
          <w:jc w:val="center"/>
        </w:trPr>
        <w:tc>
          <w:tcPr>
            <w:tcW w:w="2235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7AC2" w:rsidTr="00AA4B0E">
        <w:trPr>
          <w:jc w:val="center"/>
        </w:trPr>
        <w:tc>
          <w:tcPr>
            <w:tcW w:w="2235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7AC2" w:rsidTr="00AA4B0E">
        <w:trPr>
          <w:jc w:val="center"/>
        </w:trPr>
        <w:tc>
          <w:tcPr>
            <w:tcW w:w="2235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57AC2" w:rsidTr="00AA4B0E">
        <w:trPr>
          <w:jc w:val="center"/>
        </w:trPr>
        <w:tc>
          <w:tcPr>
            <w:tcW w:w="2235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057AC2" w:rsidRPr="00247206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57AC2" w:rsidRPr="00247206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57AC2" w:rsidRPr="004D2662" w:rsidRDefault="00057AC2" w:rsidP="00057AC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057AC2" w:rsidRPr="004D2662" w:rsidRDefault="00057AC2" w:rsidP="00057AC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057AC2" w:rsidRPr="004D2662" w:rsidTr="00AA4B0E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7AC2" w:rsidRPr="007E7F46" w:rsidRDefault="00057AC2" w:rsidP="00AA4B0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7AC2" w:rsidTr="00AA4B0E">
        <w:trPr>
          <w:jc w:val="center"/>
        </w:trPr>
        <w:tc>
          <w:tcPr>
            <w:tcW w:w="2235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7AC2" w:rsidTr="00AA4B0E">
        <w:trPr>
          <w:jc w:val="center"/>
        </w:trPr>
        <w:tc>
          <w:tcPr>
            <w:tcW w:w="2235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7AC2" w:rsidTr="00AA4B0E">
        <w:trPr>
          <w:jc w:val="center"/>
        </w:trPr>
        <w:tc>
          <w:tcPr>
            <w:tcW w:w="2235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57AC2" w:rsidTr="00AA4B0E">
        <w:trPr>
          <w:jc w:val="center"/>
        </w:trPr>
        <w:tc>
          <w:tcPr>
            <w:tcW w:w="2235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057AC2" w:rsidRPr="00247206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57AC2" w:rsidRPr="00247206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57AC2" w:rsidRPr="004D2662" w:rsidRDefault="00057AC2" w:rsidP="00057AC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057AC2" w:rsidRPr="004D2662" w:rsidRDefault="00057AC2" w:rsidP="00057AC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057AC2" w:rsidRPr="004D2662" w:rsidTr="00AA4B0E">
        <w:trPr>
          <w:jc w:val="center"/>
        </w:trPr>
        <w:tc>
          <w:tcPr>
            <w:tcW w:w="2235" w:type="dxa"/>
            <w:vAlign w:val="center"/>
          </w:tcPr>
          <w:p w:rsidR="00057AC2" w:rsidRPr="007E7F46" w:rsidRDefault="00057AC2" w:rsidP="00AA4B0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7AC2" w:rsidTr="00AA4B0E">
        <w:trPr>
          <w:jc w:val="center"/>
        </w:trPr>
        <w:tc>
          <w:tcPr>
            <w:tcW w:w="2235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7AC2" w:rsidTr="00AA4B0E">
        <w:trPr>
          <w:jc w:val="center"/>
        </w:trPr>
        <w:tc>
          <w:tcPr>
            <w:tcW w:w="2235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7AC2" w:rsidTr="00AA4B0E">
        <w:trPr>
          <w:jc w:val="center"/>
        </w:trPr>
        <w:tc>
          <w:tcPr>
            <w:tcW w:w="2235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57AC2" w:rsidTr="00AA4B0E">
        <w:trPr>
          <w:jc w:val="center"/>
        </w:trPr>
        <w:tc>
          <w:tcPr>
            <w:tcW w:w="2235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057AC2" w:rsidRPr="004D2662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57AC2" w:rsidRPr="00247206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57AC2" w:rsidRPr="004D2662" w:rsidRDefault="00057AC2" w:rsidP="00057AC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057AC2" w:rsidRPr="004D2662" w:rsidRDefault="00057AC2" w:rsidP="00057AC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057AC2" w:rsidRPr="004D2662" w:rsidTr="00AA4B0E">
        <w:trPr>
          <w:jc w:val="center"/>
        </w:trPr>
        <w:tc>
          <w:tcPr>
            <w:tcW w:w="2748" w:type="dxa"/>
            <w:vAlign w:val="center"/>
          </w:tcPr>
          <w:p w:rsidR="00057AC2" w:rsidRPr="007E7F46" w:rsidRDefault="00057AC2" w:rsidP="00AA4B0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7AC2" w:rsidTr="00AA4B0E">
        <w:trPr>
          <w:jc w:val="center"/>
        </w:trPr>
        <w:tc>
          <w:tcPr>
            <w:tcW w:w="2748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7AC2" w:rsidTr="00AA4B0E">
        <w:trPr>
          <w:jc w:val="center"/>
        </w:trPr>
        <w:tc>
          <w:tcPr>
            <w:tcW w:w="2748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7AC2" w:rsidTr="00AA4B0E">
        <w:trPr>
          <w:jc w:val="center"/>
        </w:trPr>
        <w:tc>
          <w:tcPr>
            <w:tcW w:w="2748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57AC2" w:rsidTr="00AA4B0E">
        <w:trPr>
          <w:jc w:val="center"/>
        </w:trPr>
        <w:tc>
          <w:tcPr>
            <w:tcW w:w="2748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057AC2" w:rsidRPr="00247206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057AC2" w:rsidRPr="00247206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57AC2" w:rsidRPr="004D2662" w:rsidRDefault="00057AC2" w:rsidP="00057AC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057AC2" w:rsidRPr="004D2662" w:rsidRDefault="00057AC2" w:rsidP="00057AC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57AC2" w:rsidRPr="004D2662" w:rsidTr="00AA4B0E">
        <w:trPr>
          <w:jc w:val="center"/>
        </w:trPr>
        <w:tc>
          <w:tcPr>
            <w:tcW w:w="2802" w:type="dxa"/>
            <w:vAlign w:val="center"/>
          </w:tcPr>
          <w:p w:rsidR="00057AC2" w:rsidRPr="0012429E" w:rsidRDefault="00057AC2" w:rsidP="00AA4B0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057AC2" w:rsidRPr="004D2662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57AC2" w:rsidRPr="00247206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57AC2" w:rsidRPr="004D2662" w:rsidRDefault="00057AC2" w:rsidP="00057AC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057AC2" w:rsidRPr="004D2662" w:rsidRDefault="00057AC2" w:rsidP="00057AC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57AC2" w:rsidRPr="004D2662" w:rsidTr="00AA4B0E">
        <w:trPr>
          <w:jc w:val="center"/>
        </w:trPr>
        <w:tc>
          <w:tcPr>
            <w:tcW w:w="2802" w:type="dxa"/>
            <w:vAlign w:val="center"/>
          </w:tcPr>
          <w:p w:rsidR="00057AC2" w:rsidRPr="0037622A" w:rsidRDefault="00057AC2" w:rsidP="00AA4B0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057AC2" w:rsidRPr="004D2662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57AC2" w:rsidRPr="00247206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57AC2" w:rsidRPr="00B66AB8" w:rsidRDefault="00057AC2" w:rsidP="00057AC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057AC2" w:rsidRPr="004D2662" w:rsidRDefault="00057AC2" w:rsidP="00057AC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057AC2" w:rsidRPr="004D2662" w:rsidRDefault="00057AC2" w:rsidP="00057AC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Металлострой,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57AC2" w:rsidRPr="004D2662" w:rsidTr="00AA4B0E">
        <w:trPr>
          <w:jc w:val="center"/>
        </w:trPr>
        <w:tc>
          <w:tcPr>
            <w:tcW w:w="2802" w:type="dxa"/>
            <w:vAlign w:val="center"/>
          </w:tcPr>
          <w:p w:rsidR="00057AC2" w:rsidRPr="00AD37F1" w:rsidRDefault="00057AC2" w:rsidP="00AA4B0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057AC2" w:rsidRPr="00247206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57AC2" w:rsidRPr="00247206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57AC2" w:rsidRPr="004D2662" w:rsidRDefault="00057AC2" w:rsidP="00057AC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057AC2" w:rsidRPr="001D518F" w:rsidRDefault="00057AC2" w:rsidP="00057AC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057AC2" w:rsidRPr="001D518F" w:rsidRDefault="00057AC2" w:rsidP="00057AC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57AC2" w:rsidRPr="004D2662" w:rsidTr="00AA4B0E">
        <w:trPr>
          <w:jc w:val="center"/>
        </w:trPr>
        <w:tc>
          <w:tcPr>
            <w:tcW w:w="2802" w:type="dxa"/>
            <w:vAlign w:val="center"/>
          </w:tcPr>
          <w:p w:rsidR="00057AC2" w:rsidRPr="00AD37F1" w:rsidRDefault="00057AC2" w:rsidP="00AA4B0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057AC2" w:rsidRPr="004D2662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57AC2" w:rsidRPr="00247206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57AC2" w:rsidRPr="00247206" w:rsidRDefault="00057AC2" w:rsidP="00057AC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057AC2" w:rsidRPr="004D2662" w:rsidRDefault="00057AC2" w:rsidP="00057AC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57AC2" w:rsidRPr="004D2662" w:rsidTr="00AA4B0E">
        <w:trPr>
          <w:jc w:val="center"/>
        </w:trPr>
        <w:tc>
          <w:tcPr>
            <w:tcW w:w="2802" w:type="dxa"/>
            <w:vAlign w:val="center"/>
          </w:tcPr>
          <w:p w:rsidR="00057AC2" w:rsidRPr="006F4129" w:rsidRDefault="00057AC2" w:rsidP="00AA4B0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057AC2" w:rsidRPr="00247206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57AC2" w:rsidRPr="00247206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57AC2" w:rsidRPr="00247206" w:rsidRDefault="00057AC2" w:rsidP="00057AC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057AC2" w:rsidRPr="004D2662" w:rsidRDefault="00057AC2" w:rsidP="00057AC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57AC2" w:rsidRPr="004D2662" w:rsidTr="00AA4B0E">
        <w:trPr>
          <w:jc w:val="center"/>
        </w:trPr>
        <w:tc>
          <w:tcPr>
            <w:tcW w:w="2802" w:type="dxa"/>
            <w:vAlign w:val="center"/>
          </w:tcPr>
          <w:p w:rsidR="00057AC2" w:rsidRPr="00B13CBB" w:rsidRDefault="00057AC2" w:rsidP="00AA4B0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057AC2" w:rsidRPr="00247206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57AC2" w:rsidRPr="00247206" w:rsidRDefault="00057AC2" w:rsidP="00057AC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057AC2" w:rsidRPr="004D2662" w:rsidRDefault="00057AC2" w:rsidP="00057AC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057AC2" w:rsidRPr="004D2662" w:rsidRDefault="00057AC2" w:rsidP="00057AC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57AC2" w:rsidRPr="004D2662" w:rsidTr="00AA4B0E">
        <w:trPr>
          <w:jc w:val="center"/>
        </w:trPr>
        <w:tc>
          <w:tcPr>
            <w:tcW w:w="2802" w:type="dxa"/>
            <w:vAlign w:val="center"/>
          </w:tcPr>
          <w:p w:rsidR="00057AC2" w:rsidRPr="00DC6BA9" w:rsidRDefault="00057AC2" w:rsidP="00AA4B0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057AC2" w:rsidRPr="00247206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57AC2" w:rsidRPr="00247206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57AC2" w:rsidRPr="004D2662" w:rsidRDefault="00057AC2" w:rsidP="00057AC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057AC2" w:rsidRPr="004D2662" w:rsidRDefault="00057AC2" w:rsidP="00057AC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57AC2" w:rsidRPr="004D2662" w:rsidTr="00AA4B0E">
        <w:trPr>
          <w:jc w:val="center"/>
        </w:trPr>
        <w:tc>
          <w:tcPr>
            <w:tcW w:w="2802" w:type="dxa"/>
            <w:vAlign w:val="center"/>
          </w:tcPr>
          <w:p w:rsidR="00057AC2" w:rsidRPr="00DC6BA9" w:rsidRDefault="00057AC2" w:rsidP="00AA4B0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057AC2" w:rsidRPr="00247206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57AC2" w:rsidRPr="00247206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57AC2" w:rsidRPr="004D2662" w:rsidRDefault="00057AC2" w:rsidP="00057AC2">
      <w:pPr>
        <w:pStyle w:val="1"/>
      </w:pPr>
      <w:bookmarkStart w:id="17" w:name="_Курортный_район"/>
      <w:bookmarkEnd w:id="17"/>
      <w:r w:rsidRPr="004D2662">
        <w:lastRenderedPageBreak/>
        <w:t xml:space="preserve">Курортный район </w:t>
      </w:r>
    </w:p>
    <w:p w:rsidR="00057AC2" w:rsidRPr="004D2662" w:rsidRDefault="00057AC2" w:rsidP="00057AC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,у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57AC2" w:rsidRPr="004D2662" w:rsidTr="00AA4B0E">
        <w:trPr>
          <w:jc w:val="center"/>
        </w:trPr>
        <w:tc>
          <w:tcPr>
            <w:tcW w:w="2802" w:type="dxa"/>
            <w:vAlign w:val="center"/>
          </w:tcPr>
          <w:p w:rsidR="00057AC2" w:rsidRPr="00422E8B" w:rsidRDefault="00057AC2" w:rsidP="00AA4B0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057AC2" w:rsidRPr="00247206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57AC2" w:rsidRPr="00247206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4720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057AC2" w:rsidRPr="004D2662" w:rsidRDefault="00057AC2" w:rsidP="00057AC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057AC2" w:rsidRPr="004D2662" w:rsidRDefault="00057AC2" w:rsidP="00057AC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57AC2" w:rsidRPr="004D2662" w:rsidTr="00AA4B0E">
        <w:trPr>
          <w:jc w:val="center"/>
        </w:trPr>
        <w:tc>
          <w:tcPr>
            <w:tcW w:w="2802" w:type="dxa"/>
            <w:vAlign w:val="center"/>
          </w:tcPr>
          <w:p w:rsidR="00057AC2" w:rsidRPr="002760B8" w:rsidRDefault="00057AC2" w:rsidP="00AA4B0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057AC2" w:rsidRPr="00247206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57AC2" w:rsidRPr="00247206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57AC2" w:rsidRPr="004D2662" w:rsidRDefault="00057AC2" w:rsidP="00057AC2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057AC2" w:rsidRPr="004D2662" w:rsidRDefault="00057AC2" w:rsidP="00057AC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57AC2" w:rsidRPr="004D2662" w:rsidTr="00AA4B0E">
        <w:trPr>
          <w:jc w:val="center"/>
        </w:trPr>
        <w:tc>
          <w:tcPr>
            <w:tcW w:w="2802" w:type="dxa"/>
            <w:vAlign w:val="center"/>
          </w:tcPr>
          <w:p w:rsidR="00057AC2" w:rsidRPr="002760B8" w:rsidRDefault="00057AC2" w:rsidP="00AA4B0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057AC2" w:rsidRPr="00247206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57AC2" w:rsidRPr="00247206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57AC2" w:rsidRPr="004D2662" w:rsidRDefault="00057AC2" w:rsidP="00057AC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057AC2" w:rsidRPr="004D2662" w:rsidRDefault="00057AC2" w:rsidP="00057AC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57AC2" w:rsidRPr="004D2662" w:rsidTr="00AA4B0E">
        <w:trPr>
          <w:jc w:val="center"/>
        </w:trPr>
        <w:tc>
          <w:tcPr>
            <w:tcW w:w="2802" w:type="dxa"/>
            <w:vAlign w:val="center"/>
          </w:tcPr>
          <w:p w:rsidR="00057AC2" w:rsidRPr="002760B8" w:rsidRDefault="00057AC2" w:rsidP="00AA4B0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057AC2" w:rsidRPr="004D2662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57AC2" w:rsidRPr="00247206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57AC2" w:rsidRPr="00247206" w:rsidRDefault="00057AC2" w:rsidP="00057AC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057AC2" w:rsidRPr="004D2662" w:rsidRDefault="00057AC2" w:rsidP="00057AC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57AC2" w:rsidRPr="004D2662" w:rsidTr="00AA4B0E">
        <w:trPr>
          <w:jc w:val="center"/>
        </w:trPr>
        <w:tc>
          <w:tcPr>
            <w:tcW w:w="2802" w:type="dxa"/>
            <w:vAlign w:val="center"/>
          </w:tcPr>
          <w:p w:rsidR="00057AC2" w:rsidRPr="008C5012" w:rsidRDefault="00057AC2" w:rsidP="00AA4B0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057AC2" w:rsidRPr="00247206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57AC2" w:rsidRPr="00247206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57AC2" w:rsidRPr="004D2662" w:rsidRDefault="00057AC2" w:rsidP="00057AC2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057AC2" w:rsidRPr="004D2662" w:rsidRDefault="00057AC2" w:rsidP="00057AC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57AC2" w:rsidRPr="004D2662" w:rsidTr="00AA4B0E">
        <w:trPr>
          <w:trHeight w:val="691"/>
          <w:jc w:val="center"/>
        </w:trPr>
        <w:tc>
          <w:tcPr>
            <w:tcW w:w="2802" w:type="dxa"/>
            <w:vAlign w:val="center"/>
          </w:tcPr>
          <w:p w:rsidR="00057AC2" w:rsidRPr="007008AC" w:rsidRDefault="00057AC2" w:rsidP="00AA4B0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057AC2" w:rsidRPr="00247206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57AC2" w:rsidRPr="00247206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57AC2" w:rsidRPr="004D2662" w:rsidRDefault="00057AC2" w:rsidP="00057AC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057AC2" w:rsidRPr="004D2662" w:rsidRDefault="00057AC2" w:rsidP="00057AC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57AC2" w:rsidRPr="004D2662" w:rsidTr="00AA4B0E">
        <w:trPr>
          <w:jc w:val="center"/>
        </w:trPr>
        <w:tc>
          <w:tcPr>
            <w:tcW w:w="2802" w:type="dxa"/>
            <w:vAlign w:val="center"/>
          </w:tcPr>
          <w:p w:rsidR="00057AC2" w:rsidRPr="007008AC" w:rsidRDefault="00057AC2" w:rsidP="00AA4B0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057AC2" w:rsidRPr="004D2662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57AC2" w:rsidRPr="00247206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57AC2" w:rsidRPr="004D2662" w:rsidRDefault="00057AC2" w:rsidP="00057AC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057AC2" w:rsidRPr="004D2662" w:rsidRDefault="00057AC2" w:rsidP="00057AC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57AC2" w:rsidRPr="004D2662" w:rsidTr="00AA4B0E">
        <w:trPr>
          <w:jc w:val="center"/>
        </w:trPr>
        <w:tc>
          <w:tcPr>
            <w:tcW w:w="2802" w:type="dxa"/>
            <w:vAlign w:val="center"/>
          </w:tcPr>
          <w:p w:rsidR="00057AC2" w:rsidRPr="004154AF" w:rsidRDefault="00057AC2" w:rsidP="00AA4B0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057AC2" w:rsidRPr="004D2662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57AC2" w:rsidRPr="00247206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57AC2" w:rsidRPr="004D2662" w:rsidRDefault="00057AC2" w:rsidP="00057AC2">
      <w:pPr>
        <w:pStyle w:val="1"/>
      </w:pPr>
      <w:bookmarkStart w:id="31" w:name="_Фрунзенский_район"/>
      <w:bookmarkEnd w:id="31"/>
      <w:r w:rsidRPr="004D2662">
        <w:lastRenderedPageBreak/>
        <w:t xml:space="preserve">Фрунзенский район </w:t>
      </w:r>
    </w:p>
    <w:p w:rsidR="00057AC2" w:rsidRPr="004D2662" w:rsidRDefault="00057AC2" w:rsidP="00057AC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57AC2" w:rsidRPr="004D2662" w:rsidTr="00AA4B0E">
        <w:trPr>
          <w:jc w:val="center"/>
        </w:trPr>
        <w:tc>
          <w:tcPr>
            <w:tcW w:w="2802" w:type="dxa"/>
            <w:vAlign w:val="center"/>
          </w:tcPr>
          <w:p w:rsidR="00057AC2" w:rsidRPr="004154AF" w:rsidRDefault="00057AC2" w:rsidP="00AA4B0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057AC2" w:rsidRPr="004D2662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057AC2" w:rsidRPr="00247206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57AC2" w:rsidRPr="004D2662" w:rsidRDefault="00057AC2" w:rsidP="00057AC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057AC2" w:rsidRPr="004D2662" w:rsidRDefault="00057AC2" w:rsidP="00057AC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57AC2" w:rsidRPr="004D2662" w:rsidTr="00AA4B0E">
        <w:trPr>
          <w:jc w:val="center"/>
        </w:trPr>
        <w:tc>
          <w:tcPr>
            <w:tcW w:w="2802" w:type="dxa"/>
            <w:vAlign w:val="center"/>
          </w:tcPr>
          <w:p w:rsidR="00057AC2" w:rsidRPr="004154AF" w:rsidRDefault="00057AC2" w:rsidP="00AA4B0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057AC2" w:rsidRPr="00247206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57AC2" w:rsidRPr="00247206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57AC2" w:rsidRPr="004D2662" w:rsidRDefault="00057AC2" w:rsidP="00057AC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057AC2" w:rsidRPr="004D2662" w:rsidRDefault="00057AC2" w:rsidP="00057AC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57AC2" w:rsidRPr="004D2662" w:rsidTr="00AA4B0E">
        <w:trPr>
          <w:jc w:val="center"/>
        </w:trPr>
        <w:tc>
          <w:tcPr>
            <w:tcW w:w="2802" w:type="dxa"/>
            <w:vAlign w:val="center"/>
          </w:tcPr>
          <w:p w:rsidR="00057AC2" w:rsidRPr="004154AF" w:rsidRDefault="00057AC2" w:rsidP="00AA4B0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57AC2" w:rsidRPr="004D2662" w:rsidRDefault="00057AC2" w:rsidP="00AA4B0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57AC2" w:rsidTr="00AA4B0E">
        <w:trPr>
          <w:jc w:val="center"/>
        </w:trPr>
        <w:tc>
          <w:tcPr>
            <w:tcW w:w="2802" w:type="dxa"/>
          </w:tcPr>
          <w:p w:rsidR="00057AC2" w:rsidRDefault="00057AC2" w:rsidP="00AA4B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7AC2" w:rsidRDefault="00057AC2" w:rsidP="00AA4B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</w:tbl>
    <w:p w:rsidR="00057AC2" w:rsidRPr="005569E0" w:rsidRDefault="00057AC2" w:rsidP="00057AC2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0643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3" w:name="_GoBack"/>
      <w:bookmarkEnd w:id="33"/>
    </w:p>
    <w:sectPr w:rsidR="00887D2D" w:rsidRPr="00C06436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977FB" w:rsidRDefault="004977FB" w:rsidP="0088297C">
      <w:pPr>
        <w:spacing w:after="0" w:line="240" w:lineRule="auto"/>
      </w:pPr>
      <w:r>
        <w:separator/>
      </w:r>
    </w:p>
  </w:endnote>
  <w:endnote w:type="continuationSeparator" w:id="0">
    <w:p w:rsidR="004977FB" w:rsidRDefault="004977F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977FB" w:rsidRDefault="004977FB" w:rsidP="0088297C">
      <w:pPr>
        <w:spacing w:after="0" w:line="240" w:lineRule="auto"/>
      </w:pPr>
      <w:r>
        <w:separator/>
      </w:r>
    </w:p>
  </w:footnote>
  <w:footnote w:type="continuationSeparator" w:id="0">
    <w:p w:rsidR="004977FB" w:rsidRDefault="004977F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AE6FE4">
    <w:pPr>
      <w:pStyle w:val="ab"/>
      <w:jc w:val="center"/>
    </w:pPr>
    <w:r>
      <w:fldChar w:fldCharType="begin"/>
    </w:r>
    <w:r w:rsidR="00A4614E">
      <w:instrText>PAGE   \* MERGEFORMAT</w:instrText>
    </w:r>
    <w:r>
      <w:fldChar w:fldCharType="separate"/>
    </w:r>
    <w:r w:rsidR="00485834"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52226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57AC2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0D6F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2B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141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834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7FB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1F36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1C7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14E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6FE4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8D2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36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3C0"/>
    <w:rsid w:val="00FB598E"/>
    <w:rsid w:val="00FB6210"/>
    <w:rsid w:val="00FB67C3"/>
    <w:rsid w:val="00FB6854"/>
    <w:rsid w:val="00FB6F85"/>
    <w:rsid w:val="00FB73E9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6C5327-863B-4121-B0B5-3D9735560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2033</Words>
  <Characters>11590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13596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SEM-03</cp:lastModifiedBy>
  <cp:revision>2</cp:revision>
  <cp:lastPrinted>2017-01-10T11:39:00Z</cp:lastPrinted>
  <dcterms:created xsi:type="dcterms:W3CDTF">2018-10-01T07:20:00Z</dcterms:created>
  <dcterms:modified xsi:type="dcterms:W3CDTF">2018-10-01T07:20:00Z</dcterms:modified>
</cp:coreProperties>
</file>