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8842A8" w:rsidRPr="00523563" w:rsidRDefault="008842A8" w:rsidP="008842A8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Pr="003E1F03">
        <w:rPr>
          <w:rFonts w:ascii="Times New Roman" w:hAnsi="Times New Roman"/>
          <w:sz w:val="28"/>
          <w:szCs w:val="28"/>
        </w:rPr>
        <w:t>01октября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Pr="003E1F03">
        <w:rPr>
          <w:rFonts w:ascii="Times New Roman" w:hAnsi="Times New Roman"/>
          <w:sz w:val="28"/>
          <w:szCs w:val="28"/>
        </w:rPr>
        <w:t>01октября2018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8842A8" w:rsidRPr="00523563" w:rsidRDefault="008842A8" w:rsidP="008842A8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8842A8" w:rsidRPr="00523563" w:rsidRDefault="008842A8" w:rsidP="008842A8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Фрунзенский</w:t>
        </w:r>
      </w:hyperlink>
    </w:p>
    <w:p w:rsidR="008842A8" w:rsidRPr="00523563" w:rsidRDefault="00E633FD" w:rsidP="008842A8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8842A8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8842A8" w:rsidRPr="00523563" w:rsidRDefault="008842A8" w:rsidP="008842A8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8842A8" w:rsidRPr="004D2662" w:rsidRDefault="008842A8" w:rsidP="008842A8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842A8" w:rsidRPr="004D2662" w:rsidTr="007B0942">
        <w:trPr>
          <w:jc w:val="center"/>
        </w:trPr>
        <w:tc>
          <w:tcPr>
            <w:tcW w:w="2235" w:type="dxa"/>
            <w:vAlign w:val="center"/>
          </w:tcPr>
          <w:p w:rsidR="008842A8" w:rsidRPr="004D2662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842A8" w:rsidRPr="004D2662" w:rsidTr="007B094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2A8" w:rsidRPr="007E7F46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842A8" w:rsidRPr="004D2662" w:rsidTr="007B0942">
        <w:trPr>
          <w:jc w:val="center"/>
        </w:trPr>
        <w:tc>
          <w:tcPr>
            <w:tcW w:w="2235" w:type="dxa"/>
            <w:vAlign w:val="center"/>
          </w:tcPr>
          <w:p w:rsidR="008842A8" w:rsidRPr="007E7F46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842A8" w:rsidTr="007B0942">
        <w:trPr>
          <w:jc w:val="center"/>
        </w:trPr>
        <w:tc>
          <w:tcPr>
            <w:tcW w:w="2235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4D2662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8842A8" w:rsidRPr="004D2662" w:rsidTr="007B0942">
        <w:trPr>
          <w:jc w:val="center"/>
        </w:trPr>
        <w:tc>
          <w:tcPr>
            <w:tcW w:w="2748" w:type="dxa"/>
            <w:vAlign w:val="center"/>
          </w:tcPr>
          <w:p w:rsidR="008842A8" w:rsidRPr="007E7F46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748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748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748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842A8" w:rsidTr="007B0942">
        <w:trPr>
          <w:jc w:val="center"/>
        </w:trPr>
        <w:tc>
          <w:tcPr>
            <w:tcW w:w="2748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12429E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4D2662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37622A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4D2662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B66AB8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AD37F1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8842A8" w:rsidRPr="001D518F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8842A8" w:rsidRPr="001D518F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AD37F1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4D2662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9C69AE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6F4129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9C69AE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B13CBB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842A8" w:rsidRPr="004D2662" w:rsidRDefault="008842A8" w:rsidP="008842A8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DC6BA9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6938EA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Pr="006938EA" w:rsidRDefault="006938EA" w:rsidP="006938E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3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Pr="006938EA" w:rsidRDefault="006938EA" w:rsidP="006938E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2</w:t>
            </w:r>
            <w:bookmarkStart w:id="15" w:name="_GoBack"/>
            <w:bookmarkEnd w:id="15"/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6938EA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938EA" w:rsidRPr="009C69AE" w:rsidRDefault="006938EA" w:rsidP="006938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Start w:id="17" w:name="_Кронштадтский_район_1"/>
      <w:bookmarkEnd w:id="16"/>
      <w:bookmarkEnd w:id="1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4D2662" w:rsidRDefault="008842A8" w:rsidP="008842A8">
      <w:pPr>
        <w:pStyle w:val="1"/>
      </w:pPr>
      <w:r w:rsidRPr="004D2662">
        <w:t xml:space="preserve">Кронштадтский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DC6BA9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422E8B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C69A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42A8" w:rsidRPr="004D2662" w:rsidRDefault="008842A8" w:rsidP="008842A8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2760B8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2760B8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2760B8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4D2662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9C69AE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8C5012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trHeight w:val="691"/>
          <w:jc w:val="center"/>
        </w:trPr>
        <w:tc>
          <w:tcPr>
            <w:tcW w:w="2802" w:type="dxa"/>
            <w:vAlign w:val="center"/>
          </w:tcPr>
          <w:p w:rsidR="008842A8" w:rsidRPr="007008AC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7008AC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4D2662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4154AF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4D2662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4154AF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4D2662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4154AF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42A8" w:rsidRPr="009C69AE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842A8" w:rsidRPr="004D2662" w:rsidRDefault="008842A8" w:rsidP="008842A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842A8" w:rsidRPr="004D2662" w:rsidTr="007B0942">
        <w:trPr>
          <w:jc w:val="center"/>
        </w:trPr>
        <w:tc>
          <w:tcPr>
            <w:tcW w:w="2802" w:type="dxa"/>
            <w:vAlign w:val="center"/>
          </w:tcPr>
          <w:p w:rsidR="008842A8" w:rsidRPr="004154AF" w:rsidRDefault="008842A8" w:rsidP="007B094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842A8" w:rsidRPr="004D2662" w:rsidRDefault="008842A8" w:rsidP="007B094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842A8" w:rsidTr="007B0942">
        <w:trPr>
          <w:jc w:val="center"/>
        </w:trPr>
        <w:tc>
          <w:tcPr>
            <w:tcW w:w="2802" w:type="dxa"/>
          </w:tcPr>
          <w:p w:rsidR="008842A8" w:rsidRDefault="008842A8" w:rsidP="007B094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42A8" w:rsidRDefault="008842A8" w:rsidP="007B094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8842A8" w:rsidRPr="005569E0" w:rsidRDefault="008842A8" w:rsidP="008842A8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42A8">
      <w:pPr>
        <w:ind w:right="-1"/>
        <w:jc w:val="both"/>
        <w:rPr>
          <w:b/>
          <w:sz w:val="28"/>
          <w:szCs w:val="28"/>
        </w:rPr>
      </w:pPr>
    </w:p>
    <w:sectPr w:rsidR="00887D2D" w:rsidRPr="001816D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041D" w:rsidRDefault="00C2041D" w:rsidP="0088297C">
      <w:pPr>
        <w:spacing w:after="0" w:line="240" w:lineRule="auto"/>
      </w:pPr>
      <w:r>
        <w:separator/>
      </w:r>
    </w:p>
  </w:endnote>
  <w:endnote w:type="continuationSeparator" w:id="0">
    <w:p w:rsidR="00C2041D" w:rsidRDefault="00C2041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041D" w:rsidRDefault="00C2041D" w:rsidP="0088297C">
      <w:pPr>
        <w:spacing w:after="0" w:line="240" w:lineRule="auto"/>
      </w:pPr>
      <w:r>
        <w:separator/>
      </w:r>
    </w:p>
  </w:footnote>
  <w:footnote w:type="continuationSeparator" w:id="0">
    <w:p w:rsidR="00C2041D" w:rsidRDefault="00C2041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633FD">
    <w:pPr>
      <w:pStyle w:val="ab"/>
      <w:jc w:val="center"/>
    </w:pPr>
    <w:r>
      <w:fldChar w:fldCharType="begin"/>
    </w:r>
    <w:r w:rsidR="00F050FF">
      <w:instrText>PAGE   \* MERGEFORMAT</w:instrText>
    </w:r>
    <w:r>
      <w:fldChar w:fldCharType="separate"/>
    </w:r>
    <w:r w:rsidR="00664275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632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52E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6DF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5FDA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3C97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0F5C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275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38EA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B7C2D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4B43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4E39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42A8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96FC1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9ED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21F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041D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33FD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68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0FF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34B2F9-6339-48B0-BA96-432F11F67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2031</Words>
  <Characters>11579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13583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2018-10-02T06:34:00Z</dcterms:created>
  <dcterms:modified xsi:type="dcterms:W3CDTF">2018-10-02T06:34:00Z</dcterms:modified>
</cp:coreProperties>
</file>