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E90E84" w:rsidRPr="00523563" w:rsidRDefault="00E90E84" w:rsidP="00E90E84">
      <w:pPr>
        <w:pStyle w:val="1"/>
      </w:pPr>
      <w:r w:rsidRPr="00523563">
        <w:t>Экологическая обстановка в Санкт-Петербурге</w:t>
      </w:r>
    </w:p>
    <w:p w:rsidR="00E90E84" w:rsidRPr="00523563" w:rsidRDefault="00E90E84" w:rsidP="00E90E84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E90E84" w:rsidRPr="00523563" w:rsidRDefault="00E90E84" w:rsidP="00E90E84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E90E84" w:rsidRPr="00523563" w:rsidRDefault="00E90E84" w:rsidP="00E90E84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с 0:00 </w:t>
      </w:r>
      <w:r w:rsidR="00061449" w:rsidRPr="00061449">
        <w:rPr>
          <w:rFonts w:ascii="Times New Roman" w:hAnsi="Times New Roman"/>
          <w:sz w:val="28"/>
          <w:szCs w:val="28"/>
        </w:rPr>
        <w:t>14</w:t>
      </w:r>
      <w:r w:rsidR="005720AE" w:rsidRPr="005720AE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октября</w:t>
      </w:r>
      <w:r w:rsidR="005720AE" w:rsidRPr="005720A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 24:00 </w:t>
      </w:r>
      <w:r w:rsidR="00061449" w:rsidRPr="00061449">
        <w:rPr>
          <w:rFonts w:ascii="Times New Roman" w:hAnsi="Times New Roman"/>
          <w:sz w:val="28"/>
          <w:szCs w:val="28"/>
        </w:rPr>
        <w:t>14</w:t>
      </w:r>
      <w:r w:rsidR="005720AE" w:rsidRPr="005720AE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октября</w:t>
      </w:r>
      <w:r w:rsidR="005720AE" w:rsidRPr="005720AE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2018</w:t>
      </w:r>
      <w:r w:rsidRPr="00523563">
        <w:rPr>
          <w:rFonts w:ascii="Times New Roman" w:hAnsi="Times New Roman"/>
          <w:sz w:val="28"/>
          <w:szCs w:val="28"/>
        </w:rPr>
        <w:t xml:space="preserve"> года</w:t>
      </w:r>
      <w:r w:rsidRPr="00523563">
        <w:rPr>
          <w:rFonts w:ascii="Times New Roman" w:hAnsi="Times New Roman"/>
          <w:sz w:val="28"/>
          <w:szCs w:val="28"/>
        </w:rPr>
        <w:tab/>
      </w:r>
    </w:p>
    <w:p w:rsidR="00E90E84" w:rsidRPr="00523563" w:rsidRDefault="00E90E84" w:rsidP="00E90E84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E90E84" w:rsidRPr="00523563" w:rsidRDefault="00E90E84" w:rsidP="00E90E84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E90E84" w:rsidRPr="00523563" w:rsidRDefault="00494E1D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E90E84" w:rsidRPr="00523563" w:rsidRDefault="00494E1D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E90E84" w:rsidRPr="00523563" w:rsidRDefault="00494E1D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E90E84" w:rsidRPr="00523563" w:rsidRDefault="00494E1D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E90E84" w:rsidRPr="00523563" w:rsidRDefault="00494E1D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E90E84" w:rsidRPr="00523563" w:rsidRDefault="00494E1D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E90E84" w:rsidRPr="00523563" w:rsidRDefault="00494E1D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E90E84" w:rsidRPr="00523563" w:rsidRDefault="00494E1D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E90E84" w:rsidRPr="00523563" w:rsidRDefault="00494E1D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E90E84" w:rsidRPr="00523563" w:rsidRDefault="00494E1D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E90E84" w:rsidRPr="00523563" w:rsidRDefault="00494E1D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E90E84" w:rsidRPr="00523563" w:rsidRDefault="00494E1D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E90E84" w:rsidRPr="00523563" w:rsidRDefault="00494E1D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E90E84" w:rsidRPr="00523563" w:rsidRDefault="00494E1D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E90E84" w:rsidRPr="00523563" w:rsidRDefault="00494E1D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E90E84" w:rsidRPr="00523563" w:rsidRDefault="00494E1D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E90E84" w:rsidRPr="00523563" w:rsidRDefault="00494E1D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Фрунзенский</w:t>
        </w:r>
        <w:proofErr w:type="spellEnd"/>
      </w:hyperlink>
    </w:p>
    <w:p w:rsidR="00E90E84" w:rsidRPr="00523563" w:rsidRDefault="00494E1D" w:rsidP="00E90E84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E90E84" w:rsidRPr="00523563" w:rsidRDefault="00E90E84" w:rsidP="00E90E84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061449" w:rsidRPr="004D2662" w:rsidRDefault="00061449" w:rsidP="00061449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061449" w:rsidRPr="004D2662" w:rsidTr="00057F6A">
        <w:trPr>
          <w:jc w:val="center"/>
        </w:trPr>
        <w:tc>
          <w:tcPr>
            <w:tcW w:w="2235" w:type="dxa"/>
            <w:vAlign w:val="center"/>
          </w:tcPr>
          <w:p w:rsidR="00061449" w:rsidRPr="004D2662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61449" w:rsidTr="00057F6A">
        <w:trPr>
          <w:jc w:val="center"/>
        </w:trPr>
        <w:tc>
          <w:tcPr>
            <w:tcW w:w="2235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235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235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61449" w:rsidTr="00057F6A">
        <w:trPr>
          <w:jc w:val="center"/>
        </w:trPr>
        <w:tc>
          <w:tcPr>
            <w:tcW w:w="2235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4D2662" w:rsidRDefault="00061449" w:rsidP="00061449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061449" w:rsidRPr="004D2662" w:rsidTr="00057F6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1449" w:rsidRPr="007E7F46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235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235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1449" w:rsidTr="00057F6A">
        <w:trPr>
          <w:jc w:val="center"/>
        </w:trPr>
        <w:tc>
          <w:tcPr>
            <w:tcW w:w="2235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61449" w:rsidTr="00057F6A">
        <w:trPr>
          <w:jc w:val="center"/>
        </w:trPr>
        <w:tc>
          <w:tcPr>
            <w:tcW w:w="2235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4D2662" w:rsidRDefault="00061449" w:rsidP="00061449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061449" w:rsidRPr="004D2662" w:rsidTr="00057F6A">
        <w:trPr>
          <w:jc w:val="center"/>
        </w:trPr>
        <w:tc>
          <w:tcPr>
            <w:tcW w:w="2235" w:type="dxa"/>
            <w:vAlign w:val="center"/>
          </w:tcPr>
          <w:p w:rsidR="00061449" w:rsidRPr="007E7F46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235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1449" w:rsidTr="00057F6A">
        <w:trPr>
          <w:jc w:val="center"/>
        </w:trPr>
        <w:tc>
          <w:tcPr>
            <w:tcW w:w="2235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1449" w:rsidTr="00057F6A">
        <w:trPr>
          <w:jc w:val="center"/>
        </w:trPr>
        <w:tc>
          <w:tcPr>
            <w:tcW w:w="2235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61449" w:rsidTr="00057F6A">
        <w:trPr>
          <w:jc w:val="center"/>
        </w:trPr>
        <w:tc>
          <w:tcPr>
            <w:tcW w:w="2235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061449" w:rsidRPr="004D2662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4D2662" w:rsidRDefault="00061449" w:rsidP="000614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061449" w:rsidRPr="004D2662" w:rsidTr="00057F6A">
        <w:trPr>
          <w:jc w:val="center"/>
        </w:trPr>
        <w:tc>
          <w:tcPr>
            <w:tcW w:w="2748" w:type="dxa"/>
            <w:vAlign w:val="center"/>
          </w:tcPr>
          <w:p w:rsidR="00061449" w:rsidRPr="007E7F46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748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748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748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61449" w:rsidTr="00057F6A">
        <w:trPr>
          <w:jc w:val="center"/>
        </w:trPr>
        <w:tc>
          <w:tcPr>
            <w:tcW w:w="2748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4D2662" w:rsidRDefault="00061449" w:rsidP="000614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61449" w:rsidRPr="004D2662" w:rsidTr="00057F6A">
        <w:trPr>
          <w:jc w:val="center"/>
        </w:trPr>
        <w:tc>
          <w:tcPr>
            <w:tcW w:w="2802" w:type="dxa"/>
            <w:vAlign w:val="center"/>
          </w:tcPr>
          <w:p w:rsidR="00061449" w:rsidRPr="0012429E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61449" w:rsidRPr="005720AE" w:rsidRDefault="00061449" w:rsidP="00057F6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5720AE">
              <w:rPr>
                <w:rFonts w:ascii="Times New Roman" w:eastAsia="Times New Roman" w:hAnsi="Times New Roman"/>
                <w:b/>
                <w:sz w:val="28"/>
                <w:lang w:val="en-US"/>
              </w:rPr>
              <w:t>6</w:t>
            </w:r>
          </w:p>
        </w:tc>
      </w:tr>
    </w:tbl>
    <w:p w:rsidR="00061449" w:rsidRPr="004D2662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4D2662" w:rsidRDefault="00061449" w:rsidP="000614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61449" w:rsidRPr="004D2662" w:rsidTr="00057F6A">
        <w:trPr>
          <w:jc w:val="center"/>
        </w:trPr>
        <w:tc>
          <w:tcPr>
            <w:tcW w:w="2802" w:type="dxa"/>
            <w:vAlign w:val="center"/>
          </w:tcPr>
          <w:p w:rsidR="00061449" w:rsidRPr="0037622A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061449" w:rsidRPr="004D2662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B66AB8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61449" w:rsidRPr="004D2662" w:rsidTr="00057F6A">
        <w:trPr>
          <w:jc w:val="center"/>
        </w:trPr>
        <w:tc>
          <w:tcPr>
            <w:tcW w:w="2802" w:type="dxa"/>
            <w:vAlign w:val="center"/>
          </w:tcPr>
          <w:p w:rsidR="00061449" w:rsidRPr="00AD37F1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4D2662" w:rsidRDefault="00061449" w:rsidP="000614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061449" w:rsidRPr="001D518F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061449" w:rsidRPr="001D518F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61449" w:rsidRPr="004D2662" w:rsidTr="00057F6A">
        <w:trPr>
          <w:jc w:val="center"/>
        </w:trPr>
        <w:tc>
          <w:tcPr>
            <w:tcW w:w="2802" w:type="dxa"/>
            <w:vAlign w:val="center"/>
          </w:tcPr>
          <w:p w:rsidR="00061449" w:rsidRPr="00AD37F1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061449" w:rsidRPr="004D2662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F314CB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61449" w:rsidRPr="004D2662" w:rsidTr="00057F6A">
        <w:trPr>
          <w:jc w:val="center"/>
        </w:trPr>
        <w:tc>
          <w:tcPr>
            <w:tcW w:w="2802" w:type="dxa"/>
            <w:vAlign w:val="center"/>
          </w:tcPr>
          <w:p w:rsidR="00061449" w:rsidRPr="006F4129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F314CB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61449" w:rsidRPr="004D2662" w:rsidTr="00057F6A">
        <w:trPr>
          <w:jc w:val="center"/>
        </w:trPr>
        <w:tc>
          <w:tcPr>
            <w:tcW w:w="2802" w:type="dxa"/>
            <w:vAlign w:val="center"/>
          </w:tcPr>
          <w:p w:rsidR="00061449" w:rsidRPr="00B13CBB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61449" w:rsidRPr="004D2662" w:rsidRDefault="00061449" w:rsidP="000614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61449" w:rsidRPr="004D2662" w:rsidTr="00057F6A">
        <w:trPr>
          <w:jc w:val="center"/>
        </w:trPr>
        <w:tc>
          <w:tcPr>
            <w:tcW w:w="2802" w:type="dxa"/>
            <w:vAlign w:val="center"/>
          </w:tcPr>
          <w:p w:rsidR="00061449" w:rsidRPr="00DC6BA9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4D2662" w:rsidRDefault="00061449" w:rsidP="000614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61449" w:rsidRPr="004D2662" w:rsidTr="00057F6A">
        <w:trPr>
          <w:jc w:val="center"/>
        </w:trPr>
        <w:tc>
          <w:tcPr>
            <w:tcW w:w="2802" w:type="dxa"/>
            <w:vAlign w:val="center"/>
          </w:tcPr>
          <w:p w:rsidR="00061449" w:rsidRPr="00DC6BA9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</w:tbl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4D2662" w:rsidRDefault="00061449" w:rsidP="000614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61449" w:rsidRPr="004D2662" w:rsidTr="00057F6A">
        <w:trPr>
          <w:jc w:val="center"/>
        </w:trPr>
        <w:tc>
          <w:tcPr>
            <w:tcW w:w="2802" w:type="dxa"/>
            <w:vAlign w:val="center"/>
          </w:tcPr>
          <w:p w:rsidR="00061449" w:rsidRPr="00422E8B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4D2662" w:rsidRDefault="00061449" w:rsidP="000614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61449" w:rsidRPr="004D2662" w:rsidTr="00057F6A">
        <w:trPr>
          <w:jc w:val="center"/>
        </w:trPr>
        <w:tc>
          <w:tcPr>
            <w:tcW w:w="2802" w:type="dxa"/>
            <w:vAlign w:val="center"/>
          </w:tcPr>
          <w:p w:rsidR="00061449" w:rsidRPr="002760B8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4D2662" w:rsidRDefault="00061449" w:rsidP="000614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61449" w:rsidRPr="004D2662" w:rsidTr="00057F6A">
        <w:trPr>
          <w:jc w:val="center"/>
        </w:trPr>
        <w:tc>
          <w:tcPr>
            <w:tcW w:w="2802" w:type="dxa"/>
            <w:vAlign w:val="center"/>
          </w:tcPr>
          <w:p w:rsidR="00061449" w:rsidRPr="002760B8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4D2662" w:rsidRDefault="00061449" w:rsidP="000614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61449" w:rsidRPr="004D2662" w:rsidTr="00057F6A">
        <w:trPr>
          <w:jc w:val="center"/>
        </w:trPr>
        <w:tc>
          <w:tcPr>
            <w:tcW w:w="2802" w:type="dxa"/>
            <w:vAlign w:val="center"/>
          </w:tcPr>
          <w:p w:rsidR="00061449" w:rsidRPr="002760B8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061449" w:rsidRPr="004D2662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4D2662" w:rsidRDefault="00061449" w:rsidP="00061449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61449" w:rsidRPr="004D2662" w:rsidTr="00057F6A">
        <w:trPr>
          <w:trHeight w:val="691"/>
          <w:jc w:val="center"/>
        </w:trPr>
        <w:tc>
          <w:tcPr>
            <w:tcW w:w="2802" w:type="dxa"/>
            <w:vAlign w:val="center"/>
          </w:tcPr>
          <w:p w:rsidR="00061449" w:rsidRPr="007008AC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</w:tbl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4D2662" w:rsidRDefault="00061449" w:rsidP="000614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61449" w:rsidRPr="004D2662" w:rsidTr="00057F6A">
        <w:trPr>
          <w:jc w:val="center"/>
        </w:trPr>
        <w:tc>
          <w:tcPr>
            <w:tcW w:w="2802" w:type="dxa"/>
            <w:vAlign w:val="center"/>
          </w:tcPr>
          <w:p w:rsidR="00061449" w:rsidRPr="007008AC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061449" w:rsidRPr="004D2662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4D2662" w:rsidRDefault="00061449" w:rsidP="000614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61449" w:rsidRPr="004D2662" w:rsidTr="00057F6A">
        <w:trPr>
          <w:jc w:val="center"/>
        </w:trPr>
        <w:tc>
          <w:tcPr>
            <w:tcW w:w="2802" w:type="dxa"/>
            <w:vAlign w:val="center"/>
          </w:tcPr>
          <w:p w:rsidR="00061449" w:rsidRPr="004154AF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061449" w:rsidRPr="004D2662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4D2662" w:rsidRDefault="00061449" w:rsidP="000614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61449" w:rsidRPr="004D2662" w:rsidTr="00057F6A">
        <w:trPr>
          <w:jc w:val="center"/>
        </w:trPr>
        <w:tc>
          <w:tcPr>
            <w:tcW w:w="2802" w:type="dxa"/>
            <w:vAlign w:val="center"/>
          </w:tcPr>
          <w:p w:rsidR="00061449" w:rsidRPr="004154AF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061449" w:rsidRPr="004D2662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4D2662" w:rsidRDefault="00061449" w:rsidP="000614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61449" w:rsidRPr="004D2662" w:rsidTr="00057F6A">
        <w:trPr>
          <w:jc w:val="center"/>
        </w:trPr>
        <w:tc>
          <w:tcPr>
            <w:tcW w:w="2802" w:type="dxa"/>
            <w:vAlign w:val="center"/>
          </w:tcPr>
          <w:p w:rsidR="00061449" w:rsidRPr="004154AF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61449" w:rsidRPr="00F314CB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61449" w:rsidRPr="004D2662" w:rsidRDefault="00061449" w:rsidP="000614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061449" w:rsidRPr="004D2662" w:rsidTr="00057F6A">
        <w:trPr>
          <w:jc w:val="center"/>
        </w:trPr>
        <w:tc>
          <w:tcPr>
            <w:tcW w:w="2802" w:type="dxa"/>
            <w:vAlign w:val="center"/>
          </w:tcPr>
          <w:p w:rsidR="00061449" w:rsidRPr="004154AF" w:rsidRDefault="00061449" w:rsidP="00057F6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61449" w:rsidRPr="004D2662" w:rsidRDefault="00061449" w:rsidP="00057F6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61449" w:rsidTr="00057F6A">
        <w:trPr>
          <w:jc w:val="center"/>
        </w:trPr>
        <w:tc>
          <w:tcPr>
            <w:tcW w:w="2802" w:type="dxa"/>
          </w:tcPr>
          <w:p w:rsidR="00061449" w:rsidRDefault="00061449" w:rsidP="00057F6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61449" w:rsidRDefault="00061449" w:rsidP="00057F6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</w:tbl>
    <w:p w:rsidR="00887D2D" w:rsidRPr="001816DF" w:rsidRDefault="00061449" w:rsidP="000614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sectPr w:rsidR="00887D2D" w:rsidRPr="001816DF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494E1D">
    <w:pPr>
      <w:pStyle w:val="ab"/>
      <w:jc w:val="center"/>
    </w:pPr>
    <w:r>
      <w:fldChar w:fldCharType="begin"/>
    </w:r>
    <w:r w:rsidR="00F050FF">
      <w:instrText>PAGE   \* MERGEFORMAT</w:instrText>
    </w:r>
    <w:r>
      <w:fldChar w:fldCharType="separate"/>
    </w:r>
    <w:r w:rsidR="005720AE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449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52E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6DF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5FDA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3C97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1D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0F5C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20AE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2B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B7C2D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4B43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4E39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2F8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21F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68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0E84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0FF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6FB6E3-7608-4048-85C5-9AC6BC24D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1935</Words>
  <Characters>11035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12945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34</cp:revision>
  <cp:lastPrinted>2017-01-10T11:39:00Z</cp:lastPrinted>
  <dcterms:created xsi:type="dcterms:W3CDTF">2018-06-18T06:55:00Z</dcterms:created>
  <dcterms:modified xsi:type="dcterms:W3CDTF">2018-10-15T07:18:00Z</dcterms:modified>
</cp:coreProperties>
</file>