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</w:t>
      </w:r>
      <w:r w:rsidR="00B00E0D" w:rsidRPr="00B00E0D">
        <w:rPr>
          <w:rFonts w:ascii="Times New Roman" w:hAnsi="Times New Roman"/>
          <w:sz w:val="28"/>
          <w:szCs w:val="28"/>
        </w:rPr>
        <w:t>8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октября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</w:t>
      </w:r>
      <w:r w:rsidR="00B00E0D" w:rsidRPr="00B00E0D">
        <w:rPr>
          <w:rFonts w:ascii="Times New Roman" w:hAnsi="Times New Roman"/>
          <w:sz w:val="28"/>
          <w:szCs w:val="28"/>
        </w:rPr>
        <w:t>8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октября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2018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B00E0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B00E0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B00E0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B00E0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B00E0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B00E0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B00E0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B00E0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B00E0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B00E0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B00E0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B00E0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B00E0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B00E0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B00E0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B00E0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B00E0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B00E0D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321DF7" w:rsidRPr="004D2662" w:rsidRDefault="00321DF7" w:rsidP="00321DF7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321DF7" w:rsidRPr="004D2662" w:rsidRDefault="00321DF7" w:rsidP="00321DF7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(станции АСМ-АВ №10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321DF7" w:rsidRPr="004D2662" w:rsidRDefault="00321DF7" w:rsidP="00321DF7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321DF7" w:rsidRPr="004D2662" w:rsidTr="006A6367">
        <w:trPr>
          <w:jc w:val="center"/>
        </w:trPr>
        <w:tc>
          <w:tcPr>
            <w:tcW w:w="2235" w:type="dxa"/>
            <w:vAlign w:val="center"/>
          </w:tcPr>
          <w:p w:rsidR="00321DF7" w:rsidRPr="004D2662" w:rsidRDefault="00321DF7" w:rsidP="006A6367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321DF7" w:rsidRPr="004D2662" w:rsidRDefault="00321DF7" w:rsidP="006A6367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321DF7" w:rsidRPr="004D2662" w:rsidRDefault="00321DF7" w:rsidP="006A6367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21DF7" w:rsidTr="006A6367">
        <w:trPr>
          <w:jc w:val="center"/>
        </w:trPr>
        <w:tc>
          <w:tcPr>
            <w:tcW w:w="2235" w:type="dxa"/>
          </w:tcPr>
          <w:p w:rsidR="00321DF7" w:rsidRDefault="00321DF7" w:rsidP="006A636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321DF7" w:rsidRDefault="00321DF7" w:rsidP="006A636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21DF7" w:rsidTr="006A6367">
        <w:trPr>
          <w:jc w:val="center"/>
        </w:trPr>
        <w:tc>
          <w:tcPr>
            <w:tcW w:w="2235" w:type="dxa"/>
          </w:tcPr>
          <w:p w:rsidR="00321DF7" w:rsidRDefault="00321DF7" w:rsidP="006A636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321DF7" w:rsidRDefault="00321DF7" w:rsidP="006A636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21DF7" w:rsidTr="006A6367">
        <w:trPr>
          <w:jc w:val="center"/>
        </w:trPr>
        <w:tc>
          <w:tcPr>
            <w:tcW w:w="2235" w:type="dxa"/>
          </w:tcPr>
          <w:p w:rsidR="00321DF7" w:rsidRDefault="00321DF7" w:rsidP="006A636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321DF7" w:rsidRDefault="00321DF7" w:rsidP="006A636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321DF7" w:rsidTr="006A6367">
        <w:trPr>
          <w:jc w:val="center"/>
        </w:trPr>
        <w:tc>
          <w:tcPr>
            <w:tcW w:w="2235" w:type="dxa"/>
          </w:tcPr>
          <w:p w:rsidR="00321DF7" w:rsidRDefault="00321DF7" w:rsidP="006A636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321DF7" w:rsidRDefault="00321DF7" w:rsidP="006A636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321DF7" w:rsidRPr="00FC4320" w:rsidRDefault="00321DF7" w:rsidP="00321DF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321DF7" w:rsidRPr="00FC4320" w:rsidRDefault="00321DF7" w:rsidP="00321DF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321DF7" w:rsidRPr="004D2662" w:rsidRDefault="00321DF7" w:rsidP="00321DF7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321DF7" w:rsidRPr="004D2662" w:rsidRDefault="00321DF7" w:rsidP="00321DF7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321DF7" w:rsidRPr="004D2662" w:rsidTr="006A6367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21DF7" w:rsidRPr="007E7F46" w:rsidRDefault="00321DF7" w:rsidP="006A6367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21DF7" w:rsidRPr="004D2662" w:rsidRDefault="00321DF7" w:rsidP="006A6367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321DF7" w:rsidRPr="004D2662" w:rsidRDefault="00321DF7" w:rsidP="006A6367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21DF7" w:rsidTr="006A6367">
        <w:trPr>
          <w:jc w:val="center"/>
        </w:trPr>
        <w:tc>
          <w:tcPr>
            <w:tcW w:w="2235" w:type="dxa"/>
          </w:tcPr>
          <w:p w:rsidR="00321DF7" w:rsidRDefault="00321DF7" w:rsidP="006A636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321DF7" w:rsidRDefault="00321DF7" w:rsidP="006A636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21DF7" w:rsidTr="006A6367">
        <w:trPr>
          <w:jc w:val="center"/>
        </w:trPr>
        <w:tc>
          <w:tcPr>
            <w:tcW w:w="2235" w:type="dxa"/>
          </w:tcPr>
          <w:p w:rsidR="00321DF7" w:rsidRDefault="00321DF7" w:rsidP="006A636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321DF7" w:rsidRDefault="00321DF7" w:rsidP="006A636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21DF7" w:rsidTr="006A6367">
        <w:trPr>
          <w:jc w:val="center"/>
        </w:trPr>
        <w:tc>
          <w:tcPr>
            <w:tcW w:w="2235" w:type="dxa"/>
          </w:tcPr>
          <w:p w:rsidR="00321DF7" w:rsidRDefault="00321DF7" w:rsidP="006A636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321DF7" w:rsidRDefault="00321DF7" w:rsidP="006A636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321DF7" w:rsidTr="006A6367">
        <w:trPr>
          <w:jc w:val="center"/>
        </w:trPr>
        <w:tc>
          <w:tcPr>
            <w:tcW w:w="2235" w:type="dxa"/>
          </w:tcPr>
          <w:p w:rsidR="00321DF7" w:rsidRDefault="00321DF7" w:rsidP="006A636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321DF7" w:rsidRDefault="00321DF7" w:rsidP="006A636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</w:tbl>
    <w:p w:rsidR="00321DF7" w:rsidRPr="00FC4320" w:rsidRDefault="00321DF7" w:rsidP="00321DF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321DF7" w:rsidRPr="00FC4320" w:rsidRDefault="00321DF7" w:rsidP="00321DF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321DF7" w:rsidRPr="004D2662" w:rsidRDefault="00321DF7" w:rsidP="00321DF7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321DF7" w:rsidRPr="004D2662" w:rsidRDefault="00321DF7" w:rsidP="00321DF7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321DF7" w:rsidRPr="004D2662" w:rsidTr="006A6367">
        <w:trPr>
          <w:jc w:val="center"/>
        </w:trPr>
        <w:tc>
          <w:tcPr>
            <w:tcW w:w="2235" w:type="dxa"/>
            <w:vAlign w:val="center"/>
          </w:tcPr>
          <w:p w:rsidR="00321DF7" w:rsidRPr="007E7F46" w:rsidRDefault="00321DF7" w:rsidP="006A6367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321DF7" w:rsidRPr="004D2662" w:rsidRDefault="00321DF7" w:rsidP="006A6367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321DF7" w:rsidRPr="004D2662" w:rsidRDefault="00321DF7" w:rsidP="006A6367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21DF7" w:rsidTr="006A6367">
        <w:trPr>
          <w:jc w:val="center"/>
        </w:trPr>
        <w:tc>
          <w:tcPr>
            <w:tcW w:w="2235" w:type="dxa"/>
          </w:tcPr>
          <w:p w:rsidR="00321DF7" w:rsidRDefault="00321DF7" w:rsidP="006A636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321DF7" w:rsidRDefault="00321DF7" w:rsidP="006A636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21DF7" w:rsidTr="006A6367">
        <w:trPr>
          <w:jc w:val="center"/>
        </w:trPr>
        <w:tc>
          <w:tcPr>
            <w:tcW w:w="2235" w:type="dxa"/>
          </w:tcPr>
          <w:p w:rsidR="00321DF7" w:rsidRDefault="00321DF7" w:rsidP="006A636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321DF7" w:rsidRDefault="00321DF7" w:rsidP="006A636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21DF7" w:rsidTr="006A6367">
        <w:trPr>
          <w:jc w:val="center"/>
        </w:trPr>
        <w:tc>
          <w:tcPr>
            <w:tcW w:w="2235" w:type="dxa"/>
          </w:tcPr>
          <w:p w:rsidR="00321DF7" w:rsidRDefault="00321DF7" w:rsidP="006A636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321DF7" w:rsidRDefault="00321DF7" w:rsidP="006A636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321DF7" w:rsidTr="006A6367">
        <w:trPr>
          <w:jc w:val="center"/>
        </w:trPr>
        <w:tc>
          <w:tcPr>
            <w:tcW w:w="2235" w:type="dxa"/>
          </w:tcPr>
          <w:p w:rsidR="00321DF7" w:rsidRDefault="00321DF7" w:rsidP="006A636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321DF7" w:rsidRDefault="00321DF7" w:rsidP="006A636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321DF7" w:rsidRPr="004D2662" w:rsidRDefault="00321DF7" w:rsidP="00321DF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321DF7" w:rsidRPr="00FC4320" w:rsidRDefault="00321DF7" w:rsidP="00321DF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321DF7" w:rsidRPr="004D2662" w:rsidRDefault="00321DF7" w:rsidP="00321DF7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R="00321DF7" w:rsidRPr="004D2662" w:rsidRDefault="00321DF7" w:rsidP="00321DF7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321DF7" w:rsidRPr="004D2662" w:rsidTr="006A6367">
        <w:trPr>
          <w:jc w:val="center"/>
        </w:trPr>
        <w:tc>
          <w:tcPr>
            <w:tcW w:w="2748" w:type="dxa"/>
            <w:vAlign w:val="center"/>
          </w:tcPr>
          <w:p w:rsidR="00321DF7" w:rsidRPr="007E7F46" w:rsidRDefault="00321DF7" w:rsidP="006A6367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321DF7" w:rsidRPr="004D2662" w:rsidRDefault="00321DF7" w:rsidP="006A6367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321DF7" w:rsidRPr="004D2662" w:rsidRDefault="00321DF7" w:rsidP="006A6367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21DF7" w:rsidTr="006A6367">
        <w:trPr>
          <w:jc w:val="center"/>
        </w:trPr>
        <w:tc>
          <w:tcPr>
            <w:tcW w:w="2748" w:type="dxa"/>
          </w:tcPr>
          <w:p w:rsidR="00321DF7" w:rsidRDefault="00321DF7" w:rsidP="006A636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321DF7" w:rsidRDefault="00321DF7" w:rsidP="006A636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21DF7" w:rsidTr="006A6367">
        <w:trPr>
          <w:jc w:val="center"/>
        </w:trPr>
        <w:tc>
          <w:tcPr>
            <w:tcW w:w="2748" w:type="dxa"/>
          </w:tcPr>
          <w:p w:rsidR="00321DF7" w:rsidRDefault="00321DF7" w:rsidP="006A636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321DF7" w:rsidRDefault="00321DF7" w:rsidP="006A636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21DF7" w:rsidTr="006A6367">
        <w:trPr>
          <w:jc w:val="center"/>
        </w:trPr>
        <w:tc>
          <w:tcPr>
            <w:tcW w:w="2748" w:type="dxa"/>
          </w:tcPr>
          <w:p w:rsidR="00321DF7" w:rsidRDefault="00321DF7" w:rsidP="006A636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321DF7" w:rsidRDefault="00321DF7" w:rsidP="006A636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321DF7" w:rsidTr="006A6367">
        <w:trPr>
          <w:jc w:val="center"/>
        </w:trPr>
        <w:tc>
          <w:tcPr>
            <w:tcW w:w="2748" w:type="dxa"/>
          </w:tcPr>
          <w:p w:rsidR="00321DF7" w:rsidRDefault="00321DF7" w:rsidP="006A636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321DF7" w:rsidRDefault="00321DF7" w:rsidP="006A636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321DF7" w:rsidRPr="00FC4320" w:rsidRDefault="00321DF7" w:rsidP="00321DF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321DF7" w:rsidRPr="00FC4320" w:rsidRDefault="00321DF7" w:rsidP="00321DF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321DF7" w:rsidRPr="004D2662" w:rsidRDefault="00321DF7" w:rsidP="00321DF7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321DF7" w:rsidRPr="004D2662" w:rsidRDefault="00321DF7" w:rsidP="00321DF7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321DF7" w:rsidRPr="004D2662" w:rsidTr="006A6367">
        <w:trPr>
          <w:jc w:val="center"/>
        </w:trPr>
        <w:tc>
          <w:tcPr>
            <w:tcW w:w="2802" w:type="dxa"/>
            <w:vAlign w:val="center"/>
          </w:tcPr>
          <w:p w:rsidR="00321DF7" w:rsidRPr="0012429E" w:rsidRDefault="00321DF7" w:rsidP="006A6367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321DF7" w:rsidRPr="004D2662" w:rsidRDefault="00321DF7" w:rsidP="006A6367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321DF7" w:rsidRPr="004D2662" w:rsidRDefault="00321DF7" w:rsidP="006A6367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21DF7" w:rsidTr="006A6367">
        <w:trPr>
          <w:jc w:val="center"/>
        </w:trPr>
        <w:tc>
          <w:tcPr>
            <w:tcW w:w="2802" w:type="dxa"/>
          </w:tcPr>
          <w:p w:rsidR="00321DF7" w:rsidRDefault="00321DF7" w:rsidP="006A636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21DF7" w:rsidRDefault="00321DF7" w:rsidP="006A636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21DF7" w:rsidTr="006A6367">
        <w:trPr>
          <w:jc w:val="center"/>
        </w:trPr>
        <w:tc>
          <w:tcPr>
            <w:tcW w:w="2802" w:type="dxa"/>
          </w:tcPr>
          <w:p w:rsidR="00321DF7" w:rsidRDefault="00321DF7" w:rsidP="006A636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21DF7" w:rsidRDefault="00321DF7" w:rsidP="006A636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21DF7" w:rsidTr="006A6367">
        <w:trPr>
          <w:jc w:val="center"/>
        </w:trPr>
        <w:tc>
          <w:tcPr>
            <w:tcW w:w="2802" w:type="dxa"/>
          </w:tcPr>
          <w:p w:rsidR="00321DF7" w:rsidRDefault="00321DF7" w:rsidP="006A636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21DF7" w:rsidRDefault="00321DF7" w:rsidP="006A636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321DF7" w:rsidTr="006A6367">
        <w:trPr>
          <w:jc w:val="center"/>
        </w:trPr>
        <w:tc>
          <w:tcPr>
            <w:tcW w:w="2802" w:type="dxa"/>
          </w:tcPr>
          <w:p w:rsidR="00321DF7" w:rsidRDefault="00321DF7" w:rsidP="006A636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21DF7" w:rsidRDefault="00321DF7" w:rsidP="006A636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21DF7" w:rsidTr="006A6367">
        <w:trPr>
          <w:jc w:val="center"/>
        </w:trPr>
        <w:tc>
          <w:tcPr>
            <w:tcW w:w="2802" w:type="dxa"/>
          </w:tcPr>
          <w:p w:rsidR="00321DF7" w:rsidRDefault="00321DF7" w:rsidP="006A636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21DF7" w:rsidRDefault="00321DF7" w:rsidP="006A636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321DF7" w:rsidRPr="004D2662" w:rsidRDefault="00321DF7" w:rsidP="00321DF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321DF7" w:rsidRPr="00FC4320" w:rsidRDefault="00321DF7" w:rsidP="00321DF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321DF7" w:rsidRPr="004D2662" w:rsidRDefault="00321DF7" w:rsidP="00321DF7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321DF7" w:rsidRPr="004D2662" w:rsidRDefault="00321DF7" w:rsidP="00321DF7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321DF7" w:rsidRPr="004D2662" w:rsidTr="006A6367">
        <w:trPr>
          <w:jc w:val="center"/>
        </w:trPr>
        <w:tc>
          <w:tcPr>
            <w:tcW w:w="2802" w:type="dxa"/>
            <w:vAlign w:val="center"/>
          </w:tcPr>
          <w:p w:rsidR="00321DF7" w:rsidRPr="0037622A" w:rsidRDefault="00321DF7" w:rsidP="006A6367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321DF7" w:rsidRPr="004D2662" w:rsidRDefault="00321DF7" w:rsidP="006A6367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321DF7" w:rsidRPr="004D2662" w:rsidRDefault="00321DF7" w:rsidP="006A6367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21DF7" w:rsidTr="006A6367">
        <w:trPr>
          <w:jc w:val="center"/>
        </w:trPr>
        <w:tc>
          <w:tcPr>
            <w:tcW w:w="2802" w:type="dxa"/>
          </w:tcPr>
          <w:p w:rsidR="00321DF7" w:rsidRDefault="00321DF7" w:rsidP="006A636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21DF7" w:rsidRDefault="00321DF7" w:rsidP="006A636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21DF7" w:rsidTr="006A6367">
        <w:trPr>
          <w:jc w:val="center"/>
        </w:trPr>
        <w:tc>
          <w:tcPr>
            <w:tcW w:w="2802" w:type="dxa"/>
          </w:tcPr>
          <w:p w:rsidR="00321DF7" w:rsidRDefault="00321DF7" w:rsidP="006A636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21DF7" w:rsidRDefault="00321DF7" w:rsidP="006A636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21DF7" w:rsidTr="006A6367">
        <w:trPr>
          <w:jc w:val="center"/>
        </w:trPr>
        <w:tc>
          <w:tcPr>
            <w:tcW w:w="2802" w:type="dxa"/>
          </w:tcPr>
          <w:p w:rsidR="00321DF7" w:rsidRDefault="00321DF7" w:rsidP="006A636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21DF7" w:rsidRDefault="00321DF7" w:rsidP="006A636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21DF7" w:rsidTr="006A6367">
        <w:trPr>
          <w:jc w:val="center"/>
        </w:trPr>
        <w:tc>
          <w:tcPr>
            <w:tcW w:w="2802" w:type="dxa"/>
          </w:tcPr>
          <w:p w:rsidR="00321DF7" w:rsidRDefault="00321DF7" w:rsidP="006A636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21DF7" w:rsidRDefault="00321DF7" w:rsidP="006A636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21DF7" w:rsidTr="006A6367">
        <w:trPr>
          <w:jc w:val="center"/>
        </w:trPr>
        <w:tc>
          <w:tcPr>
            <w:tcW w:w="2802" w:type="dxa"/>
          </w:tcPr>
          <w:p w:rsidR="00321DF7" w:rsidRDefault="00321DF7" w:rsidP="006A636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21DF7" w:rsidRDefault="00321DF7" w:rsidP="006A636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321DF7" w:rsidRPr="004D2662" w:rsidRDefault="00321DF7" w:rsidP="00321DF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321DF7" w:rsidRPr="00FC4320" w:rsidRDefault="00321DF7" w:rsidP="00321DF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321DF7" w:rsidRPr="00B66AB8" w:rsidRDefault="00321DF7" w:rsidP="00321DF7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321DF7" w:rsidRPr="004D2662" w:rsidRDefault="00321DF7" w:rsidP="00321DF7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321DF7" w:rsidRPr="004D2662" w:rsidRDefault="00321DF7" w:rsidP="00321DF7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321DF7" w:rsidRPr="004D2662" w:rsidTr="006A6367">
        <w:trPr>
          <w:jc w:val="center"/>
        </w:trPr>
        <w:tc>
          <w:tcPr>
            <w:tcW w:w="2802" w:type="dxa"/>
            <w:vAlign w:val="center"/>
          </w:tcPr>
          <w:p w:rsidR="00321DF7" w:rsidRPr="00AD37F1" w:rsidRDefault="00321DF7" w:rsidP="006A6367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321DF7" w:rsidRPr="004D2662" w:rsidRDefault="00321DF7" w:rsidP="006A6367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321DF7" w:rsidRPr="004D2662" w:rsidRDefault="00321DF7" w:rsidP="006A6367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21DF7" w:rsidTr="006A6367">
        <w:trPr>
          <w:jc w:val="center"/>
        </w:trPr>
        <w:tc>
          <w:tcPr>
            <w:tcW w:w="2802" w:type="dxa"/>
          </w:tcPr>
          <w:p w:rsidR="00321DF7" w:rsidRDefault="00321DF7" w:rsidP="006A636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21DF7" w:rsidRDefault="00321DF7" w:rsidP="006A636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21DF7" w:rsidTr="006A6367">
        <w:trPr>
          <w:jc w:val="center"/>
        </w:trPr>
        <w:tc>
          <w:tcPr>
            <w:tcW w:w="2802" w:type="dxa"/>
          </w:tcPr>
          <w:p w:rsidR="00321DF7" w:rsidRDefault="00321DF7" w:rsidP="006A636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Оксид азота</w:t>
            </w:r>
          </w:p>
        </w:tc>
        <w:tc>
          <w:tcPr>
            <w:tcW w:w="6378" w:type="dxa"/>
          </w:tcPr>
          <w:p w:rsidR="00321DF7" w:rsidRDefault="00321DF7" w:rsidP="006A636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21DF7" w:rsidTr="006A6367">
        <w:trPr>
          <w:jc w:val="center"/>
        </w:trPr>
        <w:tc>
          <w:tcPr>
            <w:tcW w:w="2802" w:type="dxa"/>
          </w:tcPr>
          <w:p w:rsidR="00321DF7" w:rsidRDefault="00321DF7" w:rsidP="006A636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21DF7" w:rsidRDefault="00321DF7" w:rsidP="006A636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321DF7" w:rsidTr="006A6367">
        <w:trPr>
          <w:jc w:val="center"/>
        </w:trPr>
        <w:tc>
          <w:tcPr>
            <w:tcW w:w="2802" w:type="dxa"/>
          </w:tcPr>
          <w:p w:rsidR="00321DF7" w:rsidRDefault="00321DF7" w:rsidP="006A636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21DF7" w:rsidRDefault="00321DF7" w:rsidP="006A636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21DF7" w:rsidTr="006A6367">
        <w:trPr>
          <w:jc w:val="center"/>
        </w:trPr>
        <w:tc>
          <w:tcPr>
            <w:tcW w:w="2802" w:type="dxa"/>
          </w:tcPr>
          <w:p w:rsidR="00321DF7" w:rsidRDefault="00321DF7" w:rsidP="006A636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21DF7" w:rsidRDefault="00321DF7" w:rsidP="006A636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321DF7" w:rsidRPr="00FC4320" w:rsidRDefault="00321DF7" w:rsidP="00321DF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321DF7" w:rsidRPr="00FC4320" w:rsidRDefault="00321DF7" w:rsidP="00321DF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321DF7" w:rsidRPr="004D2662" w:rsidRDefault="00321DF7" w:rsidP="00321DF7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321DF7" w:rsidRPr="001D518F" w:rsidRDefault="00321DF7" w:rsidP="00321DF7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321DF7" w:rsidRPr="001D518F" w:rsidRDefault="00321DF7" w:rsidP="00321DF7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321DF7" w:rsidRPr="004D2662" w:rsidTr="006A6367">
        <w:trPr>
          <w:jc w:val="center"/>
        </w:trPr>
        <w:tc>
          <w:tcPr>
            <w:tcW w:w="2802" w:type="dxa"/>
            <w:vAlign w:val="center"/>
          </w:tcPr>
          <w:p w:rsidR="00321DF7" w:rsidRPr="00AD37F1" w:rsidRDefault="00321DF7" w:rsidP="006A6367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321DF7" w:rsidRPr="004D2662" w:rsidRDefault="00321DF7" w:rsidP="006A6367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321DF7" w:rsidRPr="004D2662" w:rsidRDefault="00321DF7" w:rsidP="006A6367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21DF7" w:rsidTr="006A6367">
        <w:trPr>
          <w:jc w:val="center"/>
        </w:trPr>
        <w:tc>
          <w:tcPr>
            <w:tcW w:w="2802" w:type="dxa"/>
          </w:tcPr>
          <w:p w:rsidR="00321DF7" w:rsidRDefault="00321DF7" w:rsidP="006A636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21DF7" w:rsidRDefault="00321DF7" w:rsidP="006A636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21DF7" w:rsidTr="006A6367">
        <w:trPr>
          <w:jc w:val="center"/>
        </w:trPr>
        <w:tc>
          <w:tcPr>
            <w:tcW w:w="2802" w:type="dxa"/>
          </w:tcPr>
          <w:p w:rsidR="00321DF7" w:rsidRDefault="00321DF7" w:rsidP="006A636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21DF7" w:rsidRDefault="00321DF7" w:rsidP="006A636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321DF7" w:rsidTr="006A6367">
        <w:trPr>
          <w:jc w:val="center"/>
        </w:trPr>
        <w:tc>
          <w:tcPr>
            <w:tcW w:w="2802" w:type="dxa"/>
          </w:tcPr>
          <w:p w:rsidR="00321DF7" w:rsidRDefault="00321DF7" w:rsidP="006A636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21DF7" w:rsidRDefault="00321DF7" w:rsidP="006A636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321DF7" w:rsidTr="006A6367">
        <w:trPr>
          <w:jc w:val="center"/>
        </w:trPr>
        <w:tc>
          <w:tcPr>
            <w:tcW w:w="2802" w:type="dxa"/>
          </w:tcPr>
          <w:p w:rsidR="00321DF7" w:rsidRDefault="00321DF7" w:rsidP="006A636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21DF7" w:rsidRDefault="00321DF7" w:rsidP="006A636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21DF7" w:rsidTr="006A6367">
        <w:trPr>
          <w:jc w:val="center"/>
        </w:trPr>
        <w:tc>
          <w:tcPr>
            <w:tcW w:w="2802" w:type="dxa"/>
          </w:tcPr>
          <w:p w:rsidR="00321DF7" w:rsidRDefault="00321DF7" w:rsidP="006A636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21DF7" w:rsidRDefault="00321DF7" w:rsidP="006A636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321DF7" w:rsidRPr="004D2662" w:rsidRDefault="00321DF7" w:rsidP="00321DF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321DF7" w:rsidRPr="00FC4320" w:rsidRDefault="00321DF7" w:rsidP="00321DF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321DF7" w:rsidRPr="00FC4320" w:rsidRDefault="00321DF7" w:rsidP="00321DF7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321DF7" w:rsidRPr="004D2662" w:rsidRDefault="00321DF7" w:rsidP="00321DF7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321DF7" w:rsidRPr="004D2662" w:rsidTr="006A6367">
        <w:trPr>
          <w:jc w:val="center"/>
        </w:trPr>
        <w:tc>
          <w:tcPr>
            <w:tcW w:w="2802" w:type="dxa"/>
            <w:vAlign w:val="center"/>
          </w:tcPr>
          <w:p w:rsidR="00321DF7" w:rsidRPr="006F4129" w:rsidRDefault="00321DF7" w:rsidP="006A6367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321DF7" w:rsidRPr="004D2662" w:rsidRDefault="00321DF7" w:rsidP="006A6367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321DF7" w:rsidRPr="004D2662" w:rsidRDefault="00321DF7" w:rsidP="006A6367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21DF7" w:rsidTr="006A6367">
        <w:trPr>
          <w:jc w:val="center"/>
        </w:trPr>
        <w:tc>
          <w:tcPr>
            <w:tcW w:w="2802" w:type="dxa"/>
          </w:tcPr>
          <w:p w:rsidR="00321DF7" w:rsidRDefault="00321DF7" w:rsidP="006A636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21DF7" w:rsidRDefault="00321DF7" w:rsidP="006A636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21DF7" w:rsidTr="006A6367">
        <w:trPr>
          <w:jc w:val="center"/>
        </w:trPr>
        <w:tc>
          <w:tcPr>
            <w:tcW w:w="2802" w:type="dxa"/>
          </w:tcPr>
          <w:p w:rsidR="00321DF7" w:rsidRDefault="00321DF7" w:rsidP="006A636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21DF7" w:rsidRDefault="00321DF7" w:rsidP="006A636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321DF7" w:rsidTr="006A6367">
        <w:trPr>
          <w:jc w:val="center"/>
        </w:trPr>
        <w:tc>
          <w:tcPr>
            <w:tcW w:w="2802" w:type="dxa"/>
          </w:tcPr>
          <w:p w:rsidR="00321DF7" w:rsidRDefault="00321DF7" w:rsidP="006A636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21DF7" w:rsidRDefault="00321DF7" w:rsidP="006A636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321DF7" w:rsidTr="006A6367">
        <w:trPr>
          <w:jc w:val="center"/>
        </w:trPr>
        <w:tc>
          <w:tcPr>
            <w:tcW w:w="2802" w:type="dxa"/>
          </w:tcPr>
          <w:p w:rsidR="00321DF7" w:rsidRDefault="00321DF7" w:rsidP="006A636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21DF7" w:rsidRDefault="00321DF7" w:rsidP="006A636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21DF7" w:rsidTr="006A6367">
        <w:trPr>
          <w:jc w:val="center"/>
        </w:trPr>
        <w:tc>
          <w:tcPr>
            <w:tcW w:w="2802" w:type="dxa"/>
          </w:tcPr>
          <w:p w:rsidR="00321DF7" w:rsidRDefault="00321DF7" w:rsidP="006A636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21DF7" w:rsidRDefault="00321DF7" w:rsidP="006A636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</w:tbl>
    <w:p w:rsidR="00321DF7" w:rsidRPr="00FC4320" w:rsidRDefault="00321DF7" w:rsidP="00321DF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321DF7" w:rsidRPr="00FC4320" w:rsidRDefault="00321DF7" w:rsidP="00321DF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321DF7" w:rsidRPr="00FC4320" w:rsidRDefault="00321DF7" w:rsidP="00321DF7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321DF7" w:rsidRPr="004D2662" w:rsidRDefault="00321DF7" w:rsidP="00321DF7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321DF7" w:rsidRPr="004D2662" w:rsidTr="006A6367">
        <w:trPr>
          <w:jc w:val="center"/>
        </w:trPr>
        <w:tc>
          <w:tcPr>
            <w:tcW w:w="2802" w:type="dxa"/>
            <w:vAlign w:val="center"/>
          </w:tcPr>
          <w:p w:rsidR="00321DF7" w:rsidRPr="00B13CBB" w:rsidRDefault="00321DF7" w:rsidP="006A6367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321DF7" w:rsidRPr="004D2662" w:rsidRDefault="00321DF7" w:rsidP="006A6367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321DF7" w:rsidRPr="004D2662" w:rsidRDefault="00321DF7" w:rsidP="006A6367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21DF7" w:rsidTr="006A6367">
        <w:trPr>
          <w:jc w:val="center"/>
        </w:trPr>
        <w:tc>
          <w:tcPr>
            <w:tcW w:w="2802" w:type="dxa"/>
          </w:tcPr>
          <w:p w:rsidR="00321DF7" w:rsidRDefault="00321DF7" w:rsidP="006A636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21DF7" w:rsidRDefault="00321DF7" w:rsidP="006A636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21DF7" w:rsidTr="006A6367">
        <w:trPr>
          <w:jc w:val="center"/>
        </w:trPr>
        <w:tc>
          <w:tcPr>
            <w:tcW w:w="2802" w:type="dxa"/>
          </w:tcPr>
          <w:p w:rsidR="00321DF7" w:rsidRDefault="00321DF7" w:rsidP="006A636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21DF7" w:rsidRDefault="00321DF7" w:rsidP="006A636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21DF7" w:rsidTr="006A6367">
        <w:trPr>
          <w:jc w:val="center"/>
        </w:trPr>
        <w:tc>
          <w:tcPr>
            <w:tcW w:w="2802" w:type="dxa"/>
          </w:tcPr>
          <w:p w:rsidR="00321DF7" w:rsidRDefault="00321DF7" w:rsidP="006A636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21DF7" w:rsidRDefault="00321DF7" w:rsidP="006A636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321DF7" w:rsidTr="006A6367">
        <w:trPr>
          <w:jc w:val="center"/>
        </w:trPr>
        <w:tc>
          <w:tcPr>
            <w:tcW w:w="2802" w:type="dxa"/>
          </w:tcPr>
          <w:p w:rsidR="00321DF7" w:rsidRDefault="00321DF7" w:rsidP="006A636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21DF7" w:rsidRDefault="00321DF7" w:rsidP="006A636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321DF7" w:rsidRPr="00FC4320" w:rsidRDefault="00321DF7" w:rsidP="00321DF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321DF7" w:rsidRPr="00FC4320" w:rsidRDefault="00321DF7" w:rsidP="00321DF7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321DF7" w:rsidRPr="004D2662" w:rsidRDefault="00321DF7" w:rsidP="00321DF7">
      <w:pPr>
        <w:pStyle w:val="1"/>
      </w:pPr>
      <w:bookmarkStart w:id="14" w:name="_Красносельский_район_1"/>
      <w:bookmarkEnd w:id="14"/>
      <w:proofErr w:type="spellStart"/>
      <w:r w:rsidRPr="004D2662">
        <w:t>Красносельский</w:t>
      </w:r>
      <w:proofErr w:type="spellEnd"/>
      <w:r w:rsidRPr="004D2662">
        <w:t xml:space="preserve"> район </w:t>
      </w:r>
    </w:p>
    <w:p w:rsidR="00321DF7" w:rsidRPr="004D2662" w:rsidRDefault="00321DF7" w:rsidP="00321DF7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hAnsi="Times New Roman"/>
          <w:b/>
          <w:sz w:val="28"/>
          <w:szCs w:val="28"/>
        </w:rPr>
        <w:t>Волхонское</w:t>
      </w:r>
      <w:proofErr w:type="spellEnd"/>
      <w:r w:rsidRPr="004D2662">
        <w:rPr>
          <w:rFonts w:ascii="Times New Roman" w:hAnsi="Times New Roman"/>
          <w:b/>
          <w:sz w:val="28"/>
          <w:szCs w:val="28"/>
        </w:rPr>
        <w:t xml:space="preserve"> шоссе, д.116, корп. 3</w:t>
      </w:r>
      <w:r w:rsidRPr="004D2662">
        <w:t xml:space="preserve"> 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321DF7" w:rsidRPr="004D2662" w:rsidTr="006A6367">
        <w:trPr>
          <w:jc w:val="center"/>
        </w:trPr>
        <w:tc>
          <w:tcPr>
            <w:tcW w:w="2802" w:type="dxa"/>
            <w:vAlign w:val="center"/>
          </w:tcPr>
          <w:p w:rsidR="00321DF7" w:rsidRPr="00DC6BA9" w:rsidRDefault="00321DF7" w:rsidP="006A6367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321DF7" w:rsidRPr="004D2662" w:rsidRDefault="00321DF7" w:rsidP="006A6367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321DF7" w:rsidRPr="004D2662" w:rsidRDefault="00321DF7" w:rsidP="006A6367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21DF7" w:rsidTr="006A6367">
        <w:trPr>
          <w:jc w:val="center"/>
        </w:trPr>
        <w:tc>
          <w:tcPr>
            <w:tcW w:w="2802" w:type="dxa"/>
          </w:tcPr>
          <w:p w:rsidR="00321DF7" w:rsidRDefault="00321DF7" w:rsidP="006A636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21DF7" w:rsidRDefault="00321DF7" w:rsidP="006A636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21DF7" w:rsidTr="006A6367">
        <w:trPr>
          <w:jc w:val="center"/>
        </w:trPr>
        <w:tc>
          <w:tcPr>
            <w:tcW w:w="2802" w:type="dxa"/>
          </w:tcPr>
          <w:p w:rsidR="00321DF7" w:rsidRDefault="00321DF7" w:rsidP="006A636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21DF7" w:rsidRDefault="00321DF7" w:rsidP="006A636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21DF7" w:rsidTr="006A6367">
        <w:trPr>
          <w:jc w:val="center"/>
        </w:trPr>
        <w:tc>
          <w:tcPr>
            <w:tcW w:w="2802" w:type="dxa"/>
          </w:tcPr>
          <w:p w:rsidR="00321DF7" w:rsidRDefault="00321DF7" w:rsidP="006A636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21DF7" w:rsidRDefault="00321DF7" w:rsidP="006A636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21DF7" w:rsidTr="006A6367">
        <w:trPr>
          <w:jc w:val="center"/>
        </w:trPr>
        <w:tc>
          <w:tcPr>
            <w:tcW w:w="2802" w:type="dxa"/>
          </w:tcPr>
          <w:p w:rsidR="00321DF7" w:rsidRDefault="00321DF7" w:rsidP="006A636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21DF7" w:rsidRDefault="00321DF7" w:rsidP="006A636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321DF7" w:rsidRPr="00FC4320" w:rsidRDefault="00321DF7" w:rsidP="00321DF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321DF7" w:rsidRPr="00FC4320" w:rsidRDefault="00321DF7" w:rsidP="00321DF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321DF7" w:rsidRPr="004D2662" w:rsidRDefault="00321DF7" w:rsidP="00321DF7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321DF7" w:rsidRPr="004D2662" w:rsidRDefault="00321DF7" w:rsidP="00321DF7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321DF7" w:rsidRPr="004D2662" w:rsidTr="006A6367">
        <w:trPr>
          <w:jc w:val="center"/>
        </w:trPr>
        <w:tc>
          <w:tcPr>
            <w:tcW w:w="2802" w:type="dxa"/>
            <w:vAlign w:val="center"/>
          </w:tcPr>
          <w:p w:rsidR="00321DF7" w:rsidRPr="00DC6BA9" w:rsidRDefault="00321DF7" w:rsidP="006A6367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321DF7" w:rsidRPr="004D2662" w:rsidRDefault="00321DF7" w:rsidP="006A6367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321DF7" w:rsidRPr="004D2662" w:rsidRDefault="00321DF7" w:rsidP="006A6367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21DF7" w:rsidTr="006A6367">
        <w:trPr>
          <w:jc w:val="center"/>
        </w:trPr>
        <w:tc>
          <w:tcPr>
            <w:tcW w:w="2802" w:type="dxa"/>
          </w:tcPr>
          <w:p w:rsidR="00321DF7" w:rsidRDefault="00321DF7" w:rsidP="006A636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21DF7" w:rsidRDefault="00321DF7" w:rsidP="006A636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21DF7" w:rsidTr="006A6367">
        <w:trPr>
          <w:jc w:val="center"/>
        </w:trPr>
        <w:tc>
          <w:tcPr>
            <w:tcW w:w="2802" w:type="dxa"/>
          </w:tcPr>
          <w:p w:rsidR="00321DF7" w:rsidRDefault="00321DF7" w:rsidP="006A636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21DF7" w:rsidRDefault="00321DF7" w:rsidP="006A636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21DF7" w:rsidTr="006A6367">
        <w:trPr>
          <w:jc w:val="center"/>
        </w:trPr>
        <w:tc>
          <w:tcPr>
            <w:tcW w:w="2802" w:type="dxa"/>
          </w:tcPr>
          <w:p w:rsidR="00321DF7" w:rsidRDefault="00321DF7" w:rsidP="006A636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21DF7" w:rsidRDefault="00321DF7" w:rsidP="006A636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321DF7" w:rsidTr="006A6367">
        <w:trPr>
          <w:jc w:val="center"/>
        </w:trPr>
        <w:tc>
          <w:tcPr>
            <w:tcW w:w="2802" w:type="dxa"/>
          </w:tcPr>
          <w:p w:rsidR="00321DF7" w:rsidRDefault="00321DF7" w:rsidP="006A636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21DF7" w:rsidRDefault="00321DF7" w:rsidP="006A636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21DF7" w:rsidTr="006A6367">
        <w:trPr>
          <w:jc w:val="center"/>
        </w:trPr>
        <w:tc>
          <w:tcPr>
            <w:tcW w:w="2802" w:type="dxa"/>
          </w:tcPr>
          <w:p w:rsidR="00321DF7" w:rsidRDefault="00321DF7" w:rsidP="006A636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21DF7" w:rsidRDefault="00321DF7" w:rsidP="006A636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</w:tbl>
    <w:p w:rsidR="00321DF7" w:rsidRPr="00FC4320" w:rsidRDefault="00321DF7" w:rsidP="00321DF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321DF7" w:rsidRPr="00FC4320" w:rsidRDefault="00321DF7" w:rsidP="00321DF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321DF7" w:rsidRPr="004D2662" w:rsidRDefault="00321DF7" w:rsidP="00321DF7">
      <w:pPr>
        <w:pStyle w:val="1"/>
      </w:pPr>
      <w:bookmarkStart w:id="17" w:name="_Курортный_район"/>
      <w:bookmarkEnd w:id="17"/>
      <w:r w:rsidRPr="004D2662">
        <w:lastRenderedPageBreak/>
        <w:t xml:space="preserve">Курортный район </w:t>
      </w:r>
    </w:p>
    <w:p w:rsidR="00321DF7" w:rsidRPr="004D2662" w:rsidRDefault="00321DF7" w:rsidP="00321DF7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321DF7" w:rsidRPr="004D2662" w:rsidTr="006A6367">
        <w:trPr>
          <w:jc w:val="center"/>
        </w:trPr>
        <w:tc>
          <w:tcPr>
            <w:tcW w:w="2802" w:type="dxa"/>
            <w:vAlign w:val="center"/>
          </w:tcPr>
          <w:p w:rsidR="00321DF7" w:rsidRPr="00422E8B" w:rsidRDefault="00321DF7" w:rsidP="006A6367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321DF7" w:rsidRPr="004D2662" w:rsidRDefault="00321DF7" w:rsidP="006A6367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321DF7" w:rsidRPr="004D2662" w:rsidRDefault="00321DF7" w:rsidP="006A6367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21DF7" w:rsidTr="006A6367">
        <w:trPr>
          <w:jc w:val="center"/>
        </w:trPr>
        <w:tc>
          <w:tcPr>
            <w:tcW w:w="2802" w:type="dxa"/>
          </w:tcPr>
          <w:p w:rsidR="00321DF7" w:rsidRDefault="00321DF7" w:rsidP="006A636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21DF7" w:rsidRDefault="00321DF7" w:rsidP="006A636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21DF7" w:rsidTr="006A6367">
        <w:trPr>
          <w:jc w:val="center"/>
        </w:trPr>
        <w:tc>
          <w:tcPr>
            <w:tcW w:w="2802" w:type="dxa"/>
          </w:tcPr>
          <w:p w:rsidR="00321DF7" w:rsidRDefault="00321DF7" w:rsidP="006A636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21DF7" w:rsidRDefault="00321DF7" w:rsidP="006A636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21DF7" w:rsidTr="006A6367">
        <w:trPr>
          <w:jc w:val="center"/>
        </w:trPr>
        <w:tc>
          <w:tcPr>
            <w:tcW w:w="2802" w:type="dxa"/>
          </w:tcPr>
          <w:p w:rsidR="00321DF7" w:rsidRDefault="00321DF7" w:rsidP="006A636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21DF7" w:rsidRDefault="00321DF7" w:rsidP="006A636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21DF7" w:rsidTr="006A6367">
        <w:trPr>
          <w:jc w:val="center"/>
        </w:trPr>
        <w:tc>
          <w:tcPr>
            <w:tcW w:w="2802" w:type="dxa"/>
          </w:tcPr>
          <w:p w:rsidR="00321DF7" w:rsidRDefault="00321DF7" w:rsidP="006A636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21DF7" w:rsidRDefault="00321DF7" w:rsidP="006A636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</w:tbl>
    <w:p w:rsidR="00321DF7" w:rsidRPr="00FC4320" w:rsidRDefault="00321DF7" w:rsidP="00321DF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321DF7" w:rsidRPr="00FC4320" w:rsidRDefault="00321DF7" w:rsidP="00321DF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321DF7" w:rsidRPr="004D2662" w:rsidRDefault="00321DF7" w:rsidP="00321DF7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321DF7" w:rsidRPr="004D2662" w:rsidRDefault="00321DF7" w:rsidP="00321DF7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321DF7" w:rsidRPr="004D2662" w:rsidTr="006A6367">
        <w:trPr>
          <w:jc w:val="center"/>
        </w:trPr>
        <w:tc>
          <w:tcPr>
            <w:tcW w:w="2802" w:type="dxa"/>
            <w:vAlign w:val="center"/>
          </w:tcPr>
          <w:p w:rsidR="00321DF7" w:rsidRPr="002760B8" w:rsidRDefault="00321DF7" w:rsidP="006A6367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321DF7" w:rsidRPr="004D2662" w:rsidRDefault="00321DF7" w:rsidP="006A6367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321DF7" w:rsidRPr="004D2662" w:rsidRDefault="00321DF7" w:rsidP="006A6367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21DF7" w:rsidTr="006A6367">
        <w:trPr>
          <w:jc w:val="center"/>
        </w:trPr>
        <w:tc>
          <w:tcPr>
            <w:tcW w:w="2802" w:type="dxa"/>
          </w:tcPr>
          <w:p w:rsidR="00321DF7" w:rsidRDefault="00321DF7" w:rsidP="006A636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21DF7" w:rsidRDefault="00321DF7" w:rsidP="006A636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21DF7" w:rsidTr="006A6367">
        <w:trPr>
          <w:jc w:val="center"/>
        </w:trPr>
        <w:tc>
          <w:tcPr>
            <w:tcW w:w="2802" w:type="dxa"/>
          </w:tcPr>
          <w:p w:rsidR="00321DF7" w:rsidRDefault="00321DF7" w:rsidP="006A636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21DF7" w:rsidRDefault="00321DF7" w:rsidP="006A636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2.1</w:t>
            </w:r>
          </w:p>
        </w:tc>
      </w:tr>
      <w:tr w:rsidR="00321DF7" w:rsidTr="006A6367">
        <w:trPr>
          <w:jc w:val="center"/>
        </w:trPr>
        <w:tc>
          <w:tcPr>
            <w:tcW w:w="2802" w:type="dxa"/>
          </w:tcPr>
          <w:p w:rsidR="00321DF7" w:rsidRDefault="00321DF7" w:rsidP="006A636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21DF7" w:rsidRDefault="00321DF7" w:rsidP="006A636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21DF7" w:rsidTr="006A6367">
        <w:trPr>
          <w:jc w:val="center"/>
        </w:trPr>
        <w:tc>
          <w:tcPr>
            <w:tcW w:w="2802" w:type="dxa"/>
          </w:tcPr>
          <w:p w:rsidR="00321DF7" w:rsidRDefault="00321DF7" w:rsidP="006A636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21DF7" w:rsidRDefault="00321DF7" w:rsidP="006A636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1.9</w:t>
            </w:r>
          </w:p>
        </w:tc>
      </w:tr>
      <w:tr w:rsidR="00321DF7" w:rsidTr="006A6367">
        <w:trPr>
          <w:jc w:val="center"/>
        </w:trPr>
        <w:tc>
          <w:tcPr>
            <w:tcW w:w="2802" w:type="dxa"/>
          </w:tcPr>
          <w:p w:rsidR="00321DF7" w:rsidRDefault="00321DF7" w:rsidP="006A636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21DF7" w:rsidRDefault="00321DF7" w:rsidP="006A636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</w:tbl>
    <w:p w:rsidR="00321DF7" w:rsidRPr="00FC4320" w:rsidRDefault="00321DF7" w:rsidP="00321DF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321DF7" w:rsidRPr="00FC4320" w:rsidRDefault="00321DF7" w:rsidP="00321DF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321DF7" w:rsidRPr="004D2662" w:rsidRDefault="00321DF7" w:rsidP="00321DF7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321DF7" w:rsidRPr="004D2662" w:rsidRDefault="00321DF7" w:rsidP="00321DF7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321DF7" w:rsidRPr="004D2662" w:rsidTr="006A6367">
        <w:trPr>
          <w:jc w:val="center"/>
        </w:trPr>
        <w:tc>
          <w:tcPr>
            <w:tcW w:w="2802" w:type="dxa"/>
            <w:vAlign w:val="center"/>
          </w:tcPr>
          <w:p w:rsidR="00321DF7" w:rsidRPr="002760B8" w:rsidRDefault="00321DF7" w:rsidP="006A6367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321DF7" w:rsidRPr="004D2662" w:rsidRDefault="00321DF7" w:rsidP="006A6367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321DF7" w:rsidRPr="004D2662" w:rsidRDefault="00321DF7" w:rsidP="006A6367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21DF7" w:rsidTr="006A6367">
        <w:trPr>
          <w:jc w:val="center"/>
        </w:trPr>
        <w:tc>
          <w:tcPr>
            <w:tcW w:w="2802" w:type="dxa"/>
          </w:tcPr>
          <w:p w:rsidR="00321DF7" w:rsidRDefault="00321DF7" w:rsidP="006A636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21DF7" w:rsidRDefault="00321DF7" w:rsidP="006A636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21DF7" w:rsidTr="006A6367">
        <w:trPr>
          <w:jc w:val="center"/>
        </w:trPr>
        <w:tc>
          <w:tcPr>
            <w:tcW w:w="2802" w:type="dxa"/>
          </w:tcPr>
          <w:p w:rsidR="00321DF7" w:rsidRDefault="00321DF7" w:rsidP="006A636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21DF7" w:rsidRDefault="00321DF7" w:rsidP="006A636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321DF7" w:rsidTr="006A6367">
        <w:trPr>
          <w:jc w:val="center"/>
        </w:trPr>
        <w:tc>
          <w:tcPr>
            <w:tcW w:w="2802" w:type="dxa"/>
          </w:tcPr>
          <w:p w:rsidR="00321DF7" w:rsidRDefault="00321DF7" w:rsidP="006A636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21DF7" w:rsidRDefault="00321DF7" w:rsidP="006A636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321DF7" w:rsidTr="006A6367">
        <w:trPr>
          <w:jc w:val="center"/>
        </w:trPr>
        <w:tc>
          <w:tcPr>
            <w:tcW w:w="2802" w:type="dxa"/>
          </w:tcPr>
          <w:p w:rsidR="00321DF7" w:rsidRDefault="00321DF7" w:rsidP="006A636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21DF7" w:rsidRDefault="00321DF7" w:rsidP="006A636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21DF7" w:rsidTr="006A6367">
        <w:trPr>
          <w:jc w:val="center"/>
        </w:trPr>
        <w:tc>
          <w:tcPr>
            <w:tcW w:w="2802" w:type="dxa"/>
          </w:tcPr>
          <w:p w:rsidR="00321DF7" w:rsidRDefault="00321DF7" w:rsidP="006A636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частицы PM10</w:t>
            </w:r>
          </w:p>
        </w:tc>
        <w:tc>
          <w:tcPr>
            <w:tcW w:w="6378" w:type="dxa"/>
          </w:tcPr>
          <w:p w:rsidR="00321DF7" w:rsidRDefault="00321DF7" w:rsidP="006A636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</w:tbl>
    <w:p w:rsidR="00321DF7" w:rsidRPr="00FC4320" w:rsidRDefault="00321DF7" w:rsidP="00321DF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321DF7" w:rsidRPr="00FC4320" w:rsidRDefault="00321DF7" w:rsidP="00321DF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321DF7" w:rsidRPr="004D2662" w:rsidRDefault="00321DF7" w:rsidP="00321DF7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R="00321DF7" w:rsidRPr="004D2662" w:rsidRDefault="00321DF7" w:rsidP="00321DF7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321DF7" w:rsidRPr="004D2662" w:rsidTr="006A6367">
        <w:trPr>
          <w:jc w:val="center"/>
        </w:trPr>
        <w:tc>
          <w:tcPr>
            <w:tcW w:w="2802" w:type="dxa"/>
            <w:vAlign w:val="center"/>
          </w:tcPr>
          <w:p w:rsidR="00321DF7" w:rsidRPr="002760B8" w:rsidRDefault="00321DF7" w:rsidP="006A6367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321DF7" w:rsidRPr="004D2662" w:rsidRDefault="00321DF7" w:rsidP="006A6367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321DF7" w:rsidRPr="004D2662" w:rsidRDefault="00321DF7" w:rsidP="006A6367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21DF7" w:rsidTr="006A6367">
        <w:trPr>
          <w:jc w:val="center"/>
        </w:trPr>
        <w:tc>
          <w:tcPr>
            <w:tcW w:w="2802" w:type="dxa"/>
          </w:tcPr>
          <w:p w:rsidR="00321DF7" w:rsidRDefault="00321DF7" w:rsidP="006A636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21DF7" w:rsidRDefault="00321DF7" w:rsidP="006A636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21DF7" w:rsidTr="006A6367">
        <w:trPr>
          <w:jc w:val="center"/>
        </w:trPr>
        <w:tc>
          <w:tcPr>
            <w:tcW w:w="2802" w:type="dxa"/>
          </w:tcPr>
          <w:p w:rsidR="00321DF7" w:rsidRDefault="00321DF7" w:rsidP="006A636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21DF7" w:rsidRDefault="00321DF7" w:rsidP="006A636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21DF7" w:rsidTr="006A6367">
        <w:trPr>
          <w:jc w:val="center"/>
        </w:trPr>
        <w:tc>
          <w:tcPr>
            <w:tcW w:w="2802" w:type="dxa"/>
          </w:tcPr>
          <w:p w:rsidR="00321DF7" w:rsidRDefault="00321DF7" w:rsidP="006A636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21DF7" w:rsidRDefault="00321DF7" w:rsidP="006A636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321DF7" w:rsidTr="006A6367">
        <w:trPr>
          <w:jc w:val="center"/>
        </w:trPr>
        <w:tc>
          <w:tcPr>
            <w:tcW w:w="2802" w:type="dxa"/>
          </w:tcPr>
          <w:p w:rsidR="00321DF7" w:rsidRDefault="00321DF7" w:rsidP="006A636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21DF7" w:rsidRDefault="00321DF7" w:rsidP="006A636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21DF7" w:rsidTr="006A6367">
        <w:trPr>
          <w:jc w:val="center"/>
        </w:trPr>
        <w:tc>
          <w:tcPr>
            <w:tcW w:w="2802" w:type="dxa"/>
          </w:tcPr>
          <w:p w:rsidR="00321DF7" w:rsidRDefault="00321DF7" w:rsidP="006A636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21DF7" w:rsidRDefault="00321DF7" w:rsidP="006A636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</w:tbl>
    <w:p w:rsidR="00321DF7" w:rsidRDefault="00321DF7" w:rsidP="00321DF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</w:t>
      </w:r>
      <w:bookmarkStart w:id="25" w:name="_GoBack"/>
      <w:bookmarkEnd w:id="25"/>
      <w:r>
        <w:rPr>
          <w:b w:val="0"/>
          <w:sz w:val="28"/>
          <w:szCs w:val="28"/>
          <w:u w:val="none"/>
        </w:rPr>
        <w:t>нная обстановка находится в пределах нормы</w:t>
      </w:r>
    </w:p>
    <w:p w:rsidR="00B00E0D" w:rsidRPr="00B00E0D" w:rsidRDefault="00B00E0D" w:rsidP="00B00E0D">
      <w:pPr>
        <w:rPr>
          <w:rFonts w:ascii="Times New Roman" w:hAnsi="Times New Roman"/>
          <w:sz w:val="28"/>
          <w:szCs w:val="28"/>
          <w:lang w:val="en-US" w:eastAsia="ar-SA"/>
        </w:rPr>
      </w:pPr>
    </w:p>
    <w:p w:rsidR="00321DF7" w:rsidRPr="004D2662" w:rsidRDefault="00321DF7" w:rsidP="00321DF7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321DF7" w:rsidRPr="004D2662" w:rsidRDefault="00321DF7" w:rsidP="00321DF7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321DF7" w:rsidRPr="004D2662" w:rsidTr="006A6367">
        <w:trPr>
          <w:trHeight w:val="691"/>
          <w:jc w:val="center"/>
        </w:trPr>
        <w:tc>
          <w:tcPr>
            <w:tcW w:w="2802" w:type="dxa"/>
            <w:vAlign w:val="center"/>
          </w:tcPr>
          <w:p w:rsidR="00321DF7" w:rsidRPr="007008AC" w:rsidRDefault="00321DF7" w:rsidP="006A6367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321DF7" w:rsidRPr="004D2662" w:rsidRDefault="00321DF7" w:rsidP="006A6367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321DF7" w:rsidRPr="004D2662" w:rsidRDefault="00321DF7" w:rsidP="006A6367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21DF7" w:rsidTr="006A6367">
        <w:trPr>
          <w:jc w:val="center"/>
        </w:trPr>
        <w:tc>
          <w:tcPr>
            <w:tcW w:w="2802" w:type="dxa"/>
          </w:tcPr>
          <w:p w:rsidR="00321DF7" w:rsidRDefault="00321DF7" w:rsidP="006A636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21DF7" w:rsidRDefault="00321DF7" w:rsidP="006A636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21DF7" w:rsidTr="006A6367">
        <w:trPr>
          <w:jc w:val="center"/>
        </w:trPr>
        <w:tc>
          <w:tcPr>
            <w:tcW w:w="2802" w:type="dxa"/>
          </w:tcPr>
          <w:p w:rsidR="00321DF7" w:rsidRDefault="00321DF7" w:rsidP="006A636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21DF7" w:rsidRDefault="00321DF7" w:rsidP="006A636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21DF7" w:rsidTr="006A6367">
        <w:trPr>
          <w:jc w:val="center"/>
        </w:trPr>
        <w:tc>
          <w:tcPr>
            <w:tcW w:w="2802" w:type="dxa"/>
          </w:tcPr>
          <w:p w:rsidR="00321DF7" w:rsidRDefault="00321DF7" w:rsidP="006A636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21DF7" w:rsidRDefault="00321DF7" w:rsidP="006A636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321DF7" w:rsidTr="006A6367">
        <w:trPr>
          <w:jc w:val="center"/>
        </w:trPr>
        <w:tc>
          <w:tcPr>
            <w:tcW w:w="2802" w:type="dxa"/>
          </w:tcPr>
          <w:p w:rsidR="00321DF7" w:rsidRDefault="00321DF7" w:rsidP="006A636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21DF7" w:rsidRDefault="00321DF7" w:rsidP="006A636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21DF7" w:rsidTr="006A6367">
        <w:trPr>
          <w:jc w:val="center"/>
        </w:trPr>
        <w:tc>
          <w:tcPr>
            <w:tcW w:w="2802" w:type="dxa"/>
          </w:tcPr>
          <w:p w:rsidR="00321DF7" w:rsidRDefault="00321DF7" w:rsidP="006A636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21DF7" w:rsidRDefault="00321DF7" w:rsidP="006A636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</w:tbl>
    <w:p w:rsidR="00321DF7" w:rsidRPr="00FC4320" w:rsidRDefault="00321DF7" w:rsidP="00321DF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321DF7" w:rsidRPr="00FC4320" w:rsidRDefault="00321DF7" w:rsidP="00321DF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321DF7" w:rsidRPr="004D2662" w:rsidRDefault="00321DF7" w:rsidP="00321DF7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321DF7" w:rsidRPr="004D2662" w:rsidRDefault="00321DF7" w:rsidP="00321DF7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321DF7" w:rsidRPr="004D2662" w:rsidTr="006A6367">
        <w:trPr>
          <w:jc w:val="center"/>
        </w:trPr>
        <w:tc>
          <w:tcPr>
            <w:tcW w:w="2802" w:type="dxa"/>
            <w:vAlign w:val="center"/>
          </w:tcPr>
          <w:p w:rsidR="00321DF7" w:rsidRPr="007008AC" w:rsidRDefault="00321DF7" w:rsidP="006A6367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321DF7" w:rsidRPr="004D2662" w:rsidRDefault="00321DF7" w:rsidP="006A6367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321DF7" w:rsidRPr="004D2662" w:rsidRDefault="00321DF7" w:rsidP="006A6367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21DF7" w:rsidTr="006A6367">
        <w:trPr>
          <w:jc w:val="center"/>
        </w:trPr>
        <w:tc>
          <w:tcPr>
            <w:tcW w:w="2802" w:type="dxa"/>
          </w:tcPr>
          <w:p w:rsidR="00321DF7" w:rsidRDefault="00321DF7" w:rsidP="006A636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21DF7" w:rsidRDefault="00321DF7" w:rsidP="006A636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21DF7" w:rsidTr="006A6367">
        <w:trPr>
          <w:jc w:val="center"/>
        </w:trPr>
        <w:tc>
          <w:tcPr>
            <w:tcW w:w="2802" w:type="dxa"/>
          </w:tcPr>
          <w:p w:rsidR="00321DF7" w:rsidRDefault="00321DF7" w:rsidP="006A636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21DF7" w:rsidRDefault="00321DF7" w:rsidP="006A636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21DF7" w:rsidTr="006A6367">
        <w:trPr>
          <w:jc w:val="center"/>
        </w:trPr>
        <w:tc>
          <w:tcPr>
            <w:tcW w:w="2802" w:type="dxa"/>
          </w:tcPr>
          <w:p w:rsidR="00321DF7" w:rsidRDefault="00321DF7" w:rsidP="006A636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21DF7" w:rsidRDefault="00321DF7" w:rsidP="006A636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321DF7" w:rsidTr="006A6367">
        <w:trPr>
          <w:jc w:val="center"/>
        </w:trPr>
        <w:tc>
          <w:tcPr>
            <w:tcW w:w="2802" w:type="dxa"/>
          </w:tcPr>
          <w:p w:rsidR="00321DF7" w:rsidRDefault="00321DF7" w:rsidP="006A636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21DF7" w:rsidRDefault="00321DF7" w:rsidP="006A636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21DF7" w:rsidTr="006A6367">
        <w:trPr>
          <w:jc w:val="center"/>
        </w:trPr>
        <w:tc>
          <w:tcPr>
            <w:tcW w:w="2802" w:type="dxa"/>
          </w:tcPr>
          <w:p w:rsidR="00321DF7" w:rsidRDefault="00321DF7" w:rsidP="006A636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21DF7" w:rsidRDefault="00321DF7" w:rsidP="006A636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321DF7" w:rsidRPr="004D2662" w:rsidRDefault="00321DF7" w:rsidP="00321DF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321DF7" w:rsidRPr="00FC4320" w:rsidRDefault="00321DF7" w:rsidP="00321DF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321DF7" w:rsidRPr="004D2662" w:rsidRDefault="00321DF7" w:rsidP="00321DF7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321DF7" w:rsidRPr="004D2662" w:rsidRDefault="00321DF7" w:rsidP="00321DF7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321DF7" w:rsidRPr="004D2662" w:rsidTr="006A6367">
        <w:trPr>
          <w:jc w:val="center"/>
        </w:trPr>
        <w:tc>
          <w:tcPr>
            <w:tcW w:w="2802" w:type="dxa"/>
            <w:vAlign w:val="center"/>
          </w:tcPr>
          <w:p w:rsidR="00321DF7" w:rsidRPr="004154AF" w:rsidRDefault="00321DF7" w:rsidP="006A6367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321DF7" w:rsidRPr="004D2662" w:rsidRDefault="00321DF7" w:rsidP="006A6367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321DF7" w:rsidRPr="004D2662" w:rsidRDefault="00321DF7" w:rsidP="006A6367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21DF7" w:rsidTr="006A6367">
        <w:trPr>
          <w:jc w:val="center"/>
        </w:trPr>
        <w:tc>
          <w:tcPr>
            <w:tcW w:w="2802" w:type="dxa"/>
          </w:tcPr>
          <w:p w:rsidR="00321DF7" w:rsidRDefault="00321DF7" w:rsidP="006A636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21DF7" w:rsidRDefault="00321DF7" w:rsidP="006A636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21DF7" w:rsidTr="006A6367">
        <w:trPr>
          <w:jc w:val="center"/>
        </w:trPr>
        <w:tc>
          <w:tcPr>
            <w:tcW w:w="2802" w:type="dxa"/>
          </w:tcPr>
          <w:p w:rsidR="00321DF7" w:rsidRDefault="00321DF7" w:rsidP="006A636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21DF7" w:rsidRDefault="00321DF7" w:rsidP="006A636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21DF7" w:rsidTr="006A6367">
        <w:trPr>
          <w:jc w:val="center"/>
        </w:trPr>
        <w:tc>
          <w:tcPr>
            <w:tcW w:w="2802" w:type="dxa"/>
          </w:tcPr>
          <w:p w:rsidR="00321DF7" w:rsidRDefault="00321DF7" w:rsidP="006A636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21DF7" w:rsidRDefault="00321DF7" w:rsidP="006A636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21DF7" w:rsidTr="006A6367">
        <w:trPr>
          <w:jc w:val="center"/>
        </w:trPr>
        <w:tc>
          <w:tcPr>
            <w:tcW w:w="2802" w:type="dxa"/>
          </w:tcPr>
          <w:p w:rsidR="00321DF7" w:rsidRDefault="00321DF7" w:rsidP="006A636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21DF7" w:rsidRDefault="00321DF7" w:rsidP="006A636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321DF7" w:rsidRPr="004D2662" w:rsidRDefault="00321DF7" w:rsidP="00321DF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321DF7" w:rsidRPr="00FC4320" w:rsidRDefault="00321DF7" w:rsidP="00321DF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321DF7" w:rsidRPr="004D2662" w:rsidRDefault="00321DF7" w:rsidP="00321DF7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321DF7" w:rsidRPr="004D2662" w:rsidRDefault="00321DF7" w:rsidP="00321DF7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321DF7" w:rsidRPr="004D2662" w:rsidTr="006A6367">
        <w:trPr>
          <w:jc w:val="center"/>
        </w:trPr>
        <w:tc>
          <w:tcPr>
            <w:tcW w:w="2802" w:type="dxa"/>
            <w:vAlign w:val="center"/>
          </w:tcPr>
          <w:p w:rsidR="00321DF7" w:rsidRPr="004154AF" w:rsidRDefault="00321DF7" w:rsidP="006A6367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321DF7" w:rsidRPr="004D2662" w:rsidRDefault="00321DF7" w:rsidP="006A6367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321DF7" w:rsidRPr="004D2662" w:rsidRDefault="00321DF7" w:rsidP="006A6367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21DF7" w:rsidTr="006A6367">
        <w:trPr>
          <w:jc w:val="center"/>
        </w:trPr>
        <w:tc>
          <w:tcPr>
            <w:tcW w:w="2802" w:type="dxa"/>
          </w:tcPr>
          <w:p w:rsidR="00321DF7" w:rsidRDefault="00321DF7" w:rsidP="006A636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21DF7" w:rsidRDefault="00321DF7" w:rsidP="006A636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21DF7" w:rsidTr="006A6367">
        <w:trPr>
          <w:jc w:val="center"/>
        </w:trPr>
        <w:tc>
          <w:tcPr>
            <w:tcW w:w="2802" w:type="dxa"/>
          </w:tcPr>
          <w:p w:rsidR="00321DF7" w:rsidRDefault="00321DF7" w:rsidP="006A636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21DF7" w:rsidRDefault="00321DF7" w:rsidP="006A636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321DF7" w:rsidTr="006A6367">
        <w:trPr>
          <w:jc w:val="center"/>
        </w:trPr>
        <w:tc>
          <w:tcPr>
            <w:tcW w:w="2802" w:type="dxa"/>
          </w:tcPr>
          <w:p w:rsidR="00321DF7" w:rsidRDefault="00321DF7" w:rsidP="006A636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21DF7" w:rsidRDefault="00321DF7" w:rsidP="006A636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321DF7" w:rsidTr="006A6367">
        <w:trPr>
          <w:jc w:val="center"/>
        </w:trPr>
        <w:tc>
          <w:tcPr>
            <w:tcW w:w="2802" w:type="dxa"/>
          </w:tcPr>
          <w:p w:rsidR="00321DF7" w:rsidRDefault="00321DF7" w:rsidP="006A636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21DF7" w:rsidRDefault="00321DF7" w:rsidP="006A636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21DF7" w:rsidTr="006A6367">
        <w:trPr>
          <w:jc w:val="center"/>
        </w:trPr>
        <w:tc>
          <w:tcPr>
            <w:tcW w:w="2802" w:type="dxa"/>
          </w:tcPr>
          <w:p w:rsidR="00321DF7" w:rsidRDefault="00321DF7" w:rsidP="006A636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21DF7" w:rsidRDefault="00321DF7" w:rsidP="006A636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</w:tbl>
    <w:p w:rsidR="00321DF7" w:rsidRPr="004D2662" w:rsidRDefault="00321DF7" w:rsidP="00321DF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321DF7" w:rsidRPr="00FC4320" w:rsidRDefault="00321DF7" w:rsidP="00321DF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321DF7" w:rsidRPr="004D2662" w:rsidRDefault="00321DF7" w:rsidP="00321DF7">
      <w:pPr>
        <w:pStyle w:val="1"/>
      </w:pPr>
      <w:bookmarkStart w:id="33" w:name="_Центральный_район"/>
      <w:bookmarkEnd w:id="33"/>
      <w:r w:rsidRPr="004D2662">
        <w:lastRenderedPageBreak/>
        <w:t xml:space="preserve">Центральный район </w:t>
      </w:r>
    </w:p>
    <w:p w:rsidR="00321DF7" w:rsidRPr="004D2662" w:rsidRDefault="00321DF7" w:rsidP="00321DF7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321DF7" w:rsidRPr="004D2662" w:rsidTr="006A6367">
        <w:trPr>
          <w:jc w:val="center"/>
        </w:trPr>
        <w:tc>
          <w:tcPr>
            <w:tcW w:w="2802" w:type="dxa"/>
            <w:vAlign w:val="center"/>
          </w:tcPr>
          <w:p w:rsidR="00321DF7" w:rsidRPr="004154AF" w:rsidRDefault="00321DF7" w:rsidP="006A6367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321DF7" w:rsidRPr="004D2662" w:rsidRDefault="00321DF7" w:rsidP="006A6367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321DF7" w:rsidRPr="004D2662" w:rsidRDefault="00321DF7" w:rsidP="006A6367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21DF7" w:rsidTr="006A6367">
        <w:trPr>
          <w:jc w:val="center"/>
        </w:trPr>
        <w:tc>
          <w:tcPr>
            <w:tcW w:w="2802" w:type="dxa"/>
          </w:tcPr>
          <w:p w:rsidR="00321DF7" w:rsidRDefault="00321DF7" w:rsidP="006A636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21DF7" w:rsidRDefault="00321DF7" w:rsidP="006A636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21DF7" w:rsidTr="006A6367">
        <w:trPr>
          <w:jc w:val="center"/>
        </w:trPr>
        <w:tc>
          <w:tcPr>
            <w:tcW w:w="2802" w:type="dxa"/>
          </w:tcPr>
          <w:p w:rsidR="00321DF7" w:rsidRDefault="00321DF7" w:rsidP="006A636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21DF7" w:rsidRDefault="00321DF7" w:rsidP="006A636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21DF7" w:rsidTr="006A6367">
        <w:trPr>
          <w:jc w:val="center"/>
        </w:trPr>
        <w:tc>
          <w:tcPr>
            <w:tcW w:w="2802" w:type="dxa"/>
          </w:tcPr>
          <w:p w:rsidR="00321DF7" w:rsidRDefault="00321DF7" w:rsidP="006A636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21DF7" w:rsidRDefault="00321DF7" w:rsidP="006A636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321DF7" w:rsidTr="006A6367">
        <w:trPr>
          <w:jc w:val="center"/>
        </w:trPr>
        <w:tc>
          <w:tcPr>
            <w:tcW w:w="2802" w:type="dxa"/>
          </w:tcPr>
          <w:p w:rsidR="00321DF7" w:rsidRDefault="00321DF7" w:rsidP="006A636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21DF7" w:rsidRDefault="00321DF7" w:rsidP="006A636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321DF7" w:rsidRPr="00FC4320" w:rsidRDefault="00321DF7" w:rsidP="00321DF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321DF7" w:rsidRPr="00FC4320" w:rsidRDefault="00321DF7" w:rsidP="00321DF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321DF7" w:rsidRPr="004D2662" w:rsidRDefault="00321DF7" w:rsidP="00321DF7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321DF7" w:rsidRPr="004D2662" w:rsidRDefault="00321DF7" w:rsidP="00321DF7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321DF7" w:rsidRPr="004D2662" w:rsidTr="006A6367">
        <w:trPr>
          <w:jc w:val="center"/>
        </w:trPr>
        <w:tc>
          <w:tcPr>
            <w:tcW w:w="2802" w:type="dxa"/>
            <w:vAlign w:val="center"/>
          </w:tcPr>
          <w:p w:rsidR="00321DF7" w:rsidRPr="004154AF" w:rsidRDefault="00321DF7" w:rsidP="006A6367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321DF7" w:rsidRPr="004D2662" w:rsidRDefault="00321DF7" w:rsidP="006A6367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321DF7" w:rsidRPr="004D2662" w:rsidRDefault="00321DF7" w:rsidP="006A6367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321DF7" w:rsidTr="006A6367">
        <w:trPr>
          <w:jc w:val="center"/>
        </w:trPr>
        <w:tc>
          <w:tcPr>
            <w:tcW w:w="2802" w:type="dxa"/>
          </w:tcPr>
          <w:p w:rsidR="00321DF7" w:rsidRDefault="00321DF7" w:rsidP="006A636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21DF7" w:rsidRDefault="00321DF7" w:rsidP="006A636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21DF7" w:rsidTr="006A6367">
        <w:trPr>
          <w:jc w:val="center"/>
        </w:trPr>
        <w:tc>
          <w:tcPr>
            <w:tcW w:w="2802" w:type="dxa"/>
          </w:tcPr>
          <w:p w:rsidR="00321DF7" w:rsidRDefault="00321DF7" w:rsidP="006A636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21DF7" w:rsidRDefault="00321DF7" w:rsidP="006A636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321DF7" w:rsidTr="006A6367">
        <w:trPr>
          <w:jc w:val="center"/>
        </w:trPr>
        <w:tc>
          <w:tcPr>
            <w:tcW w:w="2802" w:type="dxa"/>
          </w:tcPr>
          <w:p w:rsidR="00321DF7" w:rsidRDefault="00321DF7" w:rsidP="006A636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21DF7" w:rsidRDefault="00321DF7" w:rsidP="006A636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2.2</w:t>
            </w:r>
          </w:p>
        </w:tc>
      </w:tr>
    </w:tbl>
    <w:p w:rsidR="00887D2D" w:rsidRPr="00195EAA" w:rsidRDefault="00321DF7" w:rsidP="00321DF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sectPr w:rsidR="00887D2D" w:rsidRPr="00195EAA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0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1485D" w:rsidRDefault="0001485D" w:rsidP="0088297C">
      <w:pPr>
        <w:spacing w:after="0" w:line="240" w:lineRule="auto"/>
      </w:pPr>
      <w:r>
        <w:separator/>
      </w:r>
    </w:p>
  </w:footnote>
  <w:footnote w:type="continuationSeparator" w:id="0">
    <w:p w:rsidR="0001485D" w:rsidRDefault="0001485D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B00E0D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7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4096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5EAA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1DF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8788E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0E0D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61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0CB0DC-91C3-46A7-B42D-264F784511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9</Pages>
  <Words>1936</Words>
  <Characters>11038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12949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</cp:lastModifiedBy>
  <cp:revision>27</cp:revision>
  <cp:lastPrinted>2017-01-10T11:39:00Z</cp:lastPrinted>
  <dcterms:created xsi:type="dcterms:W3CDTF">2018-06-18T06:55:00Z</dcterms:created>
  <dcterms:modified xsi:type="dcterms:W3CDTF">2018-10-19T06:56:00Z</dcterms:modified>
</cp:coreProperties>
</file>