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EC3B11" w:rsidRPr="00523563" w:rsidRDefault="002D51AC" w:rsidP="00EC3B11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</w:t>
      </w:r>
      <w:r w:rsidR="00EC3B11">
        <w:rPr>
          <w:rFonts w:ascii="Times New Roman" w:hAnsi="Times New Roman"/>
          <w:sz w:val="28"/>
          <w:szCs w:val="28"/>
        </w:rPr>
        <w:t xml:space="preserve">0:00 </w:t>
      </w:r>
      <w:r w:rsidR="00901890" w:rsidRPr="00901890">
        <w:rPr>
          <w:rFonts w:ascii="Times New Roman" w:hAnsi="Times New Roman"/>
          <w:sz w:val="28"/>
          <w:szCs w:val="28"/>
        </w:rPr>
        <w:t>1</w:t>
      </w:r>
      <w:r w:rsidR="00A16280" w:rsidRPr="00A16280">
        <w:rPr>
          <w:rFonts w:ascii="Times New Roman" w:hAnsi="Times New Roman"/>
          <w:sz w:val="28"/>
          <w:szCs w:val="28"/>
        </w:rPr>
        <w:t>9</w:t>
      </w:r>
      <w:r w:rsidR="00EB4F8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октября</w:t>
      </w:r>
      <w:r w:rsidR="00EB4F8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C3B11">
        <w:rPr>
          <w:rFonts w:ascii="Times New Roman" w:hAnsi="Times New Roman"/>
          <w:sz w:val="28"/>
          <w:szCs w:val="28"/>
        </w:rPr>
        <w:t xml:space="preserve">по 24:00 </w:t>
      </w:r>
      <w:r w:rsidR="00901890" w:rsidRPr="00901890">
        <w:rPr>
          <w:rFonts w:ascii="Times New Roman" w:hAnsi="Times New Roman"/>
          <w:sz w:val="28"/>
          <w:szCs w:val="28"/>
        </w:rPr>
        <w:t>1</w:t>
      </w:r>
      <w:r w:rsidR="00A16280" w:rsidRPr="00894801">
        <w:rPr>
          <w:rFonts w:ascii="Times New Roman" w:hAnsi="Times New Roman"/>
          <w:sz w:val="28"/>
          <w:szCs w:val="28"/>
        </w:rPr>
        <w:t>9</w:t>
      </w:r>
      <w:r w:rsidR="00EB4F8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октября</w:t>
      </w:r>
      <w:r w:rsidR="00EB4F8E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C3B11" w:rsidRPr="003E1F03">
        <w:rPr>
          <w:rFonts w:ascii="Times New Roman" w:hAnsi="Times New Roman"/>
          <w:sz w:val="28"/>
          <w:szCs w:val="28"/>
        </w:rPr>
        <w:t>2018</w:t>
      </w:r>
      <w:r w:rsidR="00EC3B11" w:rsidRPr="00523563">
        <w:rPr>
          <w:rFonts w:ascii="Times New Roman" w:hAnsi="Times New Roman"/>
          <w:sz w:val="28"/>
          <w:szCs w:val="28"/>
        </w:rPr>
        <w:t xml:space="preserve"> года</w:t>
      </w:r>
      <w:r w:rsidR="00EC3B11" w:rsidRPr="00523563">
        <w:rPr>
          <w:rFonts w:ascii="Times New Roman" w:hAnsi="Times New Roman"/>
          <w:sz w:val="28"/>
          <w:szCs w:val="28"/>
        </w:rPr>
        <w:tab/>
      </w:r>
    </w:p>
    <w:p w:rsidR="00333E4E" w:rsidRPr="00523563" w:rsidRDefault="00333E4E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9E3E9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894801" w:rsidRPr="004D2662" w:rsidRDefault="00894801" w:rsidP="00894801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94801" w:rsidRPr="004D2662" w:rsidTr="00E167A7">
        <w:trPr>
          <w:jc w:val="center"/>
        </w:trPr>
        <w:tc>
          <w:tcPr>
            <w:tcW w:w="2235" w:type="dxa"/>
            <w:vAlign w:val="center"/>
          </w:tcPr>
          <w:p w:rsidR="00894801" w:rsidRPr="004D2662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94801" w:rsidRPr="004D2662" w:rsidTr="00E167A7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01" w:rsidRPr="007E7F46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894801" w:rsidRPr="004D2662" w:rsidTr="00E167A7">
        <w:trPr>
          <w:jc w:val="center"/>
        </w:trPr>
        <w:tc>
          <w:tcPr>
            <w:tcW w:w="2235" w:type="dxa"/>
            <w:vAlign w:val="center"/>
          </w:tcPr>
          <w:p w:rsidR="00894801" w:rsidRPr="007E7F46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94801" w:rsidTr="00E167A7">
        <w:trPr>
          <w:jc w:val="center"/>
        </w:trPr>
        <w:tc>
          <w:tcPr>
            <w:tcW w:w="2235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894801" w:rsidRPr="004D2662" w:rsidTr="00E167A7">
        <w:trPr>
          <w:jc w:val="center"/>
        </w:trPr>
        <w:tc>
          <w:tcPr>
            <w:tcW w:w="2748" w:type="dxa"/>
            <w:vAlign w:val="center"/>
          </w:tcPr>
          <w:p w:rsidR="00894801" w:rsidRPr="007E7F46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748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748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748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94801" w:rsidTr="00E167A7">
        <w:trPr>
          <w:jc w:val="center"/>
        </w:trPr>
        <w:tc>
          <w:tcPr>
            <w:tcW w:w="2748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12429E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37622A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B66AB8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AD37F1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894801" w:rsidRPr="001D518F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894801" w:rsidRPr="001D518F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AD37F1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F5303F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6F4129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F5303F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B13CBB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4801" w:rsidRPr="004D2662" w:rsidRDefault="00894801" w:rsidP="00894801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DC6BA9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DC6BA9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17" w:name="_Курортный_район"/>
      <w:bookmarkEnd w:id="17"/>
      <w:r w:rsidRPr="004D2662">
        <w:lastRenderedPageBreak/>
        <w:t xml:space="preserve">Курортный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422E8B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2760B8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2760B8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2760B8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F5303F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94801" w:rsidRPr="00F5303F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4801" w:rsidRPr="004D2662" w:rsidRDefault="00894801" w:rsidP="00894801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trHeight w:val="691"/>
          <w:jc w:val="center"/>
        </w:trPr>
        <w:tc>
          <w:tcPr>
            <w:tcW w:w="2802" w:type="dxa"/>
            <w:vAlign w:val="center"/>
          </w:tcPr>
          <w:p w:rsidR="00894801" w:rsidRPr="007008AC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7008AC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4154AF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4154AF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4D2662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pStyle w:val="1"/>
      </w:pPr>
      <w:bookmarkStart w:id="33" w:name="_Центральный_район"/>
      <w:bookmarkEnd w:id="33"/>
      <w:r w:rsidRPr="004D2662">
        <w:lastRenderedPageBreak/>
        <w:t xml:space="preserve">Центральный район </w:t>
      </w: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4154AF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894801" w:rsidRPr="004D2662" w:rsidRDefault="00894801" w:rsidP="0089480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894801" w:rsidRPr="004D2662" w:rsidTr="00E167A7">
        <w:trPr>
          <w:jc w:val="center"/>
        </w:trPr>
        <w:tc>
          <w:tcPr>
            <w:tcW w:w="2802" w:type="dxa"/>
            <w:vAlign w:val="center"/>
          </w:tcPr>
          <w:p w:rsidR="00894801" w:rsidRPr="004154AF" w:rsidRDefault="00894801" w:rsidP="00E167A7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94801" w:rsidRPr="004D2662" w:rsidRDefault="00894801" w:rsidP="00E167A7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94801" w:rsidTr="00E167A7">
        <w:trPr>
          <w:jc w:val="center"/>
        </w:trPr>
        <w:tc>
          <w:tcPr>
            <w:tcW w:w="2802" w:type="dxa"/>
          </w:tcPr>
          <w:p w:rsidR="00894801" w:rsidRDefault="00894801" w:rsidP="00E167A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94801" w:rsidRDefault="00894801" w:rsidP="00E167A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894801" w:rsidRPr="00F5303F" w:rsidRDefault="00894801" w:rsidP="0089480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94801" w:rsidRPr="00F5303F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92489" w:rsidRDefault="00F92489" w:rsidP="0088297C">
      <w:pPr>
        <w:spacing w:after="0" w:line="240" w:lineRule="auto"/>
      </w:pPr>
      <w:r>
        <w:separator/>
      </w:r>
    </w:p>
  </w:endnote>
  <w:endnote w:type="continuationSeparator" w:id="0">
    <w:p w:rsidR="00F92489" w:rsidRDefault="00F9248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92489" w:rsidRDefault="00F92489" w:rsidP="0088297C">
      <w:pPr>
        <w:spacing w:after="0" w:line="240" w:lineRule="auto"/>
      </w:pPr>
      <w:r>
        <w:separator/>
      </w:r>
    </w:p>
  </w:footnote>
  <w:footnote w:type="continuationSeparator" w:id="0">
    <w:p w:rsidR="00F92489" w:rsidRDefault="00F9248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9E3E97">
    <w:pPr>
      <w:pStyle w:val="ab"/>
      <w:jc w:val="center"/>
    </w:pPr>
    <w:r>
      <w:fldChar w:fldCharType="begin"/>
    </w:r>
    <w:r w:rsidR="00413505">
      <w:instrText>PAGE   \* MERGEFORMAT</w:instrText>
    </w:r>
    <w:r>
      <w:fldChar w:fldCharType="separate"/>
    </w:r>
    <w:r w:rsidR="00B26B97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62466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01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947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B773F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5E2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505"/>
    <w:rsid w:val="004136F3"/>
    <w:rsid w:val="00413B22"/>
    <w:rsid w:val="00413EA1"/>
    <w:rsid w:val="00416C69"/>
    <w:rsid w:val="0041739B"/>
    <w:rsid w:val="004179C4"/>
    <w:rsid w:val="00417CC5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499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B2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4FBC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801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890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3E97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280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3162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6B97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4B0F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D7FC7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4609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4F8E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11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489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5A13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8CA05-D6CF-4148-833F-03EA498FC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1951</Words>
  <Characters>11121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2018-10-22T09:13:00Z</dcterms:created>
  <dcterms:modified xsi:type="dcterms:W3CDTF">2018-10-22T09:13:00Z</dcterms:modified>
</cp:coreProperties>
</file>