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E90E84" w:rsidRPr="00523563" w:rsidRDefault="00E90E84" w:rsidP="00E90E84">
      <w:pPr>
        <w:pStyle w:val="1"/>
      </w:pPr>
      <w:r w:rsidRPr="00523563">
        <w:t>Экологическая обстановка в Санкт-Петербурге</w:t>
      </w:r>
    </w:p>
    <w:p w:rsidR="00E90E84" w:rsidRPr="00523563" w:rsidRDefault="00E90E84" w:rsidP="00E90E84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E90E84" w:rsidRPr="00523563" w:rsidRDefault="00E90E84" w:rsidP="00E90E84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E90E84" w:rsidRPr="00523563" w:rsidRDefault="00E90E84" w:rsidP="00E90E84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с 0:00 </w:t>
      </w:r>
      <w:r w:rsidR="003D2CE5" w:rsidRPr="003D2CE5">
        <w:rPr>
          <w:rFonts w:ascii="Times New Roman" w:hAnsi="Times New Roman"/>
          <w:sz w:val="28"/>
          <w:szCs w:val="28"/>
        </w:rPr>
        <w:t>21</w:t>
      </w:r>
      <w:r w:rsidR="0033743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E1F03">
        <w:rPr>
          <w:rFonts w:ascii="Times New Roman" w:hAnsi="Times New Roman"/>
          <w:sz w:val="28"/>
          <w:szCs w:val="28"/>
        </w:rPr>
        <w:t>октября</w:t>
      </w:r>
      <w:r w:rsidR="0033743A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по 24:00 </w:t>
      </w:r>
      <w:r w:rsidR="003D2CE5" w:rsidRPr="003D2CE5">
        <w:rPr>
          <w:rFonts w:ascii="Times New Roman" w:hAnsi="Times New Roman"/>
          <w:sz w:val="28"/>
          <w:szCs w:val="28"/>
        </w:rPr>
        <w:t>21</w:t>
      </w:r>
      <w:r w:rsidR="0033743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E1F03">
        <w:rPr>
          <w:rFonts w:ascii="Times New Roman" w:hAnsi="Times New Roman"/>
          <w:sz w:val="28"/>
          <w:szCs w:val="28"/>
        </w:rPr>
        <w:t>октября</w:t>
      </w:r>
      <w:r w:rsidR="0033743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E1F03">
        <w:rPr>
          <w:rFonts w:ascii="Times New Roman" w:hAnsi="Times New Roman"/>
          <w:sz w:val="28"/>
          <w:szCs w:val="28"/>
        </w:rPr>
        <w:t>2018</w:t>
      </w:r>
      <w:r w:rsidRPr="00523563">
        <w:rPr>
          <w:rFonts w:ascii="Times New Roman" w:hAnsi="Times New Roman"/>
          <w:sz w:val="28"/>
          <w:szCs w:val="28"/>
        </w:rPr>
        <w:t xml:space="preserve"> года</w:t>
      </w:r>
      <w:r w:rsidRPr="00523563">
        <w:rPr>
          <w:rFonts w:ascii="Times New Roman" w:hAnsi="Times New Roman"/>
          <w:sz w:val="28"/>
          <w:szCs w:val="28"/>
        </w:rPr>
        <w:tab/>
      </w:r>
    </w:p>
    <w:p w:rsidR="00E90E84" w:rsidRPr="00523563" w:rsidRDefault="00E90E84" w:rsidP="00E90E84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E90E84" w:rsidRPr="00523563" w:rsidRDefault="00E90E84" w:rsidP="00E90E84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E90E84" w:rsidRPr="00523563" w:rsidRDefault="00795EC5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E90E84" w:rsidRPr="00523563" w:rsidRDefault="00795EC5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E90E84" w:rsidRPr="00523563" w:rsidRDefault="00795EC5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E90E84" w:rsidRPr="00523563" w:rsidRDefault="00795EC5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E90E84" w:rsidRPr="00523563" w:rsidRDefault="00795EC5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E90E84" w:rsidRPr="00523563" w:rsidRDefault="00795EC5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E90E84" w:rsidRPr="00523563" w:rsidRDefault="00795EC5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E90E84" w:rsidRPr="00523563" w:rsidRDefault="00795EC5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E90E84" w:rsidRPr="00523563" w:rsidRDefault="00795EC5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E90E84" w:rsidRPr="00523563" w:rsidRDefault="00795EC5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E90E84" w:rsidRPr="00523563" w:rsidRDefault="00795EC5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E90E84" w:rsidRPr="00523563" w:rsidRDefault="00795EC5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E90E84" w:rsidRPr="00523563" w:rsidRDefault="00795EC5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E90E84" w:rsidRPr="00523563" w:rsidRDefault="00795EC5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E90E84" w:rsidRPr="00523563" w:rsidRDefault="00795EC5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E90E84" w:rsidRPr="00523563" w:rsidRDefault="00795EC5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E90E84" w:rsidRPr="00523563" w:rsidRDefault="00795EC5" w:rsidP="00E90E84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Фрунзенский</w:t>
        </w:r>
      </w:hyperlink>
    </w:p>
    <w:p w:rsidR="00E90E84" w:rsidRPr="00523563" w:rsidRDefault="00795EC5" w:rsidP="00E90E84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E90E84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E90E84" w:rsidRPr="00523563" w:rsidRDefault="00E90E84" w:rsidP="00E90E84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3D2CE5" w:rsidRPr="004D2662" w:rsidRDefault="003D2CE5" w:rsidP="003D2CE5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3D2CE5" w:rsidRPr="004D2662" w:rsidRDefault="003D2CE5" w:rsidP="003D2C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3D2CE5" w:rsidRPr="004D2662" w:rsidRDefault="003D2CE5" w:rsidP="003D2C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3D2CE5" w:rsidRPr="004D2662" w:rsidTr="00C003CA">
        <w:trPr>
          <w:jc w:val="center"/>
        </w:trPr>
        <w:tc>
          <w:tcPr>
            <w:tcW w:w="2235" w:type="dxa"/>
            <w:vAlign w:val="center"/>
          </w:tcPr>
          <w:p w:rsidR="003D2CE5" w:rsidRPr="004D2662" w:rsidRDefault="003D2CE5" w:rsidP="00C003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D2CE5" w:rsidTr="00C003CA">
        <w:trPr>
          <w:jc w:val="center"/>
        </w:trPr>
        <w:tc>
          <w:tcPr>
            <w:tcW w:w="2235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2CE5" w:rsidTr="00C003CA">
        <w:trPr>
          <w:jc w:val="center"/>
        </w:trPr>
        <w:tc>
          <w:tcPr>
            <w:tcW w:w="2235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D2CE5" w:rsidTr="00C003CA">
        <w:trPr>
          <w:jc w:val="center"/>
        </w:trPr>
        <w:tc>
          <w:tcPr>
            <w:tcW w:w="2235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D2CE5" w:rsidTr="00C003CA">
        <w:trPr>
          <w:jc w:val="center"/>
        </w:trPr>
        <w:tc>
          <w:tcPr>
            <w:tcW w:w="2235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D2CE5" w:rsidRPr="004D2662" w:rsidRDefault="003D2CE5" w:rsidP="003D2CE5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3D2CE5" w:rsidRPr="004D2662" w:rsidRDefault="003D2CE5" w:rsidP="003D2CE5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3D2CE5" w:rsidRPr="004D2662" w:rsidTr="00C003CA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2CE5" w:rsidRPr="007E7F46" w:rsidRDefault="003D2CE5" w:rsidP="00C003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D2CE5" w:rsidTr="00C003CA">
        <w:trPr>
          <w:jc w:val="center"/>
        </w:trPr>
        <w:tc>
          <w:tcPr>
            <w:tcW w:w="2235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CE5" w:rsidTr="00C003CA">
        <w:trPr>
          <w:jc w:val="center"/>
        </w:trPr>
        <w:tc>
          <w:tcPr>
            <w:tcW w:w="2235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CE5" w:rsidTr="00C003CA">
        <w:trPr>
          <w:jc w:val="center"/>
        </w:trPr>
        <w:tc>
          <w:tcPr>
            <w:tcW w:w="2235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D2CE5" w:rsidTr="00C003CA">
        <w:trPr>
          <w:jc w:val="center"/>
        </w:trPr>
        <w:tc>
          <w:tcPr>
            <w:tcW w:w="2235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D2CE5" w:rsidRPr="004D2662" w:rsidRDefault="003D2CE5" w:rsidP="003D2CE5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3D2CE5" w:rsidRPr="004D2662" w:rsidRDefault="003D2CE5" w:rsidP="003D2C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3D2CE5" w:rsidRPr="004D2662" w:rsidTr="00C003CA">
        <w:trPr>
          <w:jc w:val="center"/>
        </w:trPr>
        <w:tc>
          <w:tcPr>
            <w:tcW w:w="2235" w:type="dxa"/>
            <w:vAlign w:val="center"/>
          </w:tcPr>
          <w:p w:rsidR="003D2CE5" w:rsidRPr="007E7F46" w:rsidRDefault="003D2CE5" w:rsidP="00C003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D2CE5" w:rsidTr="00C003CA">
        <w:trPr>
          <w:jc w:val="center"/>
        </w:trPr>
        <w:tc>
          <w:tcPr>
            <w:tcW w:w="2235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CE5" w:rsidTr="00C003CA">
        <w:trPr>
          <w:jc w:val="center"/>
        </w:trPr>
        <w:tc>
          <w:tcPr>
            <w:tcW w:w="2235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D2CE5" w:rsidTr="00C003CA">
        <w:trPr>
          <w:jc w:val="center"/>
        </w:trPr>
        <w:tc>
          <w:tcPr>
            <w:tcW w:w="2235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D2CE5" w:rsidTr="00C003CA">
        <w:trPr>
          <w:jc w:val="center"/>
        </w:trPr>
        <w:tc>
          <w:tcPr>
            <w:tcW w:w="2235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D2CE5" w:rsidRPr="004D2662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D2CE5" w:rsidRPr="004D2662" w:rsidRDefault="003D2CE5" w:rsidP="003D2CE5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3D2CE5" w:rsidRPr="004D2662" w:rsidRDefault="003D2CE5" w:rsidP="003D2C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3D2CE5" w:rsidRPr="004D2662" w:rsidTr="00C003CA">
        <w:trPr>
          <w:jc w:val="center"/>
        </w:trPr>
        <w:tc>
          <w:tcPr>
            <w:tcW w:w="2748" w:type="dxa"/>
            <w:vAlign w:val="center"/>
          </w:tcPr>
          <w:p w:rsidR="003D2CE5" w:rsidRPr="007E7F46" w:rsidRDefault="003D2CE5" w:rsidP="00C003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D2CE5" w:rsidTr="00C003CA">
        <w:trPr>
          <w:jc w:val="center"/>
        </w:trPr>
        <w:tc>
          <w:tcPr>
            <w:tcW w:w="2748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CE5" w:rsidTr="00C003CA">
        <w:trPr>
          <w:jc w:val="center"/>
        </w:trPr>
        <w:tc>
          <w:tcPr>
            <w:tcW w:w="2748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D2CE5" w:rsidTr="00C003CA">
        <w:trPr>
          <w:jc w:val="center"/>
        </w:trPr>
        <w:tc>
          <w:tcPr>
            <w:tcW w:w="2748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D2CE5" w:rsidTr="00C003CA">
        <w:trPr>
          <w:jc w:val="center"/>
        </w:trPr>
        <w:tc>
          <w:tcPr>
            <w:tcW w:w="2748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D2CE5" w:rsidRPr="004D2662" w:rsidRDefault="003D2CE5" w:rsidP="003D2CE5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3D2CE5" w:rsidRPr="004D2662" w:rsidRDefault="003D2CE5" w:rsidP="003D2C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D2CE5" w:rsidRPr="004D2662" w:rsidTr="00C003CA">
        <w:trPr>
          <w:jc w:val="center"/>
        </w:trPr>
        <w:tc>
          <w:tcPr>
            <w:tcW w:w="2802" w:type="dxa"/>
            <w:vAlign w:val="center"/>
          </w:tcPr>
          <w:p w:rsidR="003D2CE5" w:rsidRPr="0012429E" w:rsidRDefault="003D2CE5" w:rsidP="00C003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D2CE5" w:rsidRPr="004D2662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D2CE5" w:rsidRPr="004D2662" w:rsidRDefault="003D2CE5" w:rsidP="003D2CE5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3D2CE5" w:rsidRPr="004D2662" w:rsidRDefault="003D2CE5" w:rsidP="003D2C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D2CE5" w:rsidRPr="004D2662" w:rsidTr="00C003CA">
        <w:trPr>
          <w:jc w:val="center"/>
        </w:trPr>
        <w:tc>
          <w:tcPr>
            <w:tcW w:w="2802" w:type="dxa"/>
            <w:vAlign w:val="center"/>
          </w:tcPr>
          <w:p w:rsidR="003D2CE5" w:rsidRPr="0037622A" w:rsidRDefault="003D2CE5" w:rsidP="00C003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D2CE5" w:rsidRPr="004D2662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D2CE5" w:rsidRPr="00B66AB8" w:rsidRDefault="003D2CE5" w:rsidP="003D2C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D2CE5" w:rsidRPr="004D2662" w:rsidRDefault="003D2CE5" w:rsidP="003D2C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3D2CE5" w:rsidRPr="004D2662" w:rsidRDefault="003D2CE5" w:rsidP="003D2C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Металлострой,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D2CE5" w:rsidRPr="004D2662" w:rsidTr="00C003CA">
        <w:trPr>
          <w:jc w:val="center"/>
        </w:trPr>
        <w:tc>
          <w:tcPr>
            <w:tcW w:w="2802" w:type="dxa"/>
            <w:vAlign w:val="center"/>
          </w:tcPr>
          <w:p w:rsidR="003D2CE5" w:rsidRPr="00AD37F1" w:rsidRDefault="003D2CE5" w:rsidP="00C003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D2CE5" w:rsidRPr="004D2662" w:rsidRDefault="003D2CE5" w:rsidP="003D2CE5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3D2CE5" w:rsidRPr="001D518F" w:rsidRDefault="003D2CE5" w:rsidP="003D2C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3D2CE5" w:rsidRPr="001D518F" w:rsidRDefault="003D2CE5" w:rsidP="003D2C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D2CE5" w:rsidRPr="004D2662" w:rsidTr="00C003CA">
        <w:trPr>
          <w:jc w:val="center"/>
        </w:trPr>
        <w:tc>
          <w:tcPr>
            <w:tcW w:w="2802" w:type="dxa"/>
            <w:vAlign w:val="center"/>
          </w:tcPr>
          <w:p w:rsidR="003D2CE5" w:rsidRPr="00AD37F1" w:rsidRDefault="003D2CE5" w:rsidP="00C003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D2CE5" w:rsidRPr="004D2662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D2CE5" w:rsidRPr="00691858" w:rsidRDefault="003D2CE5" w:rsidP="003D2C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D2CE5" w:rsidRPr="004D2662" w:rsidRDefault="003D2CE5" w:rsidP="003D2C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D2CE5" w:rsidRPr="004D2662" w:rsidTr="00C003CA">
        <w:trPr>
          <w:jc w:val="center"/>
        </w:trPr>
        <w:tc>
          <w:tcPr>
            <w:tcW w:w="2802" w:type="dxa"/>
            <w:vAlign w:val="center"/>
          </w:tcPr>
          <w:p w:rsidR="003D2CE5" w:rsidRPr="006F4129" w:rsidRDefault="003D2CE5" w:rsidP="00C003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D2CE5" w:rsidRPr="00691858" w:rsidRDefault="003D2CE5" w:rsidP="003D2C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D2CE5" w:rsidRPr="004D2662" w:rsidRDefault="003D2CE5" w:rsidP="003D2C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D2CE5" w:rsidRPr="004D2662" w:rsidTr="00C003CA">
        <w:trPr>
          <w:jc w:val="center"/>
        </w:trPr>
        <w:tc>
          <w:tcPr>
            <w:tcW w:w="2802" w:type="dxa"/>
            <w:vAlign w:val="center"/>
          </w:tcPr>
          <w:p w:rsidR="003D2CE5" w:rsidRPr="00B13CBB" w:rsidRDefault="003D2CE5" w:rsidP="00C003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D2CE5" w:rsidRPr="00691858" w:rsidRDefault="003D2CE5" w:rsidP="003D2C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D2CE5" w:rsidRPr="004D2662" w:rsidRDefault="003D2CE5" w:rsidP="003D2CE5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3D2CE5" w:rsidRPr="004D2662" w:rsidRDefault="003D2CE5" w:rsidP="003D2C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D2CE5" w:rsidRPr="004D2662" w:rsidTr="00C003CA">
        <w:trPr>
          <w:jc w:val="center"/>
        </w:trPr>
        <w:tc>
          <w:tcPr>
            <w:tcW w:w="2802" w:type="dxa"/>
            <w:vAlign w:val="center"/>
          </w:tcPr>
          <w:p w:rsidR="003D2CE5" w:rsidRPr="00DC6BA9" w:rsidRDefault="003D2CE5" w:rsidP="00C003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D2CE5" w:rsidRPr="004D2662" w:rsidRDefault="003D2CE5" w:rsidP="003D2CE5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3D2CE5" w:rsidRPr="004D2662" w:rsidRDefault="003D2CE5" w:rsidP="003D2C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D2CE5" w:rsidRPr="004D2662" w:rsidTr="00C003CA">
        <w:trPr>
          <w:jc w:val="center"/>
        </w:trPr>
        <w:tc>
          <w:tcPr>
            <w:tcW w:w="2802" w:type="dxa"/>
            <w:vAlign w:val="center"/>
          </w:tcPr>
          <w:p w:rsidR="003D2CE5" w:rsidRPr="00DC6BA9" w:rsidRDefault="003D2CE5" w:rsidP="00C003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D2CE5" w:rsidRPr="004D2662" w:rsidRDefault="003D2CE5" w:rsidP="003D2CE5">
      <w:pPr>
        <w:pStyle w:val="1"/>
      </w:pPr>
      <w:bookmarkStart w:id="17" w:name="_Курортный_район"/>
      <w:bookmarkEnd w:id="17"/>
      <w:r w:rsidRPr="004D2662">
        <w:lastRenderedPageBreak/>
        <w:t xml:space="preserve">Курортный район </w:t>
      </w:r>
    </w:p>
    <w:p w:rsidR="003D2CE5" w:rsidRPr="004D2662" w:rsidRDefault="003D2CE5" w:rsidP="003D2C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,у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D2CE5" w:rsidRPr="004D2662" w:rsidTr="00C003CA">
        <w:trPr>
          <w:jc w:val="center"/>
        </w:trPr>
        <w:tc>
          <w:tcPr>
            <w:tcW w:w="2802" w:type="dxa"/>
            <w:vAlign w:val="center"/>
          </w:tcPr>
          <w:p w:rsidR="003D2CE5" w:rsidRPr="00422E8B" w:rsidRDefault="003D2CE5" w:rsidP="00C003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D2CE5" w:rsidRPr="004D2662" w:rsidRDefault="003D2CE5" w:rsidP="003D2CE5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3D2CE5" w:rsidRPr="004D2662" w:rsidRDefault="003D2CE5" w:rsidP="003D2C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D2CE5" w:rsidRPr="004D2662" w:rsidTr="00C003CA">
        <w:trPr>
          <w:jc w:val="center"/>
        </w:trPr>
        <w:tc>
          <w:tcPr>
            <w:tcW w:w="2802" w:type="dxa"/>
            <w:vAlign w:val="center"/>
          </w:tcPr>
          <w:p w:rsidR="003D2CE5" w:rsidRPr="002760B8" w:rsidRDefault="003D2CE5" w:rsidP="00C003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D2CE5" w:rsidRPr="004D2662" w:rsidRDefault="003D2CE5" w:rsidP="003D2CE5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3D2CE5" w:rsidRPr="004D2662" w:rsidRDefault="003D2CE5" w:rsidP="003D2C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D2CE5" w:rsidRPr="004D2662" w:rsidTr="00C003CA">
        <w:trPr>
          <w:jc w:val="center"/>
        </w:trPr>
        <w:tc>
          <w:tcPr>
            <w:tcW w:w="2802" w:type="dxa"/>
            <w:vAlign w:val="center"/>
          </w:tcPr>
          <w:p w:rsidR="003D2CE5" w:rsidRPr="002760B8" w:rsidRDefault="003D2CE5" w:rsidP="00C003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D2CE5" w:rsidRPr="004D2662" w:rsidRDefault="003D2CE5" w:rsidP="003D2CE5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3D2CE5" w:rsidRPr="004D2662" w:rsidRDefault="003D2CE5" w:rsidP="003D2C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D2CE5" w:rsidRPr="004D2662" w:rsidTr="00C003CA">
        <w:trPr>
          <w:jc w:val="center"/>
        </w:trPr>
        <w:tc>
          <w:tcPr>
            <w:tcW w:w="2802" w:type="dxa"/>
            <w:vAlign w:val="center"/>
          </w:tcPr>
          <w:p w:rsidR="003D2CE5" w:rsidRPr="002760B8" w:rsidRDefault="003D2CE5" w:rsidP="00C003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bookmarkStart w:id="24" w:name="_GoBack"/>
            <w:bookmarkEnd w:id="24"/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D2CE5" w:rsidRPr="004D2662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9185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3D2CE5" w:rsidRPr="00691858" w:rsidRDefault="003D2CE5" w:rsidP="003D2C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D2CE5" w:rsidRPr="004D2662" w:rsidRDefault="003D2CE5" w:rsidP="003D2CE5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3D2CE5" w:rsidRPr="004D2662" w:rsidRDefault="003D2CE5" w:rsidP="003D2C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D2CE5" w:rsidRPr="004D2662" w:rsidTr="00C003CA">
        <w:trPr>
          <w:trHeight w:val="691"/>
          <w:jc w:val="center"/>
        </w:trPr>
        <w:tc>
          <w:tcPr>
            <w:tcW w:w="2802" w:type="dxa"/>
            <w:vAlign w:val="center"/>
          </w:tcPr>
          <w:p w:rsidR="003D2CE5" w:rsidRPr="007008AC" w:rsidRDefault="003D2CE5" w:rsidP="00C003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D2CE5" w:rsidRPr="004D2662" w:rsidRDefault="003D2CE5" w:rsidP="003D2CE5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3D2CE5" w:rsidRPr="004D2662" w:rsidRDefault="003D2CE5" w:rsidP="003D2C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D2CE5" w:rsidRPr="004D2662" w:rsidTr="00C003CA">
        <w:trPr>
          <w:jc w:val="center"/>
        </w:trPr>
        <w:tc>
          <w:tcPr>
            <w:tcW w:w="2802" w:type="dxa"/>
            <w:vAlign w:val="center"/>
          </w:tcPr>
          <w:p w:rsidR="003D2CE5" w:rsidRPr="007008AC" w:rsidRDefault="003D2CE5" w:rsidP="00C003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D2CE5" w:rsidRPr="004D2662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D2CE5" w:rsidRPr="004D2662" w:rsidRDefault="003D2CE5" w:rsidP="003D2CE5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3D2CE5" w:rsidRPr="004D2662" w:rsidRDefault="003D2CE5" w:rsidP="003D2C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D2CE5" w:rsidRPr="004D2662" w:rsidTr="00C003CA">
        <w:trPr>
          <w:jc w:val="center"/>
        </w:trPr>
        <w:tc>
          <w:tcPr>
            <w:tcW w:w="2802" w:type="dxa"/>
            <w:vAlign w:val="center"/>
          </w:tcPr>
          <w:p w:rsidR="003D2CE5" w:rsidRPr="004154AF" w:rsidRDefault="003D2CE5" w:rsidP="00C003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D2CE5" w:rsidRPr="004D2662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D2CE5" w:rsidRPr="004D2662" w:rsidRDefault="003D2CE5" w:rsidP="003D2CE5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3D2CE5" w:rsidRPr="004D2662" w:rsidRDefault="003D2CE5" w:rsidP="003D2CE5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D2CE5" w:rsidRPr="004D2662" w:rsidTr="00C003CA">
        <w:trPr>
          <w:jc w:val="center"/>
        </w:trPr>
        <w:tc>
          <w:tcPr>
            <w:tcW w:w="2802" w:type="dxa"/>
            <w:vAlign w:val="center"/>
          </w:tcPr>
          <w:p w:rsidR="003D2CE5" w:rsidRPr="004154AF" w:rsidRDefault="003D2CE5" w:rsidP="00C003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3D2CE5" w:rsidRPr="004D2662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9185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3D2CE5" w:rsidRPr="004D2662" w:rsidRDefault="003D2CE5" w:rsidP="003D2CE5">
      <w:pPr>
        <w:pStyle w:val="1"/>
      </w:pPr>
      <w:bookmarkStart w:id="33" w:name="_Центральный_район"/>
      <w:bookmarkEnd w:id="33"/>
      <w:r w:rsidRPr="004D2662">
        <w:lastRenderedPageBreak/>
        <w:t xml:space="preserve">Центральный район </w:t>
      </w:r>
    </w:p>
    <w:p w:rsidR="003D2CE5" w:rsidRPr="004D2662" w:rsidRDefault="003D2CE5" w:rsidP="003D2C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D2CE5" w:rsidRPr="004D2662" w:rsidTr="00C003CA">
        <w:trPr>
          <w:jc w:val="center"/>
        </w:trPr>
        <w:tc>
          <w:tcPr>
            <w:tcW w:w="2802" w:type="dxa"/>
            <w:vAlign w:val="center"/>
          </w:tcPr>
          <w:p w:rsidR="003D2CE5" w:rsidRPr="004154AF" w:rsidRDefault="003D2CE5" w:rsidP="00C003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D2CE5" w:rsidRPr="00691858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D2CE5" w:rsidRPr="004D2662" w:rsidRDefault="003D2CE5" w:rsidP="003D2C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D2CE5" w:rsidRPr="004D2662" w:rsidRDefault="003D2CE5" w:rsidP="003D2CE5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3D2CE5" w:rsidRPr="004D2662" w:rsidTr="00C003CA">
        <w:trPr>
          <w:jc w:val="center"/>
        </w:trPr>
        <w:tc>
          <w:tcPr>
            <w:tcW w:w="2802" w:type="dxa"/>
            <w:vAlign w:val="center"/>
          </w:tcPr>
          <w:p w:rsidR="003D2CE5" w:rsidRPr="004154AF" w:rsidRDefault="003D2CE5" w:rsidP="00C003C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D2CE5" w:rsidRPr="004D2662" w:rsidRDefault="003D2CE5" w:rsidP="00C003C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D2CE5" w:rsidTr="00C003CA">
        <w:trPr>
          <w:jc w:val="center"/>
        </w:trPr>
        <w:tc>
          <w:tcPr>
            <w:tcW w:w="2802" w:type="dxa"/>
          </w:tcPr>
          <w:p w:rsidR="003D2CE5" w:rsidRDefault="003D2CE5" w:rsidP="00C003C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CE5" w:rsidRDefault="003D2CE5" w:rsidP="00C003C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</w:tbl>
    <w:p w:rsidR="00887D2D" w:rsidRPr="001816DF" w:rsidRDefault="003D2CE5" w:rsidP="003D2CE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sectPr w:rsidR="00887D2D" w:rsidRPr="001816DF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17A0" w:rsidRDefault="000517A0" w:rsidP="0088297C">
      <w:pPr>
        <w:spacing w:after="0" w:line="240" w:lineRule="auto"/>
      </w:pPr>
      <w:r>
        <w:separator/>
      </w:r>
    </w:p>
  </w:endnote>
  <w:endnote w:type="continuationSeparator" w:id="0">
    <w:p w:rsidR="000517A0" w:rsidRDefault="000517A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17A0" w:rsidRDefault="000517A0" w:rsidP="0088297C">
      <w:pPr>
        <w:spacing w:after="0" w:line="240" w:lineRule="auto"/>
      </w:pPr>
      <w:r>
        <w:separator/>
      </w:r>
    </w:p>
  </w:footnote>
  <w:footnote w:type="continuationSeparator" w:id="0">
    <w:p w:rsidR="000517A0" w:rsidRDefault="000517A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795EC5">
    <w:pPr>
      <w:pStyle w:val="ab"/>
      <w:jc w:val="center"/>
    </w:pPr>
    <w:r>
      <w:fldChar w:fldCharType="begin"/>
    </w:r>
    <w:r w:rsidR="00F050FF">
      <w:instrText>PAGE   \* MERGEFORMAT</w:instrText>
    </w:r>
    <w:r>
      <w:fldChar w:fldCharType="separate"/>
    </w:r>
    <w:r w:rsidR="005A3CDA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66562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7A0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449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52E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77FB4"/>
    <w:rsid w:val="001800E1"/>
    <w:rsid w:val="001816DF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5FDA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3C97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43A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2CE5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2D73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1D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0F5C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20AE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2B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3CDA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B7C2D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4B43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4E39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5EC5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2F8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21F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68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0E84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0FF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4AD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65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B2613F-7650-40F1-A2A4-DF184634F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1948</Words>
  <Characters>11108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13030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SEM-03</cp:lastModifiedBy>
  <cp:revision>2</cp:revision>
  <cp:lastPrinted>2017-01-10T11:39:00Z</cp:lastPrinted>
  <dcterms:created xsi:type="dcterms:W3CDTF">2018-10-22T09:09:00Z</dcterms:created>
  <dcterms:modified xsi:type="dcterms:W3CDTF">2018-10-22T09:09:00Z</dcterms:modified>
</cp:coreProperties>
</file>