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43AF6" w:rsidRDefault="00243AF6" w:rsidP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</w:p>
    <w:p w:rsidR="00333E4E" w:rsidRPr="00523563" w:rsidRDefault="00DE1407" w:rsidP="00686F4A">
      <w:pPr>
        <w:pStyle w:val="1"/>
      </w:pPr>
      <w:r w:rsidRPr="00523563">
        <w:t>Экологическая обстановка в Санкт-Петербурге</w:t>
      </w:r>
    </w:p>
    <w:p w:rsidR="00671709" w:rsidRPr="00523563" w:rsidRDefault="00671709" w:rsidP="00176DCC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523563" w:rsidRDefault="00DE1407" w:rsidP="00176DCC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R="00333E4E" w:rsidRPr="00523563" w:rsidRDefault="002D51AC" w:rsidP="00176DCC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462A06">
        <w:rPr>
          <w:rFonts w:ascii="Times New Roman" w:hAnsi="Times New Roman"/>
          <w:sz w:val="28"/>
          <w:szCs w:val="28"/>
        </w:rPr>
        <w:t xml:space="preserve"> </w:t>
      </w:r>
      <w:r w:rsidR="00592AF7" w:rsidRPr="00592AF7">
        <w:rPr>
          <w:rFonts w:ascii="Times New Roman" w:hAnsi="Times New Roman"/>
          <w:sz w:val="28"/>
          <w:szCs w:val="28"/>
        </w:rPr>
        <w:t>1</w:t>
      </w:r>
      <w:r w:rsidR="00102A37" w:rsidRPr="00D5517F">
        <w:rPr>
          <w:rFonts w:ascii="Times New Roman" w:hAnsi="Times New Roman"/>
          <w:sz w:val="28"/>
          <w:szCs w:val="28"/>
        </w:rPr>
        <w:t xml:space="preserve"> </w:t>
      </w:r>
      <w:r w:rsidR="00462A06">
        <w:rPr>
          <w:rFonts w:ascii="Times New Roman" w:hAnsi="Times New Roman"/>
          <w:sz w:val="28"/>
          <w:szCs w:val="28"/>
        </w:rPr>
        <w:t>но</w:t>
      </w:r>
      <w:r w:rsidR="00A76446" w:rsidRPr="003E1F03">
        <w:rPr>
          <w:rFonts w:ascii="Times New Roman" w:hAnsi="Times New Roman"/>
          <w:sz w:val="28"/>
          <w:szCs w:val="28"/>
        </w:rPr>
        <w:t>ября</w:t>
      </w:r>
      <w:r w:rsidR="00102A37" w:rsidRPr="00D5517F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462A06">
        <w:rPr>
          <w:rFonts w:ascii="Times New Roman" w:hAnsi="Times New Roman"/>
          <w:sz w:val="28"/>
          <w:szCs w:val="28"/>
        </w:rPr>
        <w:t xml:space="preserve"> 1</w:t>
      </w:r>
      <w:r w:rsidR="00102A37" w:rsidRPr="00D5517F">
        <w:rPr>
          <w:rFonts w:ascii="Times New Roman" w:hAnsi="Times New Roman"/>
          <w:sz w:val="28"/>
          <w:szCs w:val="28"/>
        </w:rPr>
        <w:t xml:space="preserve"> </w:t>
      </w:r>
      <w:r w:rsidR="00462A06">
        <w:rPr>
          <w:rFonts w:ascii="Times New Roman" w:hAnsi="Times New Roman"/>
          <w:sz w:val="28"/>
          <w:szCs w:val="28"/>
        </w:rPr>
        <w:t>н</w:t>
      </w:r>
      <w:r w:rsidR="0001485D" w:rsidRPr="003E1F03">
        <w:rPr>
          <w:rFonts w:ascii="Times New Roman" w:hAnsi="Times New Roman"/>
          <w:sz w:val="28"/>
          <w:szCs w:val="28"/>
        </w:rPr>
        <w:t>оября</w:t>
      </w:r>
      <w:r w:rsidR="00102A37" w:rsidRPr="00D5517F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2018</w:t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R="00D81EC6" w:rsidRPr="00523563" w:rsidRDefault="006A3B52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R="006427FC" w:rsidRPr="00523563" w:rsidRDefault="006427FC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R="006A3B52" w:rsidRPr="00523563" w:rsidRDefault="00C6315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R="006A3B52" w:rsidRPr="00523563" w:rsidRDefault="00C6315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R="006A3B52" w:rsidRPr="00523563" w:rsidRDefault="00C6315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R="006A3B52" w:rsidRPr="00523563" w:rsidRDefault="00C6315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R="006A3B52" w:rsidRPr="00523563" w:rsidRDefault="00C6315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R="007F0BB1" w:rsidRPr="00523563" w:rsidRDefault="00C6315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</w:hyperlink>
    </w:p>
    <w:p w:rsidR="006A3B52" w:rsidRPr="00523563" w:rsidRDefault="00C6315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R="006A3B52" w:rsidRPr="00523563" w:rsidRDefault="00C6315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</w:hyperlink>
    </w:p>
    <w:p w:rsidR="006A3B52" w:rsidRPr="00523563" w:rsidRDefault="00C6315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R="006A3B52" w:rsidRPr="00523563" w:rsidRDefault="00C6315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R="006A3B52" w:rsidRPr="00523563" w:rsidRDefault="00C6315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R="006A3B52" w:rsidRPr="00523563" w:rsidRDefault="00C6315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R="006A3B52" w:rsidRPr="00523563" w:rsidRDefault="00C6315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R="006A3B52" w:rsidRPr="00523563" w:rsidRDefault="00C6315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</w:hyperlink>
    </w:p>
    <w:p w:rsidR="006A3B52" w:rsidRPr="00523563" w:rsidRDefault="00C6315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R="006A3B52" w:rsidRPr="00523563" w:rsidRDefault="00C6315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R="006A3B52" w:rsidRPr="00523563" w:rsidRDefault="00C6315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</w:hyperlink>
    </w:p>
    <w:p w:rsidR="006A3B52" w:rsidRPr="00523563" w:rsidRDefault="00C63153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R="00DC1BB2" w:rsidRPr="00523563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R="00BD6EE5" w:rsidRPr="004D2662" w:rsidRDefault="00BD6EE5" w:rsidP="00BD6EE5">
      <w:pPr>
        <w:pStyle w:val="1"/>
      </w:pPr>
      <w:bookmarkStart w:id="0" w:name="_Адмиралтейский_район"/>
      <w:bookmarkEnd w:id="0"/>
      <w:r w:rsidRPr="004D2662">
        <w:lastRenderedPageBreak/>
        <w:t xml:space="preserve">Адмиралтейский район </w:t>
      </w:r>
    </w:p>
    <w:p w:rsidR="00BD6EE5" w:rsidRPr="004D2662" w:rsidRDefault="00BD6EE5" w:rsidP="00BD6EE5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(станции АСМ-АВ №10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R="00BD6EE5" w:rsidRPr="004D2662" w:rsidRDefault="00BD6EE5" w:rsidP="00BD6EE5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BD6EE5" w:rsidRPr="004D2662" w:rsidTr="00D74104">
        <w:trPr>
          <w:jc w:val="center"/>
        </w:trPr>
        <w:tc>
          <w:tcPr>
            <w:tcW w:w="2235" w:type="dxa"/>
            <w:vAlign w:val="center"/>
          </w:tcPr>
          <w:p w:rsidR="00BD6EE5" w:rsidRPr="004D2662" w:rsidRDefault="00BD6EE5" w:rsidP="00D74104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BD6EE5" w:rsidRPr="004D2662" w:rsidRDefault="00BD6EE5" w:rsidP="00D74104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BD6EE5" w:rsidRPr="004D2662" w:rsidRDefault="00BD6EE5" w:rsidP="00D74104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BD6EE5" w:rsidTr="00D74104">
        <w:trPr>
          <w:jc w:val="center"/>
        </w:trPr>
        <w:tc>
          <w:tcPr>
            <w:tcW w:w="2235" w:type="dxa"/>
          </w:tcPr>
          <w:p w:rsidR="00BD6EE5" w:rsidRDefault="00BD6EE5" w:rsidP="00D741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BD6EE5" w:rsidRDefault="00BD6EE5" w:rsidP="00D741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BD6EE5" w:rsidTr="00D74104">
        <w:trPr>
          <w:jc w:val="center"/>
        </w:trPr>
        <w:tc>
          <w:tcPr>
            <w:tcW w:w="2235" w:type="dxa"/>
          </w:tcPr>
          <w:p w:rsidR="00BD6EE5" w:rsidRDefault="00BD6EE5" w:rsidP="00D741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BD6EE5" w:rsidRDefault="00BD6EE5" w:rsidP="00D741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BD6EE5" w:rsidTr="00D74104">
        <w:trPr>
          <w:jc w:val="center"/>
        </w:trPr>
        <w:tc>
          <w:tcPr>
            <w:tcW w:w="2235" w:type="dxa"/>
          </w:tcPr>
          <w:p w:rsidR="00BD6EE5" w:rsidRDefault="00BD6EE5" w:rsidP="00D741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BD6EE5" w:rsidRDefault="00BD6EE5" w:rsidP="00D741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BD6EE5" w:rsidTr="00D74104">
        <w:trPr>
          <w:jc w:val="center"/>
        </w:trPr>
        <w:tc>
          <w:tcPr>
            <w:tcW w:w="2235" w:type="dxa"/>
          </w:tcPr>
          <w:p w:rsidR="00BD6EE5" w:rsidRDefault="00BD6EE5" w:rsidP="00D741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BD6EE5" w:rsidRDefault="00BD6EE5" w:rsidP="00D741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BD6EE5" w:rsidRPr="000679E0" w:rsidRDefault="00BD6EE5" w:rsidP="00BD6EE5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" w:name="_Василеостровский_район_Санкт-Петерб"/>
      <w:bookmarkEnd w:id="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BD6EE5" w:rsidRPr="000679E0" w:rsidRDefault="00BD6EE5" w:rsidP="00BD6EE5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BD6EE5" w:rsidRPr="004D2662" w:rsidRDefault="00BD6EE5" w:rsidP="00BD6EE5">
      <w:pPr>
        <w:pStyle w:val="1"/>
        <w:jc w:val="both"/>
      </w:pPr>
      <w:bookmarkStart w:id="2" w:name="_Василеостровский_район"/>
      <w:bookmarkEnd w:id="2"/>
      <w:r w:rsidRPr="004D2662">
        <w:t xml:space="preserve">Василеостровский район </w:t>
      </w:r>
    </w:p>
    <w:p w:rsidR="00BD6EE5" w:rsidRPr="004D2662" w:rsidRDefault="00BD6EE5" w:rsidP="00BD6EE5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В.О.Средний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BD6EE5" w:rsidRPr="004D2662" w:rsidTr="00D74104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D6EE5" w:rsidRPr="007E7F46" w:rsidRDefault="00BD6EE5" w:rsidP="00D74104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D6EE5" w:rsidRPr="004D2662" w:rsidRDefault="00BD6EE5" w:rsidP="00D74104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BD6EE5" w:rsidRPr="004D2662" w:rsidRDefault="00BD6EE5" w:rsidP="00D74104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BD6EE5" w:rsidTr="00D74104">
        <w:trPr>
          <w:jc w:val="center"/>
        </w:trPr>
        <w:tc>
          <w:tcPr>
            <w:tcW w:w="2235" w:type="dxa"/>
          </w:tcPr>
          <w:p w:rsidR="00BD6EE5" w:rsidRDefault="00BD6EE5" w:rsidP="00D741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BD6EE5" w:rsidRDefault="00BD6EE5" w:rsidP="00D741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D6EE5" w:rsidTr="00D74104">
        <w:trPr>
          <w:jc w:val="center"/>
        </w:trPr>
        <w:tc>
          <w:tcPr>
            <w:tcW w:w="2235" w:type="dxa"/>
          </w:tcPr>
          <w:p w:rsidR="00BD6EE5" w:rsidRDefault="00BD6EE5" w:rsidP="00D741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BD6EE5" w:rsidRDefault="00BD6EE5" w:rsidP="00D741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BD6EE5" w:rsidTr="00D74104">
        <w:trPr>
          <w:jc w:val="center"/>
        </w:trPr>
        <w:tc>
          <w:tcPr>
            <w:tcW w:w="2235" w:type="dxa"/>
          </w:tcPr>
          <w:p w:rsidR="00BD6EE5" w:rsidRDefault="00BD6EE5" w:rsidP="00D741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BD6EE5" w:rsidRDefault="00BD6EE5" w:rsidP="00D741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BD6EE5" w:rsidTr="00D74104">
        <w:trPr>
          <w:jc w:val="center"/>
        </w:trPr>
        <w:tc>
          <w:tcPr>
            <w:tcW w:w="2235" w:type="dxa"/>
          </w:tcPr>
          <w:p w:rsidR="00BD6EE5" w:rsidRDefault="00BD6EE5" w:rsidP="00D741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945" w:type="dxa"/>
          </w:tcPr>
          <w:p w:rsidR="00BD6EE5" w:rsidRDefault="00BD6EE5" w:rsidP="00D741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BD6EE5" w:rsidTr="00D74104">
        <w:trPr>
          <w:jc w:val="center"/>
        </w:trPr>
        <w:tc>
          <w:tcPr>
            <w:tcW w:w="2235" w:type="dxa"/>
          </w:tcPr>
          <w:p w:rsidR="00BD6EE5" w:rsidRDefault="00BD6EE5" w:rsidP="00D741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945" w:type="dxa"/>
          </w:tcPr>
          <w:p w:rsidR="00BD6EE5" w:rsidRDefault="00BD6EE5" w:rsidP="00D741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</w:tbl>
    <w:p w:rsidR="00BD6EE5" w:rsidRPr="000679E0" w:rsidRDefault="00BD6EE5" w:rsidP="00BD6EE5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BD6EE5" w:rsidRPr="000679E0" w:rsidRDefault="00BD6EE5" w:rsidP="00BD6EE5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BD6EE5" w:rsidRPr="004D2662" w:rsidRDefault="00BD6EE5" w:rsidP="00BD6EE5">
      <w:pPr>
        <w:pStyle w:val="1"/>
      </w:pPr>
      <w:bookmarkStart w:id="3" w:name="_Выборгский_район"/>
      <w:bookmarkEnd w:id="3"/>
      <w:r w:rsidRPr="004D2662">
        <w:lastRenderedPageBreak/>
        <w:t xml:space="preserve">Выборгский район </w:t>
      </w:r>
    </w:p>
    <w:p w:rsidR="00BD6EE5" w:rsidRPr="004D2662" w:rsidRDefault="00BD6EE5" w:rsidP="00BD6EE5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Карбышева,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BD6EE5" w:rsidRPr="004D2662" w:rsidTr="00D74104">
        <w:trPr>
          <w:jc w:val="center"/>
        </w:trPr>
        <w:tc>
          <w:tcPr>
            <w:tcW w:w="2235" w:type="dxa"/>
            <w:vAlign w:val="center"/>
          </w:tcPr>
          <w:p w:rsidR="00BD6EE5" w:rsidRPr="007E7F46" w:rsidRDefault="00BD6EE5" w:rsidP="00D74104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BD6EE5" w:rsidRPr="004D2662" w:rsidRDefault="00BD6EE5" w:rsidP="00D74104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BD6EE5" w:rsidRPr="004D2662" w:rsidRDefault="00BD6EE5" w:rsidP="00D74104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BD6EE5" w:rsidTr="00D74104">
        <w:trPr>
          <w:jc w:val="center"/>
        </w:trPr>
        <w:tc>
          <w:tcPr>
            <w:tcW w:w="2235" w:type="dxa"/>
          </w:tcPr>
          <w:p w:rsidR="00BD6EE5" w:rsidRDefault="00BD6EE5" w:rsidP="00D741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BD6EE5" w:rsidRDefault="00BD6EE5" w:rsidP="00D741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BD6EE5" w:rsidTr="00D74104">
        <w:trPr>
          <w:jc w:val="center"/>
        </w:trPr>
        <w:tc>
          <w:tcPr>
            <w:tcW w:w="2235" w:type="dxa"/>
          </w:tcPr>
          <w:p w:rsidR="00BD6EE5" w:rsidRDefault="00BD6EE5" w:rsidP="00D741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BD6EE5" w:rsidRDefault="00BD6EE5" w:rsidP="00D741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BD6EE5" w:rsidTr="00D74104">
        <w:trPr>
          <w:jc w:val="center"/>
        </w:trPr>
        <w:tc>
          <w:tcPr>
            <w:tcW w:w="2235" w:type="dxa"/>
          </w:tcPr>
          <w:p w:rsidR="00BD6EE5" w:rsidRDefault="00BD6EE5" w:rsidP="00D741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BD6EE5" w:rsidRDefault="00BD6EE5" w:rsidP="00D741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BD6EE5" w:rsidTr="00D74104">
        <w:trPr>
          <w:jc w:val="center"/>
        </w:trPr>
        <w:tc>
          <w:tcPr>
            <w:tcW w:w="2235" w:type="dxa"/>
          </w:tcPr>
          <w:p w:rsidR="00BD6EE5" w:rsidRDefault="00BD6EE5" w:rsidP="00D741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945" w:type="dxa"/>
          </w:tcPr>
          <w:p w:rsidR="00BD6EE5" w:rsidRDefault="00BD6EE5" w:rsidP="00D741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BD6EE5" w:rsidRPr="004D2662" w:rsidRDefault="00BD6EE5" w:rsidP="00BD6EE5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BD6EE5" w:rsidRPr="000679E0" w:rsidRDefault="00BD6EE5" w:rsidP="00BD6EE5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BD6EE5" w:rsidRPr="004D2662" w:rsidRDefault="00BD6EE5" w:rsidP="00BD6EE5">
      <w:pPr>
        <w:pStyle w:val="1"/>
      </w:pPr>
      <w:bookmarkStart w:id="5" w:name="_Калининский_район_1"/>
      <w:bookmarkEnd w:id="5"/>
      <w:r w:rsidRPr="004D2662">
        <w:t>Калининский район</w:t>
      </w:r>
    </w:p>
    <w:p w:rsidR="00BD6EE5" w:rsidRPr="004D2662" w:rsidRDefault="00BD6EE5" w:rsidP="00BD6EE5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Форш,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48"/>
        <w:gridCol w:w="6432"/>
      </w:tblGrid>
      <w:tr w:rsidR="00BD6EE5" w:rsidRPr="004D2662" w:rsidTr="00D74104">
        <w:trPr>
          <w:jc w:val="center"/>
        </w:trPr>
        <w:tc>
          <w:tcPr>
            <w:tcW w:w="2748" w:type="dxa"/>
            <w:vAlign w:val="center"/>
          </w:tcPr>
          <w:p w:rsidR="00BD6EE5" w:rsidRPr="007E7F46" w:rsidRDefault="00BD6EE5" w:rsidP="00D74104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BD6EE5" w:rsidRPr="004D2662" w:rsidRDefault="00BD6EE5" w:rsidP="00D74104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BD6EE5" w:rsidRPr="004D2662" w:rsidRDefault="00BD6EE5" w:rsidP="00D74104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BD6EE5" w:rsidTr="00D74104">
        <w:trPr>
          <w:jc w:val="center"/>
        </w:trPr>
        <w:tc>
          <w:tcPr>
            <w:tcW w:w="2748" w:type="dxa"/>
          </w:tcPr>
          <w:p w:rsidR="00BD6EE5" w:rsidRDefault="00BD6EE5" w:rsidP="00D741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432" w:type="dxa"/>
          </w:tcPr>
          <w:p w:rsidR="00BD6EE5" w:rsidRDefault="00BD6EE5" w:rsidP="00D741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D6EE5" w:rsidTr="00D74104">
        <w:trPr>
          <w:jc w:val="center"/>
        </w:trPr>
        <w:tc>
          <w:tcPr>
            <w:tcW w:w="2748" w:type="dxa"/>
          </w:tcPr>
          <w:p w:rsidR="00BD6EE5" w:rsidRDefault="00BD6EE5" w:rsidP="00D741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432" w:type="dxa"/>
          </w:tcPr>
          <w:p w:rsidR="00BD6EE5" w:rsidRDefault="00BD6EE5" w:rsidP="00D741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BD6EE5" w:rsidTr="00D74104">
        <w:trPr>
          <w:jc w:val="center"/>
        </w:trPr>
        <w:tc>
          <w:tcPr>
            <w:tcW w:w="2748" w:type="dxa"/>
          </w:tcPr>
          <w:p w:rsidR="00BD6EE5" w:rsidRDefault="00BD6EE5" w:rsidP="00D741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432" w:type="dxa"/>
          </w:tcPr>
          <w:p w:rsidR="00BD6EE5" w:rsidRDefault="00BD6EE5" w:rsidP="00D741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BD6EE5" w:rsidTr="00D74104">
        <w:trPr>
          <w:jc w:val="center"/>
        </w:trPr>
        <w:tc>
          <w:tcPr>
            <w:tcW w:w="2748" w:type="dxa"/>
          </w:tcPr>
          <w:p w:rsidR="00BD6EE5" w:rsidRDefault="00BD6EE5" w:rsidP="00D741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432" w:type="dxa"/>
          </w:tcPr>
          <w:p w:rsidR="00BD6EE5" w:rsidRDefault="00BD6EE5" w:rsidP="00D741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BD6EE5" w:rsidTr="00D74104">
        <w:trPr>
          <w:jc w:val="center"/>
        </w:trPr>
        <w:tc>
          <w:tcPr>
            <w:tcW w:w="2748" w:type="dxa"/>
          </w:tcPr>
          <w:p w:rsidR="00BD6EE5" w:rsidRDefault="00BD6EE5" w:rsidP="00D741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432" w:type="dxa"/>
          </w:tcPr>
          <w:p w:rsidR="00BD6EE5" w:rsidRDefault="00BD6EE5" w:rsidP="00D741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BD6EE5" w:rsidRPr="000679E0" w:rsidRDefault="00BD6EE5" w:rsidP="00BD6EE5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6" w:name="_Кировский_район"/>
      <w:bookmarkEnd w:id="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BD6EE5" w:rsidRPr="000679E0" w:rsidRDefault="00BD6EE5" w:rsidP="00BD6EE5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BD6EE5" w:rsidRPr="004D2662" w:rsidRDefault="00BD6EE5" w:rsidP="00BD6EE5">
      <w:pPr>
        <w:pStyle w:val="1"/>
        <w:contextualSpacing/>
      </w:pPr>
      <w:bookmarkStart w:id="7" w:name="_Кировский_район_1"/>
      <w:bookmarkEnd w:id="7"/>
      <w:r w:rsidRPr="004D2662">
        <w:lastRenderedPageBreak/>
        <w:t>Кировский район</w:t>
      </w:r>
    </w:p>
    <w:p w:rsidR="00BD6EE5" w:rsidRPr="004D2662" w:rsidRDefault="00BD6EE5" w:rsidP="00BD6EE5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BD6EE5" w:rsidRPr="004D2662" w:rsidTr="00D74104">
        <w:trPr>
          <w:jc w:val="center"/>
        </w:trPr>
        <w:tc>
          <w:tcPr>
            <w:tcW w:w="2802" w:type="dxa"/>
            <w:vAlign w:val="center"/>
          </w:tcPr>
          <w:p w:rsidR="00BD6EE5" w:rsidRPr="0012429E" w:rsidRDefault="00BD6EE5" w:rsidP="00D74104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BD6EE5" w:rsidRPr="004D2662" w:rsidRDefault="00BD6EE5" w:rsidP="00D74104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BD6EE5" w:rsidRPr="004D2662" w:rsidRDefault="00BD6EE5" w:rsidP="00D74104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BD6EE5" w:rsidTr="00D74104">
        <w:trPr>
          <w:jc w:val="center"/>
        </w:trPr>
        <w:tc>
          <w:tcPr>
            <w:tcW w:w="2802" w:type="dxa"/>
          </w:tcPr>
          <w:p w:rsidR="00BD6EE5" w:rsidRDefault="00BD6EE5" w:rsidP="00D741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D6EE5" w:rsidRDefault="00BD6EE5" w:rsidP="00D741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D6EE5" w:rsidTr="00D74104">
        <w:trPr>
          <w:jc w:val="center"/>
        </w:trPr>
        <w:tc>
          <w:tcPr>
            <w:tcW w:w="2802" w:type="dxa"/>
          </w:tcPr>
          <w:p w:rsidR="00BD6EE5" w:rsidRDefault="00BD6EE5" w:rsidP="00D741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BD6EE5" w:rsidRDefault="00BD6EE5" w:rsidP="00D741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BD6EE5" w:rsidTr="00D74104">
        <w:trPr>
          <w:jc w:val="center"/>
        </w:trPr>
        <w:tc>
          <w:tcPr>
            <w:tcW w:w="2802" w:type="dxa"/>
          </w:tcPr>
          <w:p w:rsidR="00BD6EE5" w:rsidRDefault="00BD6EE5" w:rsidP="00D741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D6EE5" w:rsidRDefault="00BD6EE5" w:rsidP="00D741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BD6EE5" w:rsidTr="00D74104">
        <w:trPr>
          <w:jc w:val="center"/>
        </w:trPr>
        <w:tc>
          <w:tcPr>
            <w:tcW w:w="2802" w:type="dxa"/>
          </w:tcPr>
          <w:p w:rsidR="00BD6EE5" w:rsidRDefault="00BD6EE5" w:rsidP="00D741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BD6EE5" w:rsidRDefault="00BD6EE5" w:rsidP="00D741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D6EE5" w:rsidTr="00D74104">
        <w:trPr>
          <w:jc w:val="center"/>
        </w:trPr>
        <w:tc>
          <w:tcPr>
            <w:tcW w:w="2802" w:type="dxa"/>
          </w:tcPr>
          <w:p w:rsidR="00BD6EE5" w:rsidRDefault="00BD6EE5" w:rsidP="00D741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BD6EE5" w:rsidRDefault="00BD6EE5" w:rsidP="00D741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BD6EE5" w:rsidRPr="004D2662" w:rsidRDefault="00BD6EE5" w:rsidP="00BD6EE5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8" w:name="_Колпинский_район"/>
      <w:bookmarkEnd w:id="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BD6EE5" w:rsidRPr="000679E0" w:rsidRDefault="00BD6EE5" w:rsidP="00BD6EE5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BD6EE5" w:rsidRPr="004D2662" w:rsidRDefault="00BD6EE5" w:rsidP="00BD6EE5">
      <w:pPr>
        <w:pStyle w:val="1"/>
      </w:pPr>
      <w:bookmarkStart w:id="9" w:name="_Колпинский_район_1"/>
      <w:bookmarkEnd w:id="9"/>
      <w:r w:rsidRPr="004D2662">
        <w:t xml:space="preserve">Колпинский район </w:t>
      </w:r>
    </w:p>
    <w:p w:rsidR="00BD6EE5" w:rsidRPr="004D2662" w:rsidRDefault="00BD6EE5" w:rsidP="00BD6EE5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Красная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BD6EE5" w:rsidRPr="004D2662" w:rsidTr="00D74104">
        <w:trPr>
          <w:jc w:val="center"/>
        </w:trPr>
        <w:tc>
          <w:tcPr>
            <w:tcW w:w="2802" w:type="dxa"/>
            <w:vAlign w:val="center"/>
          </w:tcPr>
          <w:p w:rsidR="00BD6EE5" w:rsidRPr="0037622A" w:rsidRDefault="00BD6EE5" w:rsidP="00D74104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BD6EE5" w:rsidRPr="004D2662" w:rsidRDefault="00BD6EE5" w:rsidP="00D74104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BD6EE5" w:rsidRPr="004D2662" w:rsidRDefault="00BD6EE5" w:rsidP="00D74104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BD6EE5" w:rsidTr="00D74104">
        <w:trPr>
          <w:jc w:val="center"/>
        </w:trPr>
        <w:tc>
          <w:tcPr>
            <w:tcW w:w="2802" w:type="dxa"/>
          </w:tcPr>
          <w:p w:rsidR="00BD6EE5" w:rsidRDefault="00BD6EE5" w:rsidP="00D741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D6EE5" w:rsidRDefault="00BD6EE5" w:rsidP="00D741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D6EE5" w:rsidTr="00D74104">
        <w:trPr>
          <w:jc w:val="center"/>
        </w:trPr>
        <w:tc>
          <w:tcPr>
            <w:tcW w:w="2802" w:type="dxa"/>
          </w:tcPr>
          <w:p w:rsidR="00BD6EE5" w:rsidRDefault="00BD6EE5" w:rsidP="00D741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BD6EE5" w:rsidRDefault="00BD6EE5" w:rsidP="00D741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BD6EE5" w:rsidTr="00D74104">
        <w:trPr>
          <w:jc w:val="center"/>
        </w:trPr>
        <w:tc>
          <w:tcPr>
            <w:tcW w:w="2802" w:type="dxa"/>
          </w:tcPr>
          <w:p w:rsidR="00BD6EE5" w:rsidRDefault="00BD6EE5" w:rsidP="00D741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D6EE5" w:rsidRDefault="00BD6EE5" w:rsidP="00D741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BD6EE5" w:rsidTr="00D74104">
        <w:trPr>
          <w:jc w:val="center"/>
        </w:trPr>
        <w:tc>
          <w:tcPr>
            <w:tcW w:w="2802" w:type="dxa"/>
          </w:tcPr>
          <w:p w:rsidR="00BD6EE5" w:rsidRDefault="00BD6EE5" w:rsidP="00D741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BD6EE5" w:rsidRDefault="00BD6EE5" w:rsidP="00D741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BD6EE5" w:rsidTr="00D74104">
        <w:trPr>
          <w:jc w:val="center"/>
        </w:trPr>
        <w:tc>
          <w:tcPr>
            <w:tcW w:w="2802" w:type="dxa"/>
          </w:tcPr>
          <w:p w:rsidR="00BD6EE5" w:rsidRDefault="00BD6EE5" w:rsidP="00D741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BD6EE5" w:rsidRDefault="00BD6EE5" w:rsidP="00D741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BD6EE5" w:rsidTr="00D74104">
        <w:trPr>
          <w:jc w:val="center"/>
        </w:trPr>
        <w:tc>
          <w:tcPr>
            <w:tcW w:w="2802" w:type="dxa"/>
          </w:tcPr>
          <w:p w:rsidR="00BD6EE5" w:rsidRDefault="00BD6EE5" w:rsidP="00D741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BD6EE5" w:rsidRDefault="00BD6EE5" w:rsidP="00D741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BD6EE5" w:rsidRPr="004D2662" w:rsidRDefault="00BD6EE5" w:rsidP="00BD6EE5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BD6EE5" w:rsidRPr="000679E0" w:rsidRDefault="00BD6EE5" w:rsidP="00BD6EE5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BD6EE5" w:rsidRPr="00B66AB8" w:rsidRDefault="00BD6EE5" w:rsidP="00BD6EE5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BD6EE5" w:rsidRPr="004D2662" w:rsidRDefault="00BD6EE5" w:rsidP="00BD6EE5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R="00BD6EE5" w:rsidRPr="004D2662" w:rsidRDefault="00BD6EE5" w:rsidP="00BD6EE5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пос. Металлострой, Железнодорожная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BD6EE5" w:rsidRPr="004D2662" w:rsidTr="00D74104">
        <w:trPr>
          <w:jc w:val="center"/>
        </w:trPr>
        <w:tc>
          <w:tcPr>
            <w:tcW w:w="2802" w:type="dxa"/>
            <w:vAlign w:val="center"/>
          </w:tcPr>
          <w:p w:rsidR="00BD6EE5" w:rsidRPr="00AD37F1" w:rsidRDefault="00BD6EE5" w:rsidP="00D74104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BD6EE5" w:rsidRPr="004D2662" w:rsidRDefault="00BD6EE5" w:rsidP="00D74104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BD6EE5" w:rsidRPr="004D2662" w:rsidRDefault="00BD6EE5" w:rsidP="00D74104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BD6EE5" w:rsidTr="00D74104">
        <w:trPr>
          <w:jc w:val="center"/>
        </w:trPr>
        <w:tc>
          <w:tcPr>
            <w:tcW w:w="2802" w:type="dxa"/>
          </w:tcPr>
          <w:p w:rsidR="00BD6EE5" w:rsidRDefault="00BD6EE5" w:rsidP="00D741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D6EE5" w:rsidRDefault="00BD6EE5" w:rsidP="00D741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D6EE5" w:rsidTr="00D74104">
        <w:trPr>
          <w:jc w:val="center"/>
        </w:trPr>
        <w:tc>
          <w:tcPr>
            <w:tcW w:w="2802" w:type="dxa"/>
          </w:tcPr>
          <w:p w:rsidR="00BD6EE5" w:rsidRDefault="00BD6EE5" w:rsidP="00D741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BD6EE5" w:rsidRDefault="00BD6EE5" w:rsidP="00D741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BD6EE5" w:rsidTr="00D74104">
        <w:trPr>
          <w:jc w:val="center"/>
        </w:trPr>
        <w:tc>
          <w:tcPr>
            <w:tcW w:w="2802" w:type="dxa"/>
          </w:tcPr>
          <w:p w:rsidR="00BD6EE5" w:rsidRDefault="00BD6EE5" w:rsidP="00D741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D6EE5" w:rsidRDefault="00BD6EE5" w:rsidP="00D741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BD6EE5" w:rsidTr="00D74104">
        <w:trPr>
          <w:jc w:val="center"/>
        </w:trPr>
        <w:tc>
          <w:tcPr>
            <w:tcW w:w="2802" w:type="dxa"/>
          </w:tcPr>
          <w:p w:rsidR="00BD6EE5" w:rsidRDefault="00BD6EE5" w:rsidP="00D741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BD6EE5" w:rsidRDefault="00BD6EE5" w:rsidP="00D741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D6EE5" w:rsidTr="00D74104">
        <w:trPr>
          <w:jc w:val="center"/>
        </w:trPr>
        <w:tc>
          <w:tcPr>
            <w:tcW w:w="2802" w:type="dxa"/>
          </w:tcPr>
          <w:p w:rsidR="00BD6EE5" w:rsidRDefault="00BD6EE5" w:rsidP="00D741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BD6EE5" w:rsidRDefault="00BD6EE5" w:rsidP="00D741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BD6EE5" w:rsidTr="00D74104">
        <w:trPr>
          <w:jc w:val="center"/>
        </w:trPr>
        <w:tc>
          <w:tcPr>
            <w:tcW w:w="2802" w:type="dxa"/>
          </w:tcPr>
          <w:p w:rsidR="00BD6EE5" w:rsidRDefault="00BD6EE5" w:rsidP="00D741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BD6EE5" w:rsidRDefault="00BD6EE5" w:rsidP="00D741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BD6EE5" w:rsidRPr="000679E0" w:rsidRDefault="00BD6EE5" w:rsidP="00BD6EE5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0" w:name="_Красногвардейский_район"/>
      <w:bookmarkStart w:id="11" w:name="_Красногвардейский_район_1"/>
      <w:bookmarkEnd w:id="10"/>
      <w:bookmarkEnd w:id="1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BD6EE5" w:rsidRPr="000679E0" w:rsidRDefault="00BD6EE5" w:rsidP="00BD6EE5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BD6EE5" w:rsidRPr="004D2662" w:rsidRDefault="00BD6EE5" w:rsidP="00BD6EE5">
      <w:pPr>
        <w:pStyle w:val="1"/>
      </w:pPr>
      <w:bookmarkStart w:id="12" w:name="_Красногвардейский_район_2"/>
      <w:bookmarkEnd w:id="12"/>
      <w:r w:rsidRPr="004D2662">
        <w:t xml:space="preserve">Красногвардейский район </w:t>
      </w:r>
    </w:p>
    <w:p w:rsidR="00BD6EE5" w:rsidRPr="001D518F" w:rsidRDefault="00BD6EE5" w:rsidP="00BD6EE5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Малоохтинский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R="00BD6EE5" w:rsidRPr="001D518F" w:rsidRDefault="00BD6EE5" w:rsidP="00BD6EE5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BD6EE5" w:rsidRPr="004D2662" w:rsidTr="00D74104">
        <w:trPr>
          <w:jc w:val="center"/>
        </w:trPr>
        <w:tc>
          <w:tcPr>
            <w:tcW w:w="2802" w:type="dxa"/>
            <w:vAlign w:val="center"/>
          </w:tcPr>
          <w:p w:rsidR="00BD6EE5" w:rsidRPr="00AD37F1" w:rsidRDefault="00BD6EE5" w:rsidP="00D74104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BD6EE5" w:rsidRPr="004D2662" w:rsidRDefault="00BD6EE5" w:rsidP="00D74104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BD6EE5" w:rsidRPr="004D2662" w:rsidRDefault="00BD6EE5" w:rsidP="00D74104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BD6EE5" w:rsidTr="00D74104">
        <w:trPr>
          <w:jc w:val="center"/>
        </w:trPr>
        <w:tc>
          <w:tcPr>
            <w:tcW w:w="2802" w:type="dxa"/>
          </w:tcPr>
          <w:p w:rsidR="00BD6EE5" w:rsidRDefault="00BD6EE5" w:rsidP="00D741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D6EE5" w:rsidRDefault="00BD6EE5" w:rsidP="00D741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BD6EE5" w:rsidTr="00D74104">
        <w:trPr>
          <w:jc w:val="center"/>
        </w:trPr>
        <w:tc>
          <w:tcPr>
            <w:tcW w:w="2802" w:type="dxa"/>
          </w:tcPr>
          <w:p w:rsidR="00BD6EE5" w:rsidRDefault="00BD6EE5" w:rsidP="00D741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BD6EE5" w:rsidRDefault="00BD6EE5" w:rsidP="00D741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BD6EE5" w:rsidTr="00D74104">
        <w:trPr>
          <w:jc w:val="center"/>
        </w:trPr>
        <w:tc>
          <w:tcPr>
            <w:tcW w:w="2802" w:type="dxa"/>
          </w:tcPr>
          <w:p w:rsidR="00BD6EE5" w:rsidRDefault="00BD6EE5" w:rsidP="00D741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D6EE5" w:rsidRDefault="00BD6EE5" w:rsidP="00D741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BD6EE5" w:rsidTr="00D74104">
        <w:trPr>
          <w:jc w:val="center"/>
        </w:trPr>
        <w:tc>
          <w:tcPr>
            <w:tcW w:w="2802" w:type="dxa"/>
          </w:tcPr>
          <w:p w:rsidR="00BD6EE5" w:rsidRDefault="00BD6EE5" w:rsidP="00D741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Диоксид серы</w:t>
            </w:r>
          </w:p>
        </w:tc>
        <w:tc>
          <w:tcPr>
            <w:tcW w:w="6378" w:type="dxa"/>
          </w:tcPr>
          <w:p w:rsidR="00BD6EE5" w:rsidRDefault="00BD6EE5" w:rsidP="00D741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D6EE5" w:rsidTr="00D74104">
        <w:trPr>
          <w:jc w:val="center"/>
        </w:trPr>
        <w:tc>
          <w:tcPr>
            <w:tcW w:w="2802" w:type="dxa"/>
          </w:tcPr>
          <w:p w:rsidR="00BD6EE5" w:rsidRDefault="00BD6EE5" w:rsidP="00D741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BD6EE5" w:rsidRDefault="00BD6EE5" w:rsidP="00D741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BD6EE5" w:rsidRPr="004D2662" w:rsidRDefault="00BD6EE5" w:rsidP="00BD6EE5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BD6EE5" w:rsidRPr="000679E0" w:rsidRDefault="00BD6EE5" w:rsidP="00BD6EE5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BD6EE5" w:rsidRPr="000679E0" w:rsidRDefault="00BD6EE5" w:rsidP="00BD6EE5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BD6EE5" w:rsidRPr="004D2662" w:rsidRDefault="00BD6EE5" w:rsidP="00BD6EE5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Индустриальный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BD6EE5" w:rsidRPr="004D2662" w:rsidTr="00D74104">
        <w:trPr>
          <w:jc w:val="center"/>
        </w:trPr>
        <w:tc>
          <w:tcPr>
            <w:tcW w:w="2802" w:type="dxa"/>
            <w:vAlign w:val="center"/>
          </w:tcPr>
          <w:p w:rsidR="00BD6EE5" w:rsidRPr="006F4129" w:rsidRDefault="00BD6EE5" w:rsidP="00D74104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BD6EE5" w:rsidRPr="004D2662" w:rsidRDefault="00BD6EE5" w:rsidP="00D74104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BD6EE5" w:rsidRPr="004D2662" w:rsidRDefault="00BD6EE5" w:rsidP="00D74104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BD6EE5" w:rsidTr="00D74104">
        <w:trPr>
          <w:jc w:val="center"/>
        </w:trPr>
        <w:tc>
          <w:tcPr>
            <w:tcW w:w="2802" w:type="dxa"/>
          </w:tcPr>
          <w:p w:rsidR="00BD6EE5" w:rsidRDefault="00BD6EE5" w:rsidP="00D741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D6EE5" w:rsidRDefault="00BD6EE5" w:rsidP="00D741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BD6EE5" w:rsidTr="00D74104">
        <w:trPr>
          <w:jc w:val="center"/>
        </w:trPr>
        <w:tc>
          <w:tcPr>
            <w:tcW w:w="2802" w:type="dxa"/>
          </w:tcPr>
          <w:p w:rsidR="00BD6EE5" w:rsidRDefault="00BD6EE5" w:rsidP="00D741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BD6EE5" w:rsidRDefault="00BD6EE5" w:rsidP="00D741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BD6EE5" w:rsidTr="00D74104">
        <w:trPr>
          <w:jc w:val="center"/>
        </w:trPr>
        <w:tc>
          <w:tcPr>
            <w:tcW w:w="2802" w:type="dxa"/>
          </w:tcPr>
          <w:p w:rsidR="00BD6EE5" w:rsidRDefault="00BD6EE5" w:rsidP="00D741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D6EE5" w:rsidRDefault="00BD6EE5" w:rsidP="00D74104">
            <w:pPr>
              <w:spacing w:after="0" w:line="240" w:lineRule="auto"/>
              <w:jc w:val="center"/>
            </w:pPr>
            <w:bookmarkStart w:id="13" w:name="_GoBack"/>
            <w:r>
              <w:rPr>
                <w:rFonts w:ascii="Times New Roman" w:eastAsia="Times New Roman" w:hAnsi="Times New Roman"/>
                <w:b/>
                <w:sz w:val="28"/>
              </w:rPr>
              <w:t>1.7</w:t>
            </w:r>
            <w:bookmarkEnd w:id="13"/>
          </w:p>
        </w:tc>
      </w:tr>
      <w:tr w:rsidR="00BD6EE5" w:rsidTr="00D74104">
        <w:trPr>
          <w:jc w:val="center"/>
        </w:trPr>
        <w:tc>
          <w:tcPr>
            <w:tcW w:w="2802" w:type="dxa"/>
          </w:tcPr>
          <w:p w:rsidR="00BD6EE5" w:rsidRDefault="00BD6EE5" w:rsidP="00D741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BD6EE5" w:rsidRDefault="00BD6EE5" w:rsidP="00D741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BD6EE5" w:rsidTr="00D74104">
        <w:trPr>
          <w:jc w:val="center"/>
        </w:trPr>
        <w:tc>
          <w:tcPr>
            <w:tcW w:w="2802" w:type="dxa"/>
          </w:tcPr>
          <w:p w:rsidR="00BD6EE5" w:rsidRDefault="00BD6EE5" w:rsidP="00D741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BD6EE5" w:rsidRDefault="00BD6EE5" w:rsidP="00D741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BD6EE5" w:rsidRPr="000679E0" w:rsidRDefault="00BD6EE5" w:rsidP="00BD6EE5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4" w:name="_Красносельский_район"/>
      <w:bookmarkEnd w:id="1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BD6EE5" w:rsidRPr="000679E0" w:rsidRDefault="00BD6EE5" w:rsidP="00BD6EE5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BD6EE5" w:rsidRPr="000679E0" w:rsidRDefault="00BD6EE5" w:rsidP="00BD6EE5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BD6EE5" w:rsidRPr="004D2662" w:rsidRDefault="00BD6EE5" w:rsidP="00BD6EE5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BD6EE5" w:rsidRPr="004D2662" w:rsidTr="00D74104">
        <w:trPr>
          <w:jc w:val="center"/>
        </w:trPr>
        <w:tc>
          <w:tcPr>
            <w:tcW w:w="2802" w:type="dxa"/>
            <w:vAlign w:val="center"/>
          </w:tcPr>
          <w:p w:rsidR="00BD6EE5" w:rsidRPr="00B13CBB" w:rsidRDefault="00BD6EE5" w:rsidP="00D74104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BD6EE5" w:rsidRPr="004D2662" w:rsidRDefault="00BD6EE5" w:rsidP="00D74104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BD6EE5" w:rsidRPr="004D2662" w:rsidRDefault="00BD6EE5" w:rsidP="00D74104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BD6EE5" w:rsidTr="00D74104">
        <w:trPr>
          <w:jc w:val="center"/>
        </w:trPr>
        <w:tc>
          <w:tcPr>
            <w:tcW w:w="2802" w:type="dxa"/>
          </w:tcPr>
          <w:p w:rsidR="00BD6EE5" w:rsidRDefault="00BD6EE5" w:rsidP="00D741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D6EE5" w:rsidRDefault="00BD6EE5" w:rsidP="00D741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D6EE5" w:rsidTr="00D74104">
        <w:trPr>
          <w:jc w:val="center"/>
        </w:trPr>
        <w:tc>
          <w:tcPr>
            <w:tcW w:w="2802" w:type="dxa"/>
          </w:tcPr>
          <w:p w:rsidR="00BD6EE5" w:rsidRDefault="00BD6EE5" w:rsidP="00D741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BD6EE5" w:rsidRDefault="00BD6EE5" w:rsidP="00D741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BD6EE5" w:rsidTr="00D74104">
        <w:trPr>
          <w:jc w:val="center"/>
        </w:trPr>
        <w:tc>
          <w:tcPr>
            <w:tcW w:w="2802" w:type="dxa"/>
          </w:tcPr>
          <w:p w:rsidR="00BD6EE5" w:rsidRDefault="00BD6EE5" w:rsidP="00D741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D6EE5" w:rsidRDefault="00BD6EE5" w:rsidP="00D741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BD6EE5" w:rsidTr="00D74104">
        <w:trPr>
          <w:jc w:val="center"/>
        </w:trPr>
        <w:tc>
          <w:tcPr>
            <w:tcW w:w="2802" w:type="dxa"/>
          </w:tcPr>
          <w:p w:rsidR="00BD6EE5" w:rsidRDefault="00BD6EE5" w:rsidP="00D741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BD6EE5" w:rsidRDefault="00BD6EE5" w:rsidP="00D741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D6EE5" w:rsidTr="00D74104">
        <w:trPr>
          <w:jc w:val="center"/>
        </w:trPr>
        <w:tc>
          <w:tcPr>
            <w:tcW w:w="2802" w:type="dxa"/>
          </w:tcPr>
          <w:p w:rsidR="00BD6EE5" w:rsidRDefault="00BD6EE5" w:rsidP="00D741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BD6EE5" w:rsidRDefault="00BD6EE5" w:rsidP="00D741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BD6EE5" w:rsidRPr="000679E0" w:rsidRDefault="00BD6EE5" w:rsidP="00BD6EE5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lastRenderedPageBreak/>
        <w:t>Радиационная обстановка находится в пределах нормы</w:t>
      </w:r>
    </w:p>
    <w:p w:rsidR="00BD6EE5" w:rsidRPr="000679E0" w:rsidRDefault="00BD6EE5" w:rsidP="00BD6EE5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BD6EE5" w:rsidRPr="004D2662" w:rsidRDefault="00BD6EE5" w:rsidP="00BD6EE5">
      <w:pPr>
        <w:pStyle w:val="1"/>
      </w:pPr>
      <w:bookmarkStart w:id="15" w:name="_Красносельский_район_1"/>
      <w:bookmarkEnd w:id="15"/>
      <w:r w:rsidRPr="004D2662">
        <w:t xml:space="preserve">Красносельский район </w:t>
      </w:r>
    </w:p>
    <w:p w:rsidR="00BD6EE5" w:rsidRPr="004D2662" w:rsidRDefault="00BD6EE5" w:rsidP="00BD6EE5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hAnsi="Times New Roman"/>
          <w:b/>
          <w:sz w:val="28"/>
          <w:szCs w:val="28"/>
        </w:rPr>
        <w:t>Волхонское шоссе, д.116, корп. 3</w:t>
      </w:r>
      <w:r w:rsidRPr="004D2662">
        <w:t xml:space="preserve"> 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BD6EE5" w:rsidRPr="004D2662" w:rsidTr="00D74104">
        <w:trPr>
          <w:jc w:val="center"/>
        </w:trPr>
        <w:tc>
          <w:tcPr>
            <w:tcW w:w="2802" w:type="dxa"/>
            <w:vAlign w:val="center"/>
          </w:tcPr>
          <w:p w:rsidR="00BD6EE5" w:rsidRPr="00DC6BA9" w:rsidRDefault="00BD6EE5" w:rsidP="00D74104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BD6EE5" w:rsidRPr="004D2662" w:rsidRDefault="00BD6EE5" w:rsidP="00D74104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BD6EE5" w:rsidRPr="004D2662" w:rsidRDefault="00BD6EE5" w:rsidP="00D74104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BD6EE5" w:rsidTr="00D74104">
        <w:trPr>
          <w:jc w:val="center"/>
        </w:trPr>
        <w:tc>
          <w:tcPr>
            <w:tcW w:w="2802" w:type="dxa"/>
          </w:tcPr>
          <w:p w:rsidR="00BD6EE5" w:rsidRDefault="00BD6EE5" w:rsidP="00D741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D6EE5" w:rsidRDefault="00BD6EE5" w:rsidP="00D741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D6EE5" w:rsidTr="00D74104">
        <w:trPr>
          <w:jc w:val="center"/>
        </w:trPr>
        <w:tc>
          <w:tcPr>
            <w:tcW w:w="2802" w:type="dxa"/>
          </w:tcPr>
          <w:p w:rsidR="00BD6EE5" w:rsidRDefault="00BD6EE5" w:rsidP="00D741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BD6EE5" w:rsidRDefault="00BD6EE5" w:rsidP="00D741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BD6EE5" w:rsidTr="00D74104">
        <w:trPr>
          <w:jc w:val="center"/>
        </w:trPr>
        <w:tc>
          <w:tcPr>
            <w:tcW w:w="2802" w:type="dxa"/>
          </w:tcPr>
          <w:p w:rsidR="00BD6EE5" w:rsidRDefault="00BD6EE5" w:rsidP="00D741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D6EE5" w:rsidRDefault="00BD6EE5" w:rsidP="00D741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BD6EE5" w:rsidTr="00D74104">
        <w:trPr>
          <w:jc w:val="center"/>
        </w:trPr>
        <w:tc>
          <w:tcPr>
            <w:tcW w:w="2802" w:type="dxa"/>
          </w:tcPr>
          <w:p w:rsidR="00BD6EE5" w:rsidRDefault="00BD6EE5" w:rsidP="00D741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BD6EE5" w:rsidRDefault="00BD6EE5" w:rsidP="00D741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BD6EE5" w:rsidTr="00D74104">
        <w:trPr>
          <w:jc w:val="center"/>
        </w:trPr>
        <w:tc>
          <w:tcPr>
            <w:tcW w:w="2802" w:type="dxa"/>
          </w:tcPr>
          <w:p w:rsidR="00BD6EE5" w:rsidRDefault="00BD6EE5" w:rsidP="00D741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BD6EE5" w:rsidRPr="00677C85" w:rsidRDefault="00BD6EE5" w:rsidP="00677C85">
            <w:pPr>
              <w:spacing w:after="0" w:line="240" w:lineRule="auto"/>
              <w:jc w:val="center"/>
              <w:rPr>
                <w:lang w:val="en-US"/>
              </w:rPr>
            </w:pPr>
            <w:r>
              <w:rPr>
                <w:rFonts w:ascii="Times New Roman" w:eastAsia="Times New Roman" w:hAnsi="Times New Roman"/>
                <w:b/>
                <w:sz w:val="28"/>
              </w:rPr>
              <w:t>0.</w:t>
            </w:r>
            <w:r w:rsidR="00677C85">
              <w:rPr>
                <w:rFonts w:ascii="Times New Roman" w:eastAsia="Times New Roman" w:hAnsi="Times New Roman"/>
                <w:b/>
                <w:sz w:val="28"/>
                <w:lang w:val="en-US"/>
              </w:rPr>
              <w:t>2</w:t>
            </w:r>
          </w:p>
        </w:tc>
      </w:tr>
    </w:tbl>
    <w:p w:rsidR="00BD6EE5" w:rsidRPr="000679E0" w:rsidRDefault="00BD6EE5" w:rsidP="00BD6EE5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6" w:name="_Кронштадтский_район"/>
      <w:bookmarkEnd w:id="1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BD6EE5" w:rsidRPr="000679E0" w:rsidRDefault="00BD6EE5" w:rsidP="00BD6EE5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BD6EE5" w:rsidRPr="004D2662" w:rsidRDefault="00BD6EE5" w:rsidP="00BD6EE5">
      <w:pPr>
        <w:pStyle w:val="1"/>
      </w:pPr>
      <w:bookmarkStart w:id="17" w:name="_Кронштадтский_район_1"/>
      <w:bookmarkEnd w:id="17"/>
      <w:r w:rsidRPr="004D2662">
        <w:t xml:space="preserve">Кронштадтский район </w:t>
      </w:r>
    </w:p>
    <w:p w:rsidR="00BD6EE5" w:rsidRPr="004D2662" w:rsidRDefault="00BD6EE5" w:rsidP="00BD6EE5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Ильмянинова,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BD6EE5" w:rsidRPr="004D2662" w:rsidTr="00D74104">
        <w:trPr>
          <w:jc w:val="center"/>
        </w:trPr>
        <w:tc>
          <w:tcPr>
            <w:tcW w:w="2802" w:type="dxa"/>
            <w:vAlign w:val="center"/>
          </w:tcPr>
          <w:p w:rsidR="00BD6EE5" w:rsidRPr="00DC6BA9" w:rsidRDefault="00BD6EE5" w:rsidP="00D74104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BD6EE5" w:rsidRPr="004D2662" w:rsidRDefault="00BD6EE5" w:rsidP="00D74104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BD6EE5" w:rsidRPr="004D2662" w:rsidRDefault="00BD6EE5" w:rsidP="00D74104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BD6EE5" w:rsidTr="00D74104">
        <w:trPr>
          <w:jc w:val="center"/>
        </w:trPr>
        <w:tc>
          <w:tcPr>
            <w:tcW w:w="2802" w:type="dxa"/>
          </w:tcPr>
          <w:p w:rsidR="00BD6EE5" w:rsidRDefault="00BD6EE5" w:rsidP="00D741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D6EE5" w:rsidRDefault="00BD6EE5" w:rsidP="00D741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D6EE5" w:rsidTr="00D74104">
        <w:trPr>
          <w:jc w:val="center"/>
        </w:trPr>
        <w:tc>
          <w:tcPr>
            <w:tcW w:w="2802" w:type="dxa"/>
          </w:tcPr>
          <w:p w:rsidR="00BD6EE5" w:rsidRDefault="00BD6EE5" w:rsidP="00D741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BD6EE5" w:rsidRDefault="00BD6EE5" w:rsidP="00D741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D6EE5" w:rsidTr="00D74104">
        <w:trPr>
          <w:jc w:val="center"/>
        </w:trPr>
        <w:tc>
          <w:tcPr>
            <w:tcW w:w="2802" w:type="dxa"/>
          </w:tcPr>
          <w:p w:rsidR="00BD6EE5" w:rsidRDefault="00BD6EE5" w:rsidP="00D741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D6EE5" w:rsidRDefault="00BD6EE5" w:rsidP="00D741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BD6EE5" w:rsidTr="00D74104">
        <w:trPr>
          <w:jc w:val="center"/>
        </w:trPr>
        <w:tc>
          <w:tcPr>
            <w:tcW w:w="2802" w:type="dxa"/>
          </w:tcPr>
          <w:p w:rsidR="00BD6EE5" w:rsidRDefault="00BD6EE5" w:rsidP="00D741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BD6EE5" w:rsidRDefault="00BD6EE5" w:rsidP="00D741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BD6EE5" w:rsidTr="00D74104">
        <w:trPr>
          <w:jc w:val="center"/>
        </w:trPr>
        <w:tc>
          <w:tcPr>
            <w:tcW w:w="2802" w:type="dxa"/>
          </w:tcPr>
          <w:p w:rsidR="00BD6EE5" w:rsidRDefault="00BD6EE5" w:rsidP="00D741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Озон</w:t>
            </w:r>
          </w:p>
        </w:tc>
        <w:tc>
          <w:tcPr>
            <w:tcW w:w="6378" w:type="dxa"/>
          </w:tcPr>
          <w:p w:rsidR="00BD6EE5" w:rsidRDefault="00BD6EE5" w:rsidP="00D741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BD6EE5" w:rsidTr="00D74104">
        <w:trPr>
          <w:jc w:val="center"/>
        </w:trPr>
        <w:tc>
          <w:tcPr>
            <w:tcW w:w="2802" w:type="dxa"/>
          </w:tcPr>
          <w:p w:rsidR="00BD6EE5" w:rsidRDefault="00BD6EE5" w:rsidP="00D741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BD6EE5" w:rsidRDefault="00BD6EE5" w:rsidP="00D741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</w:tbl>
    <w:p w:rsidR="00BD6EE5" w:rsidRPr="000679E0" w:rsidRDefault="00BD6EE5" w:rsidP="00BD6EE5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BD6EE5" w:rsidRPr="000679E0" w:rsidRDefault="00BD6EE5" w:rsidP="00BD6EE5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BD6EE5" w:rsidRPr="004D2662" w:rsidRDefault="00BD6EE5" w:rsidP="00BD6EE5">
      <w:pPr>
        <w:pStyle w:val="1"/>
      </w:pPr>
      <w:bookmarkStart w:id="18" w:name="_Курортный_район"/>
      <w:bookmarkEnd w:id="18"/>
      <w:r w:rsidRPr="004D2662">
        <w:t xml:space="preserve">Курортный район </w:t>
      </w:r>
    </w:p>
    <w:p w:rsidR="00BD6EE5" w:rsidRPr="004D2662" w:rsidRDefault="00BD6EE5" w:rsidP="00BD6EE5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BD6EE5" w:rsidRPr="004D2662" w:rsidTr="00D74104">
        <w:trPr>
          <w:jc w:val="center"/>
        </w:trPr>
        <w:tc>
          <w:tcPr>
            <w:tcW w:w="2802" w:type="dxa"/>
            <w:vAlign w:val="center"/>
          </w:tcPr>
          <w:p w:rsidR="00BD6EE5" w:rsidRPr="00422E8B" w:rsidRDefault="00BD6EE5" w:rsidP="00D74104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BD6EE5" w:rsidRPr="004D2662" w:rsidRDefault="00BD6EE5" w:rsidP="00D74104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BD6EE5" w:rsidRPr="004D2662" w:rsidRDefault="00BD6EE5" w:rsidP="00D74104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BD6EE5" w:rsidTr="00D74104">
        <w:trPr>
          <w:jc w:val="center"/>
        </w:trPr>
        <w:tc>
          <w:tcPr>
            <w:tcW w:w="2802" w:type="dxa"/>
          </w:tcPr>
          <w:p w:rsidR="00BD6EE5" w:rsidRDefault="00BD6EE5" w:rsidP="00D741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D6EE5" w:rsidRDefault="00BD6EE5" w:rsidP="00D741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D6EE5" w:rsidTr="00D74104">
        <w:trPr>
          <w:jc w:val="center"/>
        </w:trPr>
        <w:tc>
          <w:tcPr>
            <w:tcW w:w="2802" w:type="dxa"/>
          </w:tcPr>
          <w:p w:rsidR="00BD6EE5" w:rsidRDefault="00BD6EE5" w:rsidP="00D741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BD6EE5" w:rsidRDefault="00BD6EE5" w:rsidP="00D741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D6EE5" w:rsidTr="00D74104">
        <w:trPr>
          <w:jc w:val="center"/>
        </w:trPr>
        <w:tc>
          <w:tcPr>
            <w:tcW w:w="2802" w:type="dxa"/>
          </w:tcPr>
          <w:p w:rsidR="00BD6EE5" w:rsidRDefault="00BD6EE5" w:rsidP="00D741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D6EE5" w:rsidRDefault="00BD6EE5" w:rsidP="00D741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BD6EE5" w:rsidTr="00D74104">
        <w:trPr>
          <w:jc w:val="center"/>
        </w:trPr>
        <w:tc>
          <w:tcPr>
            <w:tcW w:w="2802" w:type="dxa"/>
          </w:tcPr>
          <w:p w:rsidR="00BD6EE5" w:rsidRDefault="00BD6EE5" w:rsidP="00D741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BD6EE5" w:rsidRDefault="00BD6EE5" w:rsidP="00D741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BD6EE5" w:rsidTr="00D74104">
        <w:trPr>
          <w:jc w:val="center"/>
        </w:trPr>
        <w:tc>
          <w:tcPr>
            <w:tcW w:w="2802" w:type="dxa"/>
          </w:tcPr>
          <w:p w:rsidR="00BD6EE5" w:rsidRDefault="00BD6EE5" w:rsidP="00D741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BD6EE5" w:rsidRDefault="00BD6EE5" w:rsidP="00D741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BD6EE5" w:rsidRPr="000679E0" w:rsidRDefault="00BD6EE5" w:rsidP="00BD6EE5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9" w:name="_Московский_район"/>
      <w:bookmarkEnd w:id="1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BD6EE5" w:rsidRPr="000679E0" w:rsidRDefault="00BD6EE5" w:rsidP="00BD6EE5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BD6EE5" w:rsidRPr="004D2662" w:rsidRDefault="00BD6EE5" w:rsidP="00BD6EE5">
      <w:pPr>
        <w:pStyle w:val="1"/>
      </w:pPr>
      <w:bookmarkStart w:id="20" w:name="_Московский_район_1"/>
      <w:bookmarkEnd w:id="20"/>
      <w:r w:rsidRPr="004D2662">
        <w:t xml:space="preserve">Московский район </w:t>
      </w:r>
    </w:p>
    <w:p w:rsidR="00BD6EE5" w:rsidRPr="004D2662" w:rsidRDefault="00BD6EE5" w:rsidP="00BD6EE5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BD6EE5" w:rsidRPr="004D2662" w:rsidTr="00D74104">
        <w:trPr>
          <w:jc w:val="center"/>
        </w:trPr>
        <w:tc>
          <w:tcPr>
            <w:tcW w:w="2802" w:type="dxa"/>
            <w:vAlign w:val="center"/>
          </w:tcPr>
          <w:p w:rsidR="00BD6EE5" w:rsidRPr="002760B8" w:rsidRDefault="00BD6EE5" w:rsidP="00D74104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BD6EE5" w:rsidRPr="004D2662" w:rsidRDefault="00BD6EE5" w:rsidP="00D74104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BD6EE5" w:rsidRPr="004D2662" w:rsidRDefault="00BD6EE5" w:rsidP="00D74104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BD6EE5" w:rsidTr="00D74104">
        <w:trPr>
          <w:jc w:val="center"/>
        </w:trPr>
        <w:tc>
          <w:tcPr>
            <w:tcW w:w="2802" w:type="dxa"/>
          </w:tcPr>
          <w:p w:rsidR="00BD6EE5" w:rsidRDefault="00BD6EE5" w:rsidP="00D741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D6EE5" w:rsidRDefault="00BD6EE5" w:rsidP="00D741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D6EE5" w:rsidTr="00D74104">
        <w:trPr>
          <w:jc w:val="center"/>
        </w:trPr>
        <w:tc>
          <w:tcPr>
            <w:tcW w:w="2802" w:type="dxa"/>
          </w:tcPr>
          <w:p w:rsidR="00BD6EE5" w:rsidRDefault="00BD6EE5" w:rsidP="00D741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Оксид азота</w:t>
            </w:r>
          </w:p>
        </w:tc>
        <w:tc>
          <w:tcPr>
            <w:tcW w:w="6378" w:type="dxa"/>
          </w:tcPr>
          <w:p w:rsidR="00BD6EE5" w:rsidRDefault="00BD6EE5" w:rsidP="00D741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BD6EE5" w:rsidTr="00D74104">
        <w:trPr>
          <w:jc w:val="center"/>
        </w:trPr>
        <w:tc>
          <w:tcPr>
            <w:tcW w:w="2802" w:type="dxa"/>
          </w:tcPr>
          <w:p w:rsidR="00BD6EE5" w:rsidRDefault="00BD6EE5" w:rsidP="00D741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D6EE5" w:rsidRDefault="00BD6EE5" w:rsidP="00D741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BD6EE5" w:rsidTr="00D74104">
        <w:trPr>
          <w:jc w:val="center"/>
        </w:trPr>
        <w:tc>
          <w:tcPr>
            <w:tcW w:w="2802" w:type="dxa"/>
          </w:tcPr>
          <w:p w:rsidR="00BD6EE5" w:rsidRDefault="00BD6EE5" w:rsidP="00D741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BD6EE5" w:rsidRDefault="00BD6EE5" w:rsidP="00D741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BD6EE5" w:rsidTr="00D74104">
        <w:trPr>
          <w:jc w:val="center"/>
        </w:trPr>
        <w:tc>
          <w:tcPr>
            <w:tcW w:w="2802" w:type="dxa"/>
          </w:tcPr>
          <w:p w:rsidR="00BD6EE5" w:rsidRDefault="00BD6EE5" w:rsidP="00D741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BD6EE5" w:rsidRDefault="00BD6EE5" w:rsidP="00D741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</w:tbl>
    <w:p w:rsidR="00BD6EE5" w:rsidRPr="000679E0" w:rsidRDefault="00BD6EE5" w:rsidP="00BD6EE5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1" w:name="_Невский_район"/>
      <w:bookmarkEnd w:id="2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BD6EE5" w:rsidRPr="000679E0" w:rsidRDefault="00BD6EE5" w:rsidP="00BD6EE5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BD6EE5" w:rsidRPr="004D2662" w:rsidRDefault="00BD6EE5" w:rsidP="00BD6EE5">
      <w:pPr>
        <w:pStyle w:val="1"/>
      </w:pPr>
      <w:bookmarkStart w:id="22" w:name="_Невский_район_1"/>
      <w:bookmarkEnd w:id="22"/>
      <w:r w:rsidRPr="004D2662">
        <w:t xml:space="preserve">Невский район </w:t>
      </w:r>
    </w:p>
    <w:p w:rsidR="00BD6EE5" w:rsidRPr="004D2662" w:rsidRDefault="00BD6EE5" w:rsidP="00BD6EE5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BD6EE5" w:rsidRPr="004D2662" w:rsidTr="00D74104">
        <w:trPr>
          <w:jc w:val="center"/>
        </w:trPr>
        <w:tc>
          <w:tcPr>
            <w:tcW w:w="2802" w:type="dxa"/>
            <w:vAlign w:val="center"/>
          </w:tcPr>
          <w:p w:rsidR="00BD6EE5" w:rsidRPr="002760B8" w:rsidRDefault="00BD6EE5" w:rsidP="00D74104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BD6EE5" w:rsidRPr="004D2662" w:rsidRDefault="00BD6EE5" w:rsidP="00D74104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BD6EE5" w:rsidRPr="004D2662" w:rsidRDefault="00BD6EE5" w:rsidP="00D74104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BD6EE5" w:rsidTr="00D74104">
        <w:trPr>
          <w:jc w:val="center"/>
        </w:trPr>
        <w:tc>
          <w:tcPr>
            <w:tcW w:w="2802" w:type="dxa"/>
          </w:tcPr>
          <w:p w:rsidR="00BD6EE5" w:rsidRDefault="00BD6EE5" w:rsidP="00D741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D6EE5" w:rsidRDefault="00BD6EE5" w:rsidP="00D741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BD6EE5" w:rsidTr="00D74104">
        <w:trPr>
          <w:jc w:val="center"/>
        </w:trPr>
        <w:tc>
          <w:tcPr>
            <w:tcW w:w="2802" w:type="dxa"/>
          </w:tcPr>
          <w:p w:rsidR="00BD6EE5" w:rsidRDefault="00BD6EE5" w:rsidP="00D741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BD6EE5" w:rsidRDefault="00BD6EE5" w:rsidP="00D741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BD6EE5" w:rsidTr="00D74104">
        <w:trPr>
          <w:jc w:val="center"/>
        </w:trPr>
        <w:tc>
          <w:tcPr>
            <w:tcW w:w="2802" w:type="dxa"/>
          </w:tcPr>
          <w:p w:rsidR="00BD6EE5" w:rsidRDefault="00BD6EE5" w:rsidP="00D741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D6EE5" w:rsidRDefault="00BD6EE5" w:rsidP="00D741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BD6EE5" w:rsidTr="00D74104">
        <w:trPr>
          <w:jc w:val="center"/>
        </w:trPr>
        <w:tc>
          <w:tcPr>
            <w:tcW w:w="2802" w:type="dxa"/>
          </w:tcPr>
          <w:p w:rsidR="00BD6EE5" w:rsidRDefault="00BD6EE5" w:rsidP="00D741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BD6EE5" w:rsidRDefault="00BD6EE5" w:rsidP="00D741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BD6EE5" w:rsidTr="00D74104">
        <w:trPr>
          <w:jc w:val="center"/>
        </w:trPr>
        <w:tc>
          <w:tcPr>
            <w:tcW w:w="2802" w:type="dxa"/>
          </w:tcPr>
          <w:p w:rsidR="00BD6EE5" w:rsidRDefault="00BD6EE5" w:rsidP="00D741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BD6EE5" w:rsidRDefault="00BD6EE5" w:rsidP="00D741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BD6EE5" w:rsidRPr="000679E0" w:rsidRDefault="00BD6EE5" w:rsidP="00BD6EE5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3" w:name="_Петроградский__район"/>
      <w:bookmarkEnd w:id="2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BD6EE5" w:rsidRPr="000679E0" w:rsidRDefault="00BD6EE5" w:rsidP="00BD6EE5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BD6EE5" w:rsidRPr="004D2662" w:rsidRDefault="00BD6EE5" w:rsidP="00BD6EE5">
      <w:pPr>
        <w:pStyle w:val="1"/>
      </w:pPr>
      <w:bookmarkStart w:id="24" w:name="_Петроградский__район_1"/>
      <w:bookmarkEnd w:id="24"/>
      <w:r w:rsidRPr="004D2662">
        <w:t xml:space="preserve">Петроградский  район </w:t>
      </w:r>
    </w:p>
    <w:p w:rsidR="00BD6EE5" w:rsidRPr="004D2662" w:rsidRDefault="00BD6EE5" w:rsidP="00BD6EE5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BD6EE5" w:rsidRPr="004D2662" w:rsidTr="00D74104">
        <w:trPr>
          <w:jc w:val="center"/>
        </w:trPr>
        <w:tc>
          <w:tcPr>
            <w:tcW w:w="2802" w:type="dxa"/>
            <w:vAlign w:val="center"/>
          </w:tcPr>
          <w:p w:rsidR="00BD6EE5" w:rsidRPr="002760B8" w:rsidRDefault="00BD6EE5" w:rsidP="00D74104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BD6EE5" w:rsidRPr="004D2662" w:rsidRDefault="00BD6EE5" w:rsidP="00D74104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BD6EE5" w:rsidRPr="004D2662" w:rsidRDefault="00BD6EE5" w:rsidP="00D74104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BD6EE5" w:rsidTr="00D74104">
        <w:trPr>
          <w:jc w:val="center"/>
        </w:trPr>
        <w:tc>
          <w:tcPr>
            <w:tcW w:w="2802" w:type="dxa"/>
          </w:tcPr>
          <w:p w:rsidR="00BD6EE5" w:rsidRDefault="00BD6EE5" w:rsidP="00D741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Оксид углерода</w:t>
            </w:r>
          </w:p>
        </w:tc>
        <w:tc>
          <w:tcPr>
            <w:tcW w:w="6378" w:type="dxa"/>
          </w:tcPr>
          <w:p w:rsidR="00BD6EE5" w:rsidRDefault="00BD6EE5" w:rsidP="00D741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BD6EE5" w:rsidTr="00D74104">
        <w:trPr>
          <w:jc w:val="center"/>
        </w:trPr>
        <w:tc>
          <w:tcPr>
            <w:tcW w:w="2802" w:type="dxa"/>
          </w:tcPr>
          <w:p w:rsidR="00BD6EE5" w:rsidRDefault="00BD6EE5" w:rsidP="00D741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BD6EE5" w:rsidRDefault="00BD6EE5" w:rsidP="00D741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BD6EE5" w:rsidTr="00D74104">
        <w:trPr>
          <w:jc w:val="center"/>
        </w:trPr>
        <w:tc>
          <w:tcPr>
            <w:tcW w:w="2802" w:type="dxa"/>
          </w:tcPr>
          <w:p w:rsidR="00BD6EE5" w:rsidRDefault="00BD6EE5" w:rsidP="00D741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D6EE5" w:rsidRDefault="00BD6EE5" w:rsidP="00D741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BD6EE5" w:rsidTr="00D74104">
        <w:trPr>
          <w:jc w:val="center"/>
        </w:trPr>
        <w:tc>
          <w:tcPr>
            <w:tcW w:w="2802" w:type="dxa"/>
          </w:tcPr>
          <w:p w:rsidR="00BD6EE5" w:rsidRDefault="00BD6EE5" w:rsidP="00D741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BD6EE5" w:rsidRDefault="00BD6EE5" w:rsidP="00D741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BD6EE5" w:rsidTr="00D74104">
        <w:trPr>
          <w:jc w:val="center"/>
        </w:trPr>
        <w:tc>
          <w:tcPr>
            <w:tcW w:w="2802" w:type="dxa"/>
          </w:tcPr>
          <w:p w:rsidR="00BD6EE5" w:rsidRDefault="00BD6EE5" w:rsidP="00D741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BD6EE5" w:rsidRDefault="00BD6EE5" w:rsidP="00D741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BD6EE5" w:rsidRPr="004D2662" w:rsidRDefault="00BD6EE5" w:rsidP="00BD6EE5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5" w:name="_Петродворцовый_район"/>
      <w:bookmarkEnd w:id="2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BD6EE5" w:rsidRPr="000679E0" w:rsidRDefault="00BD6EE5" w:rsidP="00BD6EE5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BD6EE5" w:rsidRPr="004D2662" w:rsidRDefault="00BD6EE5" w:rsidP="00BD6EE5">
      <w:pPr>
        <w:pStyle w:val="1"/>
      </w:pPr>
      <w:bookmarkStart w:id="26" w:name="_Петродворцовый_район_1"/>
      <w:bookmarkEnd w:id="26"/>
      <w:r w:rsidRPr="004D2662">
        <w:t xml:space="preserve">Петродворцовый район </w:t>
      </w:r>
    </w:p>
    <w:p w:rsidR="00BD6EE5" w:rsidRPr="004D2662" w:rsidRDefault="00BD6EE5" w:rsidP="00BD6EE5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Федюнинского,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BD6EE5" w:rsidRPr="004D2662" w:rsidTr="00D74104">
        <w:trPr>
          <w:trHeight w:val="691"/>
          <w:jc w:val="center"/>
        </w:trPr>
        <w:tc>
          <w:tcPr>
            <w:tcW w:w="2802" w:type="dxa"/>
            <w:vAlign w:val="center"/>
          </w:tcPr>
          <w:p w:rsidR="00BD6EE5" w:rsidRPr="007008AC" w:rsidRDefault="00BD6EE5" w:rsidP="00D74104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BD6EE5" w:rsidRPr="004D2662" w:rsidRDefault="00BD6EE5" w:rsidP="00D74104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BD6EE5" w:rsidRPr="004D2662" w:rsidRDefault="00BD6EE5" w:rsidP="00D74104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BD6EE5" w:rsidTr="00D74104">
        <w:trPr>
          <w:jc w:val="center"/>
        </w:trPr>
        <w:tc>
          <w:tcPr>
            <w:tcW w:w="2802" w:type="dxa"/>
          </w:tcPr>
          <w:p w:rsidR="00BD6EE5" w:rsidRDefault="00BD6EE5" w:rsidP="00D741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D6EE5" w:rsidRDefault="00BD6EE5" w:rsidP="00D741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D6EE5" w:rsidTr="00D74104">
        <w:trPr>
          <w:jc w:val="center"/>
        </w:trPr>
        <w:tc>
          <w:tcPr>
            <w:tcW w:w="2802" w:type="dxa"/>
          </w:tcPr>
          <w:p w:rsidR="00BD6EE5" w:rsidRDefault="00BD6EE5" w:rsidP="00D741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BD6EE5" w:rsidRDefault="00BD6EE5" w:rsidP="00D741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BD6EE5" w:rsidTr="00D74104">
        <w:trPr>
          <w:jc w:val="center"/>
        </w:trPr>
        <w:tc>
          <w:tcPr>
            <w:tcW w:w="2802" w:type="dxa"/>
          </w:tcPr>
          <w:p w:rsidR="00BD6EE5" w:rsidRDefault="00BD6EE5" w:rsidP="00D741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D6EE5" w:rsidRDefault="00BD6EE5" w:rsidP="00D741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BD6EE5" w:rsidTr="00D74104">
        <w:trPr>
          <w:jc w:val="center"/>
        </w:trPr>
        <w:tc>
          <w:tcPr>
            <w:tcW w:w="2802" w:type="dxa"/>
          </w:tcPr>
          <w:p w:rsidR="00BD6EE5" w:rsidRDefault="00BD6EE5" w:rsidP="00D741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BD6EE5" w:rsidRDefault="00BD6EE5" w:rsidP="00D741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D6EE5" w:rsidTr="00D74104">
        <w:trPr>
          <w:jc w:val="center"/>
        </w:trPr>
        <w:tc>
          <w:tcPr>
            <w:tcW w:w="2802" w:type="dxa"/>
          </w:tcPr>
          <w:p w:rsidR="00BD6EE5" w:rsidRDefault="00BD6EE5" w:rsidP="00D741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BD6EE5" w:rsidRDefault="00BD6EE5" w:rsidP="00D741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</w:tbl>
    <w:p w:rsidR="00BD6EE5" w:rsidRPr="000679E0" w:rsidRDefault="00BD6EE5" w:rsidP="00BD6EE5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7" w:name="_Приморский_район"/>
      <w:bookmarkEnd w:id="27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BD6EE5" w:rsidRPr="000679E0" w:rsidRDefault="00BD6EE5" w:rsidP="00BD6EE5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BD6EE5" w:rsidRPr="004D2662" w:rsidRDefault="00BD6EE5" w:rsidP="00BD6EE5">
      <w:pPr>
        <w:pStyle w:val="1"/>
      </w:pPr>
      <w:bookmarkStart w:id="28" w:name="_Приморский_район_1"/>
      <w:bookmarkEnd w:id="28"/>
      <w:r w:rsidRPr="004D2662">
        <w:t xml:space="preserve">Приморский район </w:t>
      </w:r>
    </w:p>
    <w:p w:rsidR="00BD6EE5" w:rsidRPr="004D2662" w:rsidRDefault="00BD6EE5" w:rsidP="00BD6EE5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lastRenderedPageBreak/>
        <w:t xml:space="preserve">ул. Новосельковская,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BD6EE5" w:rsidRPr="004D2662" w:rsidTr="00D74104">
        <w:trPr>
          <w:jc w:val="center"/>
        </w:trPr>
        <w:tc>
          <w:tcPr>
            <w:tcW w:w="2802" w:type="dxa"/>
            <w:vAlign w:val="center"/>
          </w:tcPr>
          <w:p w:rsidR="00BD6EE5" w:rsidRPr="007008AC" w:rsidRDefault="00BD6EE5" w:rsidP="00D74104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BD6EE5" w:rsidRPr="004D2662" w:rsidRDefault="00BD6EE5" w:rsidP="00D74104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BD6EE5" w:rsidRPr="004D2662" w:rsidRDefault="00BD6EE5" w:rsidP="00D74104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BD6EE5" w:rsidTr="00D74104">
        <w:trPr>
          <w:jc w:val="center"/>
        </w:trPr>
        <w:tc>
          <w:tcPr>
            <w:tcW w:w="2802" w:type="dxa"/>
          </w:tcPr>
          <w:p w:rsidR="00BD6EE5" w:rsidRDefault="00BD6EE5" w:rsidP="00D741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D6EE5" w:rsidRDefault="00BD6EE5" w:rsidP="00D741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D6EE5" w:rsidTr="00D74104">
        <w:trPr>
          <w:jc w:val="center"/>
        </w:trPr>
        <w:tc>
          <w:tcPr>
            <w:tcW w:w="2802" w:type="dxa"/>
          </w:tcPr>
          <w:p w:rsidR="00BD6EE5" w:rsidRDefault="00BD6EE5" w:rsidP="00D741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BD6EE5" w:rsidRDefault="00BD6EE5" w:rsidP="00D741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BD6EE5" w:rsidTr="00D74104">
        <w:trPr>
          <w:jc w:val="center"/>
        </w:trPr>
        <w:tc>
          <w:tcPr>
            <w:tcW w:w="2802" w:type="dxa"/>
          </w:tcPr>
          <w:p w:rsidR="00BD6EE5" w:rsidRDefault="00BD6EE5" w:rsidP="00D741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D6EE5" w:rsidRDefault="00BD6EE5" w:rsidP="00D741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BD6EE5" w:rsidTr="00D74104">
        <w:trPr>
          <w:jc w:val="center"/>
        </w:trPr>
        <w:tc>
          <w:tcPr>
            <w:tcW w:w="2802" w:type="dxa"/>
          </w:tcPr>
          <w:p w:rsidR="00BD6EE5" w:rsidRDefault="00BD6EE5" w:rsidP="00D741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BD6EE5" w:rsidRDefault="00BD6EE5" w:rsidP="00D741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BD6EE5" w:rsidTr="00D74104">
        <w:trPr>
          <w:jc w:val="center"/>
        </w:trPr>
        <w:tc>
          <w:tcPr>
            <w:tcW w:w="2802" w:type="dxa"/>
          </w:tcPr>
          <w:p w:rsidR="00BD6EE5" w:rsidRDefault="00BD6EE5" w:rsidP="00D741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BD6EE5" w:rsidRDefault="00BD6EE5" w:rsidP="00D741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BD6EE5" w:rsidTr="00D74104">
        <w:trPr>
          <w:jc w:val="center"/>
        </w:trPr>
        <w:tc>
          <w:tcPr>
            <w:tcW w:w="2802" w:type="dxa"/>
          </w:tcPr>
          <w:p w:rsidR="00BD6EE5" w:rsidRDefault="00BD6EE5" w:rsidP="00D741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BD6EE5" w:rsidRDefault="00BD6EE5" w:rsidP="00D741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BD6EE5" w:rsidRPr="004D2662" w:rsidRDefault="00BD6EE5" w:rsidP="00BD6EE5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9" w:name="_Пушкинский_район"/>
      <w:bookmarkEnd w:id="2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BD6EE5" w:rsidRPr="000679E0" w:rsidRDefault="00BD6EE5" w:rsidP="00BD6EE5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BD6EE5" w:rsidRPr="004D2662" w:rsidRDefault="00BD6EE5" w:rsidP="00BD6EE5">
      <w:pPr>
        <w:pStyle w:val="1"/>
      </w:pPr>
      <w:bookmarkStart w:id="30" w:name="_Пушкинский_район_1"/>
      <w:bookmarkEnd w:id="30"/>
      <w:r w:rsidRPr="004D2662">
        <w:t xml:space="preserve">Пушкинский район </w:t>
      </w:r>
    </w:p>
    <w:p w:rsidR="00BD6EE5" w:rsidRPr="004D2662" w:rsidRDefault="00BD6EE5" w:rsidP="00BD6EE5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Пушкин, Тиньков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BD6EE5" w:rsidRPr="004D2662" w:rsidTr="00D74104">
        <w:trPr>
          <w:jc w:val="center"/>
        </w:trPr>
        <w:tc>
          <w:tcPr>
            <w:tcW w:w="2802" w:type="dxa"/>
            <w:vAlign w:val="center"/>
          </w:tcPr>
          <w:p w:rsidR="00BD6EE5" w:rsidRPr="004154AF" w:rsidRDefault="00BD6EE5" w:rsidP="00D74104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BD6EE5" w:rsidRPr="004D2662" w:rsidRDefault="00BD6EE5" w:rsidP="00D74104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BD6EE5" w:rsidRPr="004D2662" w:rsidRDefault="00BD6EE5" w:rsidP="00D74104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BD6EE5" w:rsidTr="00D74104">
        <w:trPr>
          <w:jc w:val="center"/>
        </w:trPr>
        <w:tc>
          <w:tcPr>
            <w:tcW w:w="2802" w:type="dxa"/>
          </w:tcPr>
          <w:p w:rsidR="00BD6EE5" w:rsidRDefault="00BD6EE5" w:rsidP="00D741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D6EE5" w:rsidRDefault="00BD6EE5" w:rsidP="00D741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D6EE5" w:rsidTr="00D74104">
        <w:trPr>
          <w:jc w:val="center"/>
        </w:trPr>
        <w:tc>
          <w:tcPr>
            <w:tcW w:w="2802" w:type="dxa"/>
          </w:tcPr>
          <w:p w:rsidR="00BD6EE5" w:rsidRDefault="00BD6EE5" w:rsidP="00D741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BD6EE5" w:rsidRDefault="00BD6EE5" w:rsidP="00D741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BD6EE5" w:rsidTr="00D74104">
        <w:trPr>
          <w:jc w:val="center"/>
        </w:trPr>
        <w:tc>
          <w:tcPr>
            <w:tcW w:w="2802" w:type="dxa"/>
          </w:tcPr>
          <w:p w:rsidR="00BD6EE5" w:rsidRDefault="00BD6EE5" w:rsidP="00D741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D6EE5" w:rsidRDefault="00BD6EE5" w:rsidP="00D741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D6EE5" w:rsidTr="00D74104">
        <w:trPr>
          <w:jc w:val="center"/>
        </w:trPr>
        <w:tc>
          <w:tcPr>
            <w:tcW w:w="2802" w:type="dxa"/>
          </w:tcPr>
          <w:p w:rsidR="00BD6EE5" w:rsidRDefault="00BD6EE5" w:rsidP="00D741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BD6EE5" w:rsidRDefault="00BD6EE5" w:rsidP="00D741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BD6EE5" w:rsidTr="00D74104">
        <w:trPr>
          <w:jc w:val="center"/>
        </w:trPr>
        <w:tc>
          <w:tcPr>
            <w:tcW w:w="2802" w:type="dxa"/>
          </w:tcPr>
          <w:p w:rsidR="00BD6EE5" w:rsidRDefault="00BD6EE5" w:rsidP="00D741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BD6EE5" w:rsidRDefault="00BD6EE5" w:rsidP="00D741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BD6EE5" w:rsidRPr="004D2662" w:rsidRDefault="00BD6EE5" w:rsidP="00BD6EE5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1" w:name="_Фрунзенский__район"/>
      <w:bookmarkEnd w:id="3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BD6EE5" w:rsidRPr="000679E0" w:rsidRDefault="00BD6EE5" w:rsidP="00BD6EE5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BD6EE5" w:rsidRPr="004D2662" w:rsidRDefault="00BD6EE5" w:rsidP="00BD6EE5">
      <w:pPr>
        <w:pStyle w:val="1"/>
      </w:pPr>
      <w:bookmarkStart w:id="32" w:name="_Фрунзенский_район"/>
      <w:bookmarkEnd w:id="32"/>
      <w:r w:rsidRPr="004D2662">
        <w:lastRenderedPageBreak/>
        <w:t xml:space="preserve">Фрунзенский район </w:t>
      </w:r>
    </w:p>
    <w:p w:rsidR="00BD6EE5" w:rsidRPr="004D2662" w:rsidRDefault="00BD6EE5" w:rsidP="00BD6EE5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данными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BD6EE5" w:rsidRPr="004D2662" w:rsidTr="00D74104">
        <w:trPr>
          <w:jc w:val="center"/>
        </w:trPr>
        <w:tc>
          <w:tcPr>
            <w:tcW w:w="2802" w:type="dxa"/>
            <w:vAlign w:val="center"/>
          </w:tcPr>
          <w:p w:rsidR="00BD6EE5" w:rsidRPr="004154AF" w:rsidRDefault="00BD6EE5" w:rsidP="00D74104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BD6EE5" w:rsidRPr="004D2662" w:rsidRDefault="00BD6EE5" w:rsidP="00D74104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BD6EE5" w:rsidRPr="004D2662" w:rsidRDefault="00BD6EE5" w:rsidP="00D74104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BD6EE5" w:rsidTr="00D74104">
        <w:trPr>
          <w:jc w:val="center"/>
        </w:trPr>
        <w:tc>
          <w:tcPr>
            <w:tcW w:w="2802" w:type="dxa"/>
          </w:tcPr>
          <w:p w:rsidR="00BD6EE5" w:rsidRDefault="00BD6EE5" w:rsidP="00D741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D6EE5" w:rsidRDefault="00BD6EE5" w:rsidP="00D741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D6EE5" w:rsidTr="00D74104">
        <w:trPr>
          <w:jc w:val="center"/>
        </w:trPr>
        <w:tc>
          <w:tcPr>
            <w:tcW w:w="2802" w:type="dxa"/>
          </w:tcPr>
          <w:p w:rsidR="00BD6EE5" w:rsidRDefault="00BD6EE5" w:rsidP="00D741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BD6EE5" w:rsidRDefault="00BD6EE5" w:rsidP="00D741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BD6EE5" w:rsidTr="00D74104">
        <w:trPr>
          <w:jc w:val="center"/>
        </w:trPr>
        <w:tc>
          <w:tcPr>
            <w:tcW w:w="2802" w:type="dxa"/>
          </w:tcPr>
          <w:p w:rsidR="00BD6EE5" w:rsidRDefault="00BD6EE5" w:rsidP="00D741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D6EE5" w:rsidRDefault="00BD6EE5" w:rsidP="00D741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BD6EE5" w:rsidTr="00D74104">
        <w:trPr>
          <w:jc w:val="center"/>
        </w:trPr>
        <w:tc>
          <w:tcPr>
            <w:tcW w:w="2802" w:type="dxa"/>
          </w:tcPr>
          <w:p w:rsidR="00BD6EE5" w:rsidRDefault="00BD6EE5" w:rsidP="00D741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BD6EE5" w:rsidRDefault="00BD6EE5" w:rsidP="00D741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D6EE5" w:rsidTr="00D74104">
        <w:trPr>
          <w:jc w:val="center"/>
        </w:trPr>
        <w:tc>
          <w:tcPr>
            <w:tcW w:w="2802" w:type="dxa"/>
          </w:tcPr>
          <w:p w:rsidR="00BD6EE5" w:rsidRDefault="00BD6EE5" w:rsidP="00D741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BD6EE5" w:rsidRDefault="00BD6EE5" w:rsidP="00D741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BD6EE5" w:rsidTr="00D74104">
        <w:trPr>
          <w:jc w:val="center"/>
        </w:trPr>
        <w:tc>
          <w:tcPr>
            <w:tcW w:w="2802" w:type="dxa"/>
          </w:tcPr>
          <w:p w:rsidR="00BD6EE5" w:rsidRDefault="00BD6EE5" w:rsidP="00D741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BD6EE5" w:rsidRDefault="00BD6EE5" w:rsidP="00D741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BD6EE5" w:rsidRPr="004D2662" w:rsidRDefault="00BD6EE5" w:rsidP="00BD6EE5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BD6EE5" w:rsidRPr="000679E0" w:rsidRDefault="00BD6EE5" w:rsidP="00BD6EE5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BD6EE5" w:rsidRPr="004D2662" w:rsidRDefault="00BD6EE5" w:rsidP="00BD6EE5">
      <w:pPr>
        <w:pStyle w:val="1"/>
      </w:pPr>
      <w:bookmarkStart w:id="33" w:name="_Центральный_район"/>
      <w:bookmarkEnd w:id="33"/>
      <w:r w:rsidRPr="004D2662">
        <w:t xml:space="preserve">Центральный район </w:t>
      </w:r>
    </w:p>
    <w:p w:rsidR="00BD6EE5" w:rsidRPr="004D2662" w:rsidRDefault="00BD6EE5" w:rsidP="00BD6EE5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Шпалерная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BD6EE5" w:rsidRPr="004D2662" w:rsidTr="00D74104">
        <w:trPr>
          <w:jc w:val="center"/>
        </w:trPr>
        <w:tc>
          <w:tcPr>
            <w:tcW w:w="2802" w:type="dxa"/>
            <w:vAlign w:val="center"/>
          </w:tcPr>
          <w:p w:rsidR="00BD6EE5" w:rsidRPr="004154AF" w:rsidRDefault="00BD6EE5" w:rsidP="00D74104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BD6EE5" w:rsidRPr="004D2662" w:rsidRDefault="00BD6EE5" w:rsidP="00D74104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BD6EE5" w:rsidRPr="004D2662" w:rsidRDefault="00BD6EE5" w:rsidP="00D74104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BD6EE5" w:rsidTr="00D74104">
        <w:trPr>
          <w:jc w:val="center"/>
        </w:trPr>
        <w:tc>
          <w:tcPr>
            <w:tcW w:w="2802" w:type="dxa"/>
          </w:tcPr>
          <w:p w:rsidR="00BD6EE5" w:rsidRDefault="00BD6EE5" w:rsidP="00D741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D6EE5" w:rsidRDefault="00BD6EE5" w:rsidP="00D741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D6EE5" w:rsidTr="00D74104">
        <w:trPr>
          <w:jc w:val="center"/>
        </w:trPr>
        <w:tc>
          <w:tcPr>
            <w:tcW w:w="2802" w:type="dxa"/>
          </w:tcPr>
          <w:p w:rsidR="00BD6EE5" w:rsidRDefault="00BD6EE5" w:rsidP="00D741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BD6EE5" w:rsidRDefault="00BD6EE5" w:rsidP="00D741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BD6EE5" w:rsidTr="00D74104">
        <w:trPr>
          <w:jc w:val="center"/>
        </w:trPr>
        <w:tc>
          <w:tcPr>
            <w:tcW w:w="2802" w:type="dxa"/>
          </w:tcPr>
          <w:p w:rsidR="00BD6EE5" w:rsidRDefault="00BD6EE5" w:rsidP="00D741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D6EE5" w:rsidRDefault="00BD6EE5" w:rsidP="00D741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BD6EE5" w:rsidTr="00D74104">
        <w:trPr>
          <w:jc w:val="center"/>
        </w:trPr>
        <w:tc>
          <w:tcPr>
            <w:tcW w:w="2802" w:type="dxa"/>
          </w:tcPr>
          <w:p w:rsidR="00BD6EE5" w:rsidRDefault="00BD6EE5" w:rsidP="00D741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BD6EE5" w:rsidRDefault="00BD6EE5" w:rsidP="00D741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BD6EE5" w:rsidTr="00D74104">
        <w:trPr>
          <w:jc w:val="center"/>
        </w:trPr>
        <w:tc>
          <w:tcPr>
            <w:tcW w:w="2802" w:type="dxa"/>
          </w:tcPr>
          <w:p w:rsidR="00BD6EE5" w:rsidRDefault="00BD6EE5" w:rsidP="00D741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BD6EE5" w:rsidRDefault="00BD6EE5" w:rsidP="00D741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BD6EE5" w:rsidRPr="000679E0" w:rsidRDefault="00BD6EE5" w:rsidP="00BD6EE5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BD6EE5" w:rsidRPr="000679E0" w:rsidRDefault="00BD6EE5" w:rsidP="00BD6EE5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BD6EE5" w:rsidRPr="004D2662" w:rsidRDefault="00BD6EE5" w:rsidP="00BD6EE5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BD6EE5" w:rsidRPr="004D2662" w:rsidRDefault="00BD6EE5" w:rsidP="00BD6EE5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BD6EE5" w:rsidRPr="004D2662" w:rsidTr="00D74104">
        <w:trPr>
          <w:jc w:val="center"/>
        </w:trPr>
        <w:tc>
          <w:tcPr>
            <w:tcW w:w="2802" w:type="dxa"/>
            <w:vAlign w:val="center"/>
          </w:tcPr>
          <w:p w:rsidR="00BD6EE5" w:rsidRPr="004154AF" w:rsidRDefault="00BD6EE5" w:rsidP="00D74104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BD6EE5" w:rsidRPr="004D2662" w:rsidRDefault="00BD6EE5" w:rsidP="00D74104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BD6EE5" w:rsidRPr="004D2662" w:rsidRDefault="00BD6EE5" w:rsidP="00D74104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BD6EE5" w:rsidTr="00D74104">
        <w:trPr>
          <w:jc w:val="center"/>
        </w:trPr>
        <w:tc>
          <w:tcPr>
            <w:tcW w:w="2802" w:type="dxa"/>
          </w:tcPr>
          <w:p w:rsidR="00BD6EE5" w:rsidRDefault="00BD6EE5" w:rsidP="00D741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D6EE5" w:rsidRDefault="00BD6EE5" w:rsidP="00D741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BD6EE5" w:rsidTr="00D74104">
        <w:trPr>
          <w:jc w:val="center"/>
        </w:trPr>
        <w:tc>
          <w:tcPr>
            <w:tcW w:w="2802" w:type="dxa"/>
          </w:tcPr>
          <w:p w:rsidR="00BD6EE5" w:rsidRDefault="00BD6EE5" w:rsidP="00D741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BD6EE5" w:rsidRDefault="00BD6EE5" w:rsidP="00D741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1.4</w:t>
            </w:r>
          </w:p>
        </w:tc>
      </w:tr>
      <w:tr w:rsidR="00BD6EE5" w:rsidTr="00D74104">
        <w:trPr>
          <w:jc w:val="center"/>
        </w:trPr>
        <w:tc>
          <w:tcPr>
            <w:tcW w:w="2802" w:type="dxa"/>
          </w:tcPr>
          <w:p w:rsidR="00BD6EE5" w:rsidRDefault="00BD6EE5" w:rsidP="00D741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D6EE5" w:rsidRDefault="00BD6EE5" w:rsidP="00D741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</w:tbl>
    <w:p w:rsidR="00BD6EE5" w:rsidRPr="005569E0" w:rsidRDefault="00BD6EE5" w:rsidP="00BD6EE5">
      <w:pPr>
        <w:pStyle w:val="a4"/>
        <w:tabs>
          <w:tab w:val="left" w:pos="3775"/>
        </w:tabs>
        <w:ind w:right="-1" w:firstLine="0"/>
        <w:contextualSpacing/>
        <w:jc w:val="both"/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6D3B83" w:rsidRPr="006D3B83" w:rsidRDefault="006D3B83" w:rsidP="006D3B83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sectPr w:rsidR="006D3B83" w:rsidRPr="006D3B83" w:rsidSect="004D2682">
      <w:headerReference w:type="default" r:id="rId8"/>
      <w:pgSz w:w="11906" w:h="16838"/>
      <w:pgMar w:top="851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63153" w:rsidRDefault="00C63153" w:rsidP="0088297C">
      <w:pPr>
        <w:spacing w:after="0" w:line="240" w:lineRule="auto"/>
      </w:pPr>
      <w:r>
        <w:separator/>
      </w:r>
    </w:p>
  </w:endnote>
  <w:endnote w:type="continuationSeparator" w:id="0">
    <w:p w:rsidR="00C63153" w:rsidRDefault="00C63153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63153" w:rsidRDefault="00C63153" w:rsidP="0088297C">
      <w:pPr>
        <w:spacing w:after="0" w:line="240" w:lineRule="auto"/>
      </w:pPr>
      <w:r>
        <w:separator/>
      </w:r>
    </w:p>
  </w:footnote>
  <w:footnote w:type="continuationSeparator" w:id="0">
    <w:p w:rsidR="00C63153" w:rsidRDefault="00C63153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75261" w:rsidRDefault="00275261">
    <w:pPr>
      <w:pStyle w:val="ab"/>
      <w:jc w:val="center"/>
    </w:pPr>
    <w:r>
      <w:fldChar w:fldCharType="begin"/>
    </w:r>
    <w:r>
      <w:instrText>PAGE   \* MERGEFORMAT</w:instrText>
    </w:r>
    <w:r>
      <w:fldChar w:fldCharType="separate"/>
    </w:r>
    <w:r w:rsidR="005F01CC">
      <w:rPr>
        <w:noProof/>
      </w:rPr>
      <w:t>2</w:t>
    </w:r>
    <w:r>
      <w:rPr>
        <w:noProof/>
      </w:rPr>
      <w:fldChar w:fldCharType="end"/>
    </w:r>
  </w:p>
  <w:p w:rsidR="00275261" w:rsidRDefault="00275261">
    <w:pPr>
      <w:pStyle w:val="ab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left="720" w:hanging="360"/>
      </w:pPr>
      <w:rPr>
        <w:rFonts w:ascii="Symbol" w:eastAsia="Times New Roman" w:hAnsi="Symbol" w:cs="Courier New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 w15:restartNumberingAfterBreak="0">
    <w:nsid w:val="4BEB36F7"/>
    <w:multiLevelType w:val="hybridMultilevel"/>
    <w:tmpl w:val="2D5A5A1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CB20553"/>
    <w:multiLevelType w:val="hybridMultilevel"/>
    <w:tmpl w:val="704EC9B8"/>
    <w:lvl w:ilvl="0" w:tplc="A6C425D2">
      <w:start w:val="1"/>
      <w:numFmt w:val="bullet"/>
      <w:lvlText w:val=""/>
      <w:lvlJc w:val="left"/>
      <w:pPr>
        <w:ind w:left="1068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7" w15:restartNumberingAfterBreak="0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11"/>
  </w:num>
  <w:num w:numId="4">
    <w:abstractNumId w:val="0"/>
  </w:num>
  <w:num w:numId="5">
    <w:abstractNumId w:val="3"/>
  </w:num>
  <w:num w:numId="6">
    <w:abstractNumId w:val="7"/>
  </w:num>
  <w:num w:numId="7">
    <w:abstractNumId w:val="9"/>
  </w:num>
  <w:num w:numId="8">
    <w:abstractNumId w:val="1"/>
  </w:num>
  <w:num w:numId="9">
    <w:abstractNumId w:val="10"/>
  </w:num>
  <w:num w:numId="10">
    <w:abstractNumId w:val="8"/>
  </w:num>
  <w:num w:numId="11">
    <w:abstractNumId w:val="5"/>
  </w:num>
  <w:num w:numId="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2A37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5EAA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6FC1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793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261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1DF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AA2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558F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379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939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2A06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5F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2AF7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1CC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1FB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77C85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3B83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B04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8788E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245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5779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A81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660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1FED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2E2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15C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0E0D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0D94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6EE5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153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0D84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17F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4A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56376F8C-61B5-4788-9F33-C8D3AB4216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Заголовок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68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8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76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8992813-37F0-4F1F-9780-E6B1ED341E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1955</Words>
  <Characters>11150</Characters>
  <Application>Microsoft Office Word</Application>
  <DocSecurity>0</DocSecurity>
  <Lines>92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13079</CharactersWithSpaces>
  <SharedDoc>false</SharedDoc>
  <HLinks>
    <vt:vector size="108" baseType="variant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U46</dc:creator>
  <cp:lastModifiedBy>Жигунова Наталья Андреевна</cp:lastModifiedBy>
  <cp:revision>2</cp:revision>
  <cp:lastPrinted>2017-01-10T11:39:00Z</cp:lastPrinted>
  <dcterms:created xsi:type="dcterms:W3CDTF">2018-11-02T08:47:00Z</dcterms:created>
  <dcterms:modified xsi:type="dcterms:W3CDTF">2018-11-02T08:47:00Z</dcterms:modified>
</cp:coreProperties>
</file>