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7A2A9F">
        <w:rPr>
          <w:rFonts w:ascii="Times New Roman" w:hAnsi="Times New Roman"/>
          <w:sz w:val="28"/>
          <w:szCs w:val="28"/>
        </w:rPr>
        <w:t>2</w:t>
      </w:r>
      <w:r w:rsidR="005D74ED" w:rsidRPr="005D74ED">
        <w:rPr>
          <w:rFonts w:ascii="Times New Roman" w:hAnsi="Times New Roman"/>
          <w:sz w:val="28"/>
          <w:szCs w:val="28"/>
        </w:rPr>
        <w:t xml:space="preserve"> </w:t>
      </w:r>
      <w:r w:rsidR="007A2A9F">
        <w:rPr>
          <w:rFonts w:ascii="Times New Roman" w:hAnsi="Times New Roman"/>
          <w:sz w:val="28"/>
          <w:szCs w:val="28"/>
        </w:rPr>
        <w:t>н</w:t>
      </w:r>
      <w:r w:rsidR="00A76446" w:rsidRPr="003E1F03">
        <w:rPr>
          <w:rFonts w:ascii="Times New Roman" w:hAnsi="Times New Roman"/>
          <w:sz w:val="28"/>
          <w:szCs w:val="28"/>
        </w:rPr>
        <w:t>оября</w:t>
      </w:r>
      <w:r w:rsidR="005D74ED" w:rsidRPr="005D74ED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7A2A9F">
        <w:rPr>
          <w:rFonts w:ascii="Times New Roman" w:hAnsi="Times New Roman"/>
          <w:sz w:val="28"/>
          <w:szCs w:val="28"/>
        </w:rPr>
        <w:t>2</w:t>
      </w:r>
      <w:r w:rsidR="005D74ED" w:rsidRPr="005D74ED">
        <w:rPr>
          <w:rFonts w:ascii="Times New Roman" w:hAnsi="Times New Roman"/>
          <w:sz w:val="28"/>
          <w:szCs w:val="28"/>
        </w:rPr>
        <w:t xml:space="preserve"> </w:t>
      </w:r>
      <w:r w:rsidR="007A2A9F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5D74ED" w:rsidRPr="005D74ED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6478A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7A2A9F" w:rsidRPr="004D2662" w:rsidRDefault="007A2A9F" w:rsidP="007A2A9F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A2A9F" w:rsidRPr="004D2662" w:rsidTr="00B740A3">
        <w:trPr>
          <w:jc w:val="center"/>
        </w:trPr>
        <w:tc>
          <w:tcPr>
            <w:tcW w:w="2235" w:type="dxa"/>
            <w:vAlign w:val="center"/>
          </w:tcPr>
          <w:p w:rsidR="007A2A9F" w:rsidRPr="004D2662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A2A9F" w:rsidRPr="004D2662" w:rsidTr="00B740A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A9F" w:rsidRPr="007E7F46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A2A9F" w:rsidRPr="004D2662" w:rsidTr="00B740A3">
        <w:trPr>
          <w:jc w:val="center"/>
        </w:trPr>
        <w:tc>
          <w:tcPr>
            <w:tcW w:w="2235" w:type="dxa"/>
            <w:vAlign w:val="center"/>
          </w:tcPr>
          <w:p w:rsidR="007A2A9F" w:rsidRPr="007E7F46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A2A9F" w:rsidTr="00B740A3">
        <w:trPr>
          <w:jc w:val="center"/>
        </w:trPr>
        <w:tc>
          <w:tcPr>
            <w:tcW w:w="2235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4D2662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A2A9F" w:rsidRPr="004D2662" w:rsidTr="00B740A3">
        <w:trPr>
          <w:jc w:val="center"/>
        </w:trPr>
        <w:tc>
          <w:tcPr>
            <w:tcW w:w="2748" w:type="dxa"/>
            <w:vAlign w:val="center"/>
          </w:tcPr>
          <w:p w:rsidR="007A2A9F" w:rsidRPr="007E7F46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748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748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A2A9F" w:rsidTr="00B740A3">
        <w:trPr>
          <w:jc w:val="center"/>
        </w:trPr>
        <w:tc>
          <w:tcPr>
            <w:tcW w:w="2748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A2A9F" w:rsidTr="00B740A3">
        <w:trPr>
          <w:jc w:val="center"/>
        </w:trPr>
        <w:tc>
          <w:tcPr>
            <w:tcW w:w="2748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A2A9F" w:rsidTr="00B740A3">
        <w:trPr>
          <w:jc w:val="center"/>
        </w:trPr>
        <w:tc>
          <w:tcPr>
            <w:tcW w:w="2748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12429E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A2A9F" w:rsidRPr="004D2662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37622A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A2A9F" w:rsidRPr="004D2662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B66AB8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AD37F1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7A2A9F" w:rsidRPr="001D518F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7A2A9F" w:rsidRPr="001D518F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AD37F1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A2A9F" w:rsidRPr="004D2662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8F31AB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6F4129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Pr="005D74ED" w:rsidRDefault="007A2A9F" w:rsidP="00B740A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5D74ED"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Pr="005D74ED" w:rsidRDefault="007A2A9F" w:rsidP="00B740A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="005D74ED"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8F31AB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B13CBB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A2A9F" w:rsidRPr="004D2662" w:rsidRDefault="007A2A9F" w:rsidP="007A2A9F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DC6BA9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DC6BA9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422E8B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2760B8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2760B8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2760B8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4D2662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8F31AB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A2A9F" w:rsidRPr="004D2662" w:rsidRDefault="007A2A9F" w:rsidP="007A2A9F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trHeight w:val="691"/>
          <w:jc w:val="center"/>
        </w:trPr>
        <w:tc>
          <w:tcPr>
            <w:tcW w:w="2802" w:type="dxa"/>
            <w:vAlign w:val="center"/>
          </w:tcPr>
          <w:p w:rsidR="007A2A9F" w:rsidRPr="007008AC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7008AC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4D2662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4154AF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4D2662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4154AF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4D2662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4154AF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A2A9F" w:rsidRPr="004D2662" w:rsidRDefault="007A2A9F" w:rsidP="007A2A9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A2A9F" w:rsidRPr="004D2662" w:rsidTr="00B740A3">
        <w:trPr>
          <w:jc w:val="center"/>
        </w:trPr>
        <w:tc>
          <w:tcPr>
            <w:tcW w:w="2802" w:type="dxa"/>
            <w:vAlign w:val="center"/>
          </w:tcPr>
          <w:p w:rsidR="007A2A9F" w:rsidRPr="004154AF" w:rsidRDefault="007A2A9F" w:rsidP="00B740A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A2A9F" w:rsidRPr="004D2662" w:rsidRDefault="007A2A9F" w:rsidP="00B740A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A2A9F" w:rsidTr="00B740A3">
        <w:trPr>
          <w:jc w:val="center"/>
        </w:trPr>
        <w:tc>
          <w:tcPr>
            <w:tcW w:w="2802" w:type="dxa"/>
          </w:tcPr>
          <w:p w:rsidR="007A2A9F" w:rsidRDefault="007A2A9F" w:rsidP="00B740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A2A9F" w:rsidRDefault="007A2A9F" w:rsidP="00B740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7A2A9F" w:rsidRPr="005569E0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A2A9F" w:rsidRPr="008F31AB" w:rsidRDefault="007A2A9F" w:rsidP="007A2A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C18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C181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78AF" w:rsidRDefault="006478AF" w:rsidP="0088297C">
      <w:pPr>
        <w:spacing w:after="0" w:line="240" w:lineRule="auto"/>
      </w:pPr>
      <w:r>
        <w:separator/>
      </w:r>
    </w:p>
  </w:endnote>
  <w:endnote w:type="continuationSeparator" w:id="0">
    <w:p w:rsidR="006478AF" w:rsidRDefault="006478A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78AF" w:rsidRDefault="006478AF" w:rsidP="0088297C">
      <w:pPr>
        <w:spacing w:after="0" w:line="240" w:lineRule="auto"/>
      </w:pPr>
      <w:r>
        <w:separator/>
      </w:r>
    </w:p>
  </w:footnote>
  <w:footnote w:type="continuationSeparator" w:id="0">
    <w:p w:rsidR="006478AF" w:rsidRDefault="006478A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B5955">
    <w:pPr>
      <w:pStyle w:val="ab"/>
      <w:jc w:val="center"/>
    </w:pPr>
    <w:r>
      <w:fldChar w:fldCharType="begin"/>
    </w:r>
    <w:r w:rsidR="00BC181C">
      <w:instrText>PAGE   \* MERGEFORMAT</w:instrText>
    </w:r>
    <w:r>
      <w:fldChar w:fldCharType="separate"/>
    </w:r>
    <w:r w:rsidR="002641D5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1D5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4ED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478AF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2A9F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4A98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81C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55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66F2EF3-9D10-4687-AD7D-0B2D2195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D8B590-7B83-46A3-BDBA-36B390F02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1958</Words>
  <Characters>11166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13098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2018-11-06T07:58:00Z</dcterms:created>
  <dcterms:modified xsi:type="dcterms:W3CDTF">2018-11-06T07:58:00Z</dcterms:modified>
</cp:coreProperties>
</file>