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B626B2" w:rsidRPr="00B626B2">
        <w:rPr>
          <w:rFonts w:ascii="Times New Roman" w:hAnsi="Times New Roman"/>
          <w:sz w:val="28"/>
          <w:szCs w:val="28"/>
        </w:rPr>
        <w:t>12</w:t>
      </w:r>
      <w:r w:rsidR="002E01CD">
        <w:rPr>
          <w:rFonts w:ascii="Times New Roman" w:hAnsi="Times New Roman"/>
          <w:sz w:val="28"/>
          <w:szCs w:val="28"/>
        </w:rPr>
        <w:t xml:space="preserve"> </w:t>
      </w:r>
      <w:r w:rsidR="00462A06">
        <w:rPr>
          <w:rFonts w:ascii="Times New Roman" w:hAnsi="Times New Roman"/>
          <w:sz w:val="28"/>
          <w:szCs w:val="28"/>
        </w:rPr>
        <w:t>но</w:t>
      </w:r>
      <w:r w:rsidR="00A76446" w:rsidRPr="003E1F03">
        <w:rPr>
          <w:rFonts w:ascii="Times New Roman" w:hAnsi="Times New Roman"/>
          <w:sz w:val="28"/>
          <w:szCs w:val="28"/>
        </w:rPr>
        <w:t>ября</w:t>
      </w:r>
      <w:r w:rsidR="002E01CD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B626B2" w:rsidRPr="00B626B2">
        <w:rPr>
          <w:rFonts w:ascii="Times New Roman" w:hAnsi="Times New Roman"/>
          <w:sz w:val="28"/>
          <w:szCs w:val="28"/>
        </w:rPr>
        <w:t xml:space="preserve">12 </w:t>
      </w:r>
      <w:r w:rsidR="00462A06">
        <w:rPr>
          <w:rFonts w:ascii="Times New Roman" w:hAnsi="Times New Roman"/>
          <w:sz w:val="28"/>
          <w:szCs w:val="28"/>
        </w:rPr>
        <w:t>н</w:t>
      </w:r>
      <w:r w:rsidR="0001485D" w:rsidRPr="003E1F03">
        <w:rPr>
          <w:rFonts w:ascii="Times New Roman" w:hAnsi="Times New Roman"/>
          <w:sz w:val="28"/>
          <w:szCs w:val="28"/>
        </w:rPr>
        <w:t>оября</w:t>
      </w:r>
      <w:r w:rsidR="002E01CD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A55CC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A55CC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A55CC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A55CC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A55CC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A55CC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A55CC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A55CC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A55CC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A55CC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A55CC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A55CC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A55CC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A55CC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A55CC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A55CC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A55CC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A55CC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B626B2" w:rsidRPr="004D2662" w:rsidRDefault="00B626B2" w:rsidP="00B626B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B626B2" w:rsidRPr="004D2662" w:rsidRDefault="00B626B2" w:rsidP="00B626B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B626B2" w:rsidRPr="004D2662" w:rsidRDefault="00B626B2" w:rsidP="00B626B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B626B2" w:rsidRPr="004D2662" w:rsidTr="00500329">
        <w:trPr>
          <w:jc w:val="center"/>
        </w:trPr>
        <w:tc>
          <w:tcPr>
            <w:tcW w:w="2235" w:type="dxa"/>
            <w:vAlign w:val="center"/>
          </w:tcPr>
          <w:p w:rsidR="00B626B2" w:rsidRPr="004D2662" w:rsidRDefault="00B626B2" w:rsidP="0050032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B626B2" w:rsidTr="00500329">
        <w:trPr>
          <w:jc w:val="center"/>
        </w:trPr>
        <w:tc>
          <w:tcPr>
            <w:tcW w:w="2235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235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235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626B2" w:rsidTr="00500329">
        <w:trPr>
          <w:jc w:val="center"/>
        </w:trPr>
        <w:tc>
          <w:tcPr>
            <w:tcW w:w="2235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626B2" w:rsidRPr="0085270B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626B2" w:rsidRPr="0085270B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26B2" w:rsidRPr="004D2662" w:rsidRDefault="00B626B2" w:rsidP="00B626B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B626B2" w:rsidRPr="004D2662" w:rsidRDefault="00B626B2" w:rsidP="00B626B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B626B2" w:rsidRPr="004D2662" w:rsidTr="00500329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26B2" w:rsidRPr="007E7F46" w:rsidRDefault="00B626B2" w:rsidP="0050032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26B2" w:rsidTr="00500329">
        <w:trPr>
          <w:jc w:val="center"/>
        </w:trPr>
        <w:tc>
          <w:tcPr>
            <w:tcW w:w="2235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235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235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626B2" w:rsidTr="00500329">
        <w:trPr>
          <w:jc w:val="center"/>
        </w:trPr>
        <w:tc>
          <w:tcPr>
            <w:tcW w:w="2235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B626B2" w:rsidTr="00500329">
        <w:trPr>
          <w:jc w:val="center"/>
        </w:trPr>
        <w:tc>
          <w:tcPr>
            <w:tcW w:w="2235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626B2" w:rsidRPr="0085270B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626B2" w:rsidRPr="0085270B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26B2" w:rsidRPr="004D2662" w:rsidRDefault="00B626B2" w:rsidP="00B626B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B626B2" w:rsidRPr="004D2662" w:rsidRDefault="00B626B2" w:rsidP="00B626B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B626B2" w:rsidRPr="004D2662" w:rsidTr="00500329">
        <w:trPr>
          <w:jc w:val="center"/>
        </w:trPr>
        <w:tc>
          <w:tcPr>
            <w:tcW w:w="2235" w:type="dxa"/>
            <w:vAlign w:val="center"/>
          </w:tcPr>
          <w:p w:rsidR="00B626B2" w:rsidRPr="007E7F46" w:rsidRDefault="00B626B2" w:rsidP="0050032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26B2" w:rsidTr="00500329">
        <w:trPr>
          <w:jc w:val="center"/>
        </w:trPr>
        <w:tc>
          <w:tcPr>
            <w:tcW w:w="2235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235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626B2" w:rsidTr="00500329">
        <w:trPr>
          <w:jc w:val="center"/>
        </w:trPr>
        <w:tc>
          <w:tcPr>
            <w:tcW w:w="2235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626B2" w:rsidTr="00500329">
        <w:trPr>
          <w:jc w:val="center"/>
        </w:trPr>
        <w:tc>
          <w:tcPr>
            <w:tcW w:w="2235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626B2" w:rsidRPr="004D2662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626B2" w:rsidRPr="0085270B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26B2" w:rsidRPr="004D2662" w:rsidRDefault="00B626B2" w:rsidP="00B626B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B626B2" w:rsidRPr="004D2662" w:rsidRDefault="00B626B2" w:rsidP="00B626B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B626B2" w:rsidRPr="004D2662" w:rsidTr="00500329">
        <w:trPr>
          <w:jc w:val="center"/>
        </w:trPr>
        <w:tc>
          <w:tcPr>
            <w:tcW w:w="2748" w:type="dxa"/>
            <w:vAlign w:val="center"/>
          </w:tcPr>
          <w:p w:rsidR="00B626B2" w:rsidRPr="007E7F46" w:rsidRDefault="00B626B2" w:rsidP="0050032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26B2" w:rsidTr="00500329">
        <w:trPr>
          <w:jc w:val="center"/>
        </w:trPr>
        <w:tc>
          <w:tcPr>
            <w:tcW w:w="2748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748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748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626B2" w:rsidTr="00500329">
        <w:trPr>
          <w:jc w:val="center"/>
        </w:trPr>
        <w:tc>
          <w:tcPr>
            <w:tcW w:w="2748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626B2" w:rsidTr="00500329">
        <w:trPr>
          <w:jc w:val="center"/>
        </w:trPr>
        <w:tc>
          <w:tcPr>
            <w:tcW w:w="2748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626B2" w:rsidRPr="0085270B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626B2" w:rsidRPr="0085270B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26B2" w:rsidRPr="004D2662" w:rsidRDefault="00B626B2" w:rsidP="00B626B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B626B2" w:rsidRPr="004D2662" w:rsidRDefault="00B626B2" w:rsidP="00B626B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626B2" w:rsidRPr="004D2662" w:rsidTr="00500329">
        <w:trPr>
          <w:jc w:val="center"/>
        </w:trPr>
        <w:tc>
          <w:tcPr>
            <w:tcW w:w="2802" w:type="dxa"/>
            <w:vAlign w:val="center"/>
          </w:tcPr>
          <w:p w:rsidR="00B626B2" w:rsidRPr="0012429E" w:rsidRDefault="00B626B2" w:rsidP="0050032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626B2" w:rsidRPr="004D2662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626B2" w:rsidRPr="0085270B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26B2" w:rsidRPr="004D2662" w:rsidRDefault="00B626B2" w:rsidP="00B626B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B626B2" w:rsidRPr="004D2662" w:rsidRDefault="00B626B2" w:rsidP="00B626B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626B2" w:rsidRPr="004D2662" w:rsidTr="00500329">
        <w:trPr>
          <w:jc w:val="center"/>
        </w:trPr>
        <w:tc>
          <w:tcPr>
            <w:tcW w:w="2802" w:type="dxa"/>
            <w:vAlign w:val="center"/>
          </w:tcPr>
          <w:p w:rsidR="00B626B2" w:rsidRPr="0037622A" w:rsidRDefault="00B626B2" w:rsidP="0050032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626B2" w:rsidRPr="004D2662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626B2" w:rsidRPr="0085270B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26B2" w:rsidRPr="00B66AB8" w:rsidRDefault="00B626B2" w:rsidP="00B626B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626B2" w:rsidRPr="004D2662" w:rsidRDefault="00B626B2" w:rsidP="00B626B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B626B2" w:rsidRPr="004D2662" w:rsidRDefault="00B626B2" w:rsidP="00B626B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626B2" w:rsidRPr="004D2662" w:rsidTr="00500329">
        <w:trPr>
          <w:jc w:val="center"/>
        </w:trPr>
        <w:tc>
          <w:tcPr>
            <w:tcW w:w="2802" w:type="dxa"/>
            <w:vAlign w:val="center"/>
          </w:tcPr>
          <w:p w:rsidR="00B626B2" w:rsidRPr="00AD37F1" w:rsidRDefault="00B626B2" w:rsidP="0050032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626B2" w:rsidRPr="0085270B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626B2" w:rsidRPr="0085270B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26B2" w:rsidRPr="004D2662" w:rsidRDefault="00B626B2" w:rsidP="00B626B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B626B2" w:rsidRPr="001D518F" w:rsidRDefault="00B626B2" w:rsidP="00B626B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B626B2" w:rsidRPr="001D518F" w:rsidRDefault="00B626B2" w:rsidP="00B626B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626B2" w:rsidRPr="004D2662" w:rsidTr="00500329">
        <w:trPr>
          <w:jc w:val="center"/>
        </w:trPr>
        <w:tc>
          <w:tcPr>
            <w:tcW w:w="2802" w:type="dxa"/>
            <w:vAlign w:val="center"/>
          </w:tcPr>
          <w:p w:rsidR="00B626B2" w:rsidRPr="00AD37F1" w:rsidRDefault="00B626B2" w:rsidP="0050032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626B2" w:rsidRPr="004D2662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626B2" w:rsidRPr="0085270B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26B2" w:rsidRPr="0085270B" w:rsidRDefault="00B626B2" w:rsidP="00B626B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626B2" w:rsidRPr="004D2662" w:rsidRDefault="00B626B2" w:rsidP="00B626B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626B2" w:rsidRPr="004D2662" w:rsidTr="00500329">
        <w:trPr>
          <w:jc w:val="center"/>
        </w:trPr>
        <w:tc>
          <w:tcPr>
            <w:tcW w:w="2802" w:type="dxa"/>
            <w:vAlign w:val="center"/>
          </w:tcPr>
          <w:p w:rsidR="00B626B2" w:rsidRPr="006F4129" w:rsidRDefault="00B626B2" w:rsidP="0050032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626B2" w:rsidRPr="0085270B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626B2" w:rsidRPr="0085270B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26B2" w:rsidRPr="0085270B" w:rsidRDefault="00B626B2" w:rsidP="00B626B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626B2" w:rsidRPr="004D2662" w:rsidRDefault="00B626B2" w:rsidP="00B626B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626B2" w:rsidRPr="004D2662" w:rsidTr="00500329">
        <w:trPr>
          <w:jc w:val="center"/>
        </w:trPr>
        <w:tc>
          <w:tcPr>
            <w:tcW w:w="2802" w:type="dxa"/>
            <w:vAlign w:val="center"/>
          </w:tcPr>
          <w:p w:rsidR="00B626B2" w:rsidRPr="00B13CBB" w:rsidRDefault="00B626B2" w:rsidP="0050032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626B2" w:rsidRPr="0085270B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626B2" w:rsidRPr="0085270B" w:rsidRDefault="00B626B2" w:rsidP="00B626B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626B2" w:rsidRPr="004D2662" w:rsidRDefault="00B626B2" w:rsidP="00B626B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B626B2" w:rsidRPr="004D2662" w:rsidRDefault="00B626B2" w:rsidP="00B626B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626B2" w:rsidRPr="004D2662" w:rsidTr="00500329">
        <w:trPr>
          <w:jc w:val="center"/>
        </w:trPr>
        <w:tc>
          <w:tcPr>
            <w:tcW w:w="2802" w:type="dxa"/>
            <w:vAlign w:val="center"/>
          </w:tcPr>
          <w:p w:rsidR="00B626B2" w:rsidRPr="00DC6BA9" w:rsidRDefault="00B626B2" w:rsidP="0050032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626B2" w:rsidRPr="0085270B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626B2" w:rsidRPr="0085270B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85270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B626B2" w:rsidRPr="004D2662" w:rsidRDefault="00B626B2" w:rsidP="00B626B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B626B2" w:rsidRPr="004D2662" w:rsidRDefault="00B626B2" w:rsidP="00B626B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626B2" w:rsidRPr="004D2662" w:rsidTr="00500329">
        <w:trPr>
          <w:jc w:val="center"/>
        </w:trPr>
        <w:tc>
          <w:tcPr>
            <w:tcW w:w="2802" w:type="dxa"/>
            <w:vAlign w:val="center"/>
          </w:tcPr>
          <w:p w:rsidR="00B626B2" w:rsidRPr="00DC6BA9" w:rsidRDefault="00B626B2" w:rsidP="0050032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626B2" w:rsidRPr="0085270B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626B2" w:rsidRPr="0085270B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26B2" w:rsidRPr="004D2662" w:rsidRDefault="00B626B2" w:rsidP="00B626B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B626B2" w:rsidRPr="004D2662" w:rsidRDefault="00B626B2" w:rsidP="00B626B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Сестрорецк,ул.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626B2" w:rsidRPr="004D2662" w:rsidTr="00500329">
        <w:trPr>
          <w:jc w:val="center"/>
        </w:trPr>
        <w:tc>
          <w:tcPr>
            <w:tcW w:w="2802" w:type="dxa"/>
            <w:vAlign w:val="center"/>
          </w:tcPr>
          <w:p w:rsidR="00B626B2" w:rsidRPr="00422E8B" w:rsidRDefault="00B626B2" w:rsidP="0050032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626B2" w:rsidRPr="00B626B2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626B2" w:rsidRPr="00B626B2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26B2" w:rsidRPr="004D2662" w:rsidRDefault="00B626B2" w:rsidP="00B626B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B626B2" w:rsidRPr="004D2662" w:rsidRDefault="00B626B2" w:rsidP="00B626B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626B2" w:rsidRPr="004D2662" w:rsidTr="00500329">
        <w:trPr>
          <w:jc w:val="center"/>
        </w:trPr>
        <w:tc>
          <w:tcPr>
            <w:tcW w:w="2802" w:type="dxa"/>
            <w:vAlign w:val="center"/>
          </w:tcPr>
          <w:p w:rsidR="00B626B2" w:rsidRPr="002760B8" w:rsidRDefault="00B626B2" w:rsidP="0050032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626B2" w:rsidRPr="00B626B2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626B2" w:rsidRPr="00B626B2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26B2" w:rsidRPr="004D2662" w:rsidRDefault="00B626B2" w:rsidP="00B626B2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B626B2" w:rsidRPr="004D2662" w:rsidRDefault="00B626B2" w:rsidP="00B626B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626B2" w:rsidRPr="004D2662" w:rsidTr="00500329">
        <w:trPr>
          <w:jc w:val="center"/>
        </w:trPr>
        <w:tc>
          <w:tcPr>
            <w:tcW w:w="2802" w:type="dxa"/>
            <w:vAlign w:val="center"/>
          </w:tcPr>
          <w:p w:rsidR="00B626B2" w:rsidRPr="002760B8" w:rsidRDefault="00B626B2" w:rsidP="0050032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626B2" w:rsidRPr="00B626B2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626B2" w:rsidRPr="00B626B2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26B2" w:rsidRPr="004D2662" w:rsidRDefault="00B626B2" w:rsidP="00B626B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B626B2" w:rsidRPr="004D2662" w:rsidRDefault="00B626B2" w:rsidP="00B626B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626B2" w:rsidRPr="004D2662" w:rsidTr="00500329">
        <w:trPr>
          <w:jc w:val="center"/>
        </w:trPr>
        <w:tc>
          <w:tcPr>
            <w:tcW w:w="2802" w:type="dxa"/>
            <w:vAlign w:val="center"/>
          </w:tcPr>
          <w:p w:rsidR="00B626B2" w:rsidRPr="002760B8" w:rsidRDefault="00B626B2" w:rsidP="0050032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626B2" w:rsidRPr="004D2662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626B2" w:rsidRPr="00B626B2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26B2" w:rsidRPr="004D2662" w:rsidRDefault="00B626B2" w:rsidP="00B626B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R="00B626B2" w:rsidRPr="004D2662" w:rsidRDefault="00B626B2" w:rsidP="00B626B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626B2" w:rsidRPr="004D2662" w:rsidTr="00500329">
        <w:trPr>
          <w:trHeight w:val="691"/>
          <w:jc w:val="center"/>
        </w:trPr>
        <w:tc>
          <w:tcPr>
            <w:tcW w:w="2802" w:type="dxa"/>
            <w:vAlign w:val="center"/>
          </w:tcPr>
          <w:p w:rsidR="00B626B2" w:rsidRPr="007008AC" w:rsidRDefault="00B626B2" w:rsidP="0050032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626B2" w:rsidRPr="00B626B2" w:rsidRDefault="00B626B2" w:rsidP="00B626B2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0</w:t>
            </w:r>
            <w:r>
              <w:rPr>
                <w:rFonts w:ascii="Times New Roman" w:eastAsia="Times New Roman" w:hAnsi="Times New Roman"/>
                <w:b/>
                <w:sz w:val="28"/>
              </w:rPr>
              <w:t>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626B2" w:rsidRPr="00B626B2" w:rsidRDefault="00B626B2" w:rsidP="00B626B2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2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626B2" w:rsidRPr="00B626B2" w:rsidRDefault="00B626B2" w:rsidP="00B626B2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0</w:t>
            </w:r>
            <w:r>
              <w:rPr>
                <w:rFonts w:ascii="Times New Roman" w:eastAsia="Times New Roman" w:hAnsi="Times New Roman"/>
                <w:b/>
                <w:sz w:val="28"/>
              </w:rPr>
              <w:t>.</w:t>
            </w: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PM10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B626B2" w:rsidRPr="00B626B2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626B2" w:rsidRPr="00B626B2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26B2" w:rsidRPr="004D2662" w:rsidRDefault="00B626B2" w:rsidP="00B626B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B626B2" w:rsidRPr="004D2662" w:rsidRDefault="00B626B2" w:rsidP="00B626B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626B2" w:rsidRPr="004D2662" w:rsidTr="00500329">
        <w:trPr>
          <w:jc w:val="center"/>
        </w:trPr>
        <w:tc>
          <w:tcPr>
            <w:tcW w:w="2802" w:type="dxa"/>
            <w:vAlign w:val="center"/>
          </w:tcPr>
          <w:p w:rsidR="00B626B2" w:rsidRPr="007008AC" w:rsidRDefault="00B626B2" w:rsidP="0050032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626B2" w:rsidRPr="004D2662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626B2" w:rsidRPr="00B626B2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26B2" w:rsidRPr="004D2662" w:rsidRDefault="00B626B2" w:rsidP="00B626B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B626B2" w:rsidRPr="004D2662" w:rsidRDefault="00B626B2" w:rsidP="00B626B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626B2" w:rsidRPr="004D2662" w:rsidTr="00500329">
        <w:trPr>
          <w:jc w:val="center"/>
        </w:trPr>
        <w:tc>
          <w:tcPr>
            <w:tcW w:w="2802" w:type="dxa"/>
            <w:vAlign w:val="center"/>
          </w:tcPr>
          <w:p w:rsidR="00B626B2" w:rsidRPr="004154AF" w:rsidRDefault="00B626B2" w:rsidP="0050032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626B2" w:rsidRPr="004D2662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626B2" w:rsidRPr="00B626B2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26B2" w:rsidRPr="004D2662" w:rsidRDefault="00B626B2" w:rsidP="00B626B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R="00B626B2" w:rsidRPr="004D2662" w:rsidRDefault="00B626B2" w:rsidP="00B626B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расположенной по адресу:</w:t>
      </w:r>
      <w:r w:rsidR="00A55CC9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bookmarkStart w:id="32" w:name="_GoBack"/>
      <w:bookmarkEnd w:id="32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626B2" w:rsidRPr="004D2662" w:rsidTr="00500329">
        <w:trPr>
          <w:jc w:val="center"/>
        </w:trPr>
        <w:tc>
          <w:tcPr>
            <w:tcW w:w="2802" w:type="dxa"/>
            <w:vAlign w:val="center"/>
          </w:tcPr>
          <w:p w:rsidR="00B626B2" w:rsidRPr="004154AF" w:rsidRDefault="00B626B2" w:rsidP="0050032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626B2" w:rsidRPr="004D2662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626B2" w:rsidRPr="00B626B2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26B2" w:rsidRPr="004D2662" w:rsidRDefault="00B626B2" w:rsidP="00B626B2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B626B2" w:rsidRPr="004D2662" w:rsidRDefault="00B626B2" w:rsidP="00B626B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626B2" w:rsidRPr="004D2662" w:rsidTr="00500329">
        <w:trPr>
          <w:jc w:val="center"/>
        </w:trPr>
        <w:tc>
          <w:tcPr>
            <w:tcW w:w="2802" w:type="dxa"/>
            <w:vAlign w:val="center"/>
          </w:tcPr>
          <w:p w:rsidR="00B626B2" w:rsidRPr="004154AF" w:rsidRDefault="00B626B2" w:rsidP="0050032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626B2" w:rsidRPr="00B626B2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626B2" w:rsidRPr="00B626B2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626B2" w:rsidRPr="004D2662" w:rsidRDefault="00B626B2" w:rsidP="00B626B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626B2" w:rsidRPr="004D2662" w:rsidRDefault="00B626B2" w:rsidP="00B626B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626B2" w:rsidRPr="004D2662" w:rsidTr="00500329">
        <w:trPr>
          <w:jc w:val="center"/>
        </w:trPr>
        <w:tc>
          <w:tcPr>
            <w:tcW w:w="2802" w:type="dxa"/>
            <w:vAlign w:val="center"/>
          </w:tcPr>
          <w:p w:rsidR="00B626B2" w:rsidRPr="004154AF" w:rsidRDefault="00B626B2" w:rsidP="0050032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626B2" w:rsidRPr="004D2662" w:rsidRDefault="00B626B2" w:rsidP="0050032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626B2" w:rsidTr="00500329">
        <w:trPr>
          <w:jc w:val="center"/>
        </w:trPr>
        <w:tc>
          <w:tcPr>
            <w:tcW w:w="2802" w:type="dxa"/>
          </w:tcPr>
          <w:p w:rsidR="00B626B2" w:rsidRDefault="00B626B2" w:rsidP="005003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626B2" w:rsidRDefault="00B626B2" w:rsidP="005003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B626B2" w:rsidRPr="005569E0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626B2" w:rsidRPr="00B626B2" w:rsidRDefault="00B626B2" w:rsidP="00B626B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B5F70" w:rsidRPr="00967D1C" w:rsidRDefault="00FB5F70" w:rsidP="00FB5F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B5CEF" w:rsidRPr="003F1333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CB5CEF" w:rsidRPr="003F1333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5261" w:rsidRDefault="00275261" w:rsidP="0088297C">
      <w:pPr>
        <w:spacing w:after="0" w:line="240" w:lineRule="auto"/>
      </w:pPr>
      <w:r>
        <w:separator/>
      </w:r>
    </w:p>
  </w:endnote>
  <w:endnote w:type="continuationSeparator" w:id="0">
    <w:p w:rsidR="00275261" w:rsidRDefault="0027526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5261" w:rsidRDefault="00275261" w:rsidP="0088297C">
      <w:pPr>
        <w:spacing w:after="0" w:line="240" w:lineRule="auto"/>
      </w:pPr>
      <w:r>
        <w:separator/>
      </w:r>
    </w:p>
  </w:footnote>
  <w:footnote w:type="continuationSeparator" w:id="0">
    <w:p w:rsidR="00275261" w:rsidRDefault="0027526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5261" w:rsidRDefault="00936E1F">
    <w:pPr>
      <w:pStyle w:val="ab"/>
      <w:jc w:val="center"/>
    </w:pPr>
    <w:r>
      <w:fldChar w:fldCharType="begin"/>
    </w:r>
    <w:r w:rsidR="00275261">
      <w:instrText>PAGE   \* MERGEFORMAT</w:instrText>
    </w:r>
    <w:r>
      <w:fldChar w:fldCharType="separate"/>
    </w:r>
    <w:r w:rsidR="00A55CC9">
      <w:rPr>
        <w:noProof/>
      </w:rPr>
      <w:t>7</w:t>
    </w:r>
    <w:r>
      <w:rPr>
        <w:noProof/>
      </w:rPr>
      <w:fldChar w:fldCharType="end"/>
    </w:r>
  </w:p>
  <w:p w:rsidR="00275261" w:rsidRDefault="00275261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BEB36F7"/>
    <w:multiLevelType w:val="hybridMultilevel"/>
    <w:tmpl w:val="2D5A5A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B20553"/>
    <w:multiLevelType w:val="hybridMultilevel"/>
    <w:tmpl w:val="704EC9B8"/>
    <w:lvl w:ilvl="0" w:tplc="A6C425D2">
      <w:start w:val="1"/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1"/>
  </w:num>
  <w:num w:numId="4">
    <w:abstractNumId w:val="0"/>
  </w:num>
  <w:num w:numId="5">
    <w:abstractNumId w:val="3"/>
  </w:num>
  <w:num w:numId="6">
    <w:abstractNumId w:val="7"/>
  </w:num>
  <w:num w:numId="7">
    <w:abstractNumId w:val="9"/>
  </w:num>
  <w:num w:numId="8">
    <w:abstractNumId w:val="1"/>
  </w:num>
  <w:num w:numId="9">
    <w:abstractNumId w:val="10"/>
  </w:num>
  <w:num w:numId="10">
    <w:abstractNumId w:val="8"/>
  </w:num>
  <w:num w:numId="11">
    <w:abstractNumId w:val="5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921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2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2A37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5EAA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6FC1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793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261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1CD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E7CF8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1DF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AA2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558F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3ACA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1F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379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939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2A06"/>
    <w:rsid w:val="00462D82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5F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476B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2AF7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4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1FB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77C85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3B83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B04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8788E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245"/>
    <w:rsid w:val="00803412"/>
    <w:rsid w:val="0080409B"/>
    <w:rsid w:val="00804208"/>
    <w:rsid w:val="00804726"/>
    <w:rsid w:val="00805390"/>
    <w:rsid w:val="008063ED"/>
    <w:rsid w:val="008066A2"/>
    <w:rsid w:val="00806B56"/>
    <w:rsid w:val="00806E2C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4A6C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6E1F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5779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A81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0F6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660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5CC9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1FED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2E2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15C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0E0D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6B2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0D94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6EE5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0D84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CE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17F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4A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5F70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61"/>
    <o:shapelayout v:ext="edit">
      <o:idmap v:ext="edit" data="1"/>
    </o:shapelayout>
  </w:shapeDefaults>
  <w:decimalSymbol w:val=","/>
  <w:listSeparator w:val=";"/>
  <w14:docId w14:val="5A567617"/>
  <w15:docId w15:val="{8CB2796B-2E30-42DA-A5FC-FF680668C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928F65-BD5C-4A64-AC15-3912DA466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9</Pages>
  <Words>1964</Words>
  <Characters>11196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13134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Бровкина Светлана Александровна</cp:lastModifiedBy>
  <cp:revision>59</cp:revision>
  <cp:lastPrinted>2017-01-10T11:39:00Z</cp:lastPrinted>
  <dcterms:created xsi:type="dcterms:W3CDTF">2018-06-18T06:55:00Z</dcterms:created>
  <dcterms:modified xsi:type="dcterms:W3CDTF">2018-11-13T08:21:00Z</dcterms:modified>
</cp:coreProperties>
</file>