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  <w:bookmarkStart w:id="0" w:name="_GoBack"/>
      <w:bookmarkEnd w:id="0"/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3776D0" w:rsidRPr="003776D0">
        <w:rPr>
          <w:rFonts w:ascii="Times New Roman" w:hAnsi="Times New Roman"/>
          <w:sz w:val="28"/>
          <w:szCs w:val="28"/>
        </w:rPr>
        <w:t>16</w:t>
      </w:r>
      <w:r w:rsidR="00EB0138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7A2A9F">
        <w:rPr>
          <w:rFonts w:ascii="Times New Roman" w:hAnsi="Times New Roman"/>
          <w:sz w:val="28"/>
          <w:szCs w:val="28"/>
        </w:rPr>
        <w:t>н</w:t>
      </w:r>
      <w:r w:rsidR="00A76446" w:rsidRPr="003E1F03">
        <w:rPr>
          <w:rFonts w:ascii="Times New Roman" w:hAnsi="Times New Roman"/>
          <w:sz w:val="28"/>
          <w:szCs w:val="28"/>
        </w:rPr>
        <w:t>оября</w:t>
      </w:r>
      <w:r w:rsidR="00EB0138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3776D0" w:rsidRPr="003776D0">
        <w:rPr>
          <w:rFonts w:ascii="Times New Roman" w:hAnsi="Times New Roman"/>
          <w:sz w:val="28"/>
          <w:szCs w:val="28"/>
        </w:rPr>
        <w:t>16</w:t>
      </w:r>
      <w:r w:rsidR="00EB0138">
        <w:rPr>
          <w:rFonts w:ascii="Times New Roman" w:hAnsi="Times New Roman"/>
          <w:sz w:val="28"/>
          <w:szCs w:val="28"/>
          <w:lang w:val="en-US"/>
        </w:rPr>
        <w:t xml:space="preserve">  </w:t>
      </w:r>
      <w:r w:rsidR="007A2A9F">
        <w:rPr>
          <w:rFonts w:ascii="Times New Roman" w:hAnsi="Times New Roman"/>
          <w:sz w:val="28"/>
          <w:szCs w:val="28"/>
        </w:rPr>
        <w:t>н</w:t>
      </w:r>
      <w:r w:rsidR="0001485D" w:rsidRPr="003E1F03">
        <w:rPr>
          <w:rFonts w:ascii="Times New Roman" w:hAnsi="Times New Roman"/>
          <w:sz w:val="28"/>
          <w:szCs w:val="28"/>
        </w:rPr>
        <w:t>оября</w:t>
      </w:r>
      <w:r w:rsidR="00A76446" w:rsidRPr="003E1F03">
        <w:rPr>
          <w:rFonts w:ascii="Times New Roman" w:hAnsi="Times New Roman"/>
          <w:sz w:val="28"/>
          <w:szCs w:val="28"/>
        </w:rPr>
        <w:t>2018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2A1F2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2A1F2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2A1F2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2A1F2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2A1F2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2A1F2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2A1F2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2A1F2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2A1F2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2A1F2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2A1F2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2A1F2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2A1F2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2A1F2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2A1F2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2A1F2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2A1F2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2A1F20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BD3CE6" w:rsidRPr="004D2662" w:rsidRDefault="00BD3CE6" w:rsidP="00BD3CE6">
      <w:pPr>
        <w:pStyle w:val="1"/>
      </w:pPr>
      <w:bookmarkStart w:id="1" w:name="_Адмиралтейский_район"/>
      <w:bookmarkEnd w:id="1"/>
      <w:r w:rsidRPr="004D2662">
        <w:t xml:space="preserve">Адмиралтейский район </w:t>
      </w:r>
    </w:p>
    <w:p w:rsidR="00BD3CE6" w:rsidRPr="004D2662" w:rsidRDefault="00BD3CE6" w:rsidP="00BD3CE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(станции АСМ-АВ №10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BD3CE6" w:rsidRPr="004D2662" w:rsidRDefault="00BD3CE6" w:rsidP="00BD3CE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BD3CE6" w:rsidRPr="004D2662" w:rsidTr="00925BDD">
        <w:trPr>
          <w:jc w:val="center"/>
        </w:trPr>
        <w:tc>
          <w:tcPr>
            <w:tcW w:w="2235" w:type="dxa"/>
            <w:vAlign w:val="center"/>
          </w:tcPr>
          <w:p w:rsidR="00BD3CE6" w:rsidRPr="004D2662" w:rsidRDefault="00BD3CE6" w:rsidP="00925BD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BD3CE6" w:rsidRPr="004D2662" w:rsidRDefault="00BD3CE6" w:rsidP="00925BD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D3CE6" w:rsidRPr="004D2662" w:rsidRDefault="00BD3CE6" w:rsidP="00925BD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BD3CE6" w:rsidTr="00925BDD">
        <w:trPr>
          <w:jc w:val="center"/>
        </w:trPr>
        <w:tc>
          <w:tcPr>
            <w:tcW w:w="2235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3CE6" w:rsidTr="00925BDD">
        <w:trPr>
          <w:jc w:val="center"/>
        </w:trPr>
        <w:tc>
          <w:tcPr>
            <w:tcW w:w="2235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3CE6" w:rsidTr="00925BDD">
        <w:trPr>
          <w:jc w:val="center"/>
        </w:trPr>
        <w:tc>
          <w:tcPr>
            <w:tcW w:w="2235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BD3CE6" w:rsidTr="00925BDD">
        <w:trPr>
          <w:jc w:val="center"/>
        </w:trPr>
        <w:tc>
          <w:tcPr>
            <w:tcW w:w="2235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D3CE6" w:rsidRPr="00A8579C" w:rsidRDefault="00BD3CE6" w:rsidP="00BD3C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D3CE6" w:rsidRPr="00A8579C" w:rsidRDefault="00BD3CE6" w:rsidP="00BD3C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D3CE6" w:rsidRPr="004D2662" w:rsidRDefault="00BD3CE6" w:rsidP="00BD3CE6">
      <w:pPr>
        <w:pStyle w:val="1"/>
        <w:jc w:val="both"/>
      </w:pPr>
      <w:bookmarkStart w:id="3" w:name="_Василеостровский_район"/>
      <w:bookmarkEnd w:id="3"/>
      <w:r w:rsidRPr="004D2662">
        <w:lastRenderedPageBreak/>
        <w:t xml:space="preserve">Василеостровский район </w:t>
      </w:r>
    </w:p>
    <w:p w:rsidR="00BD3CE6" w:rsidRPr="004D2662" w:rsidRDefault="00BD3CE6" w:rsidP="00BD3CE6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BD3CE6" w:rsidRPr="004D2662" w:rsidTr="00925BD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D3CE6" w:rsidRPr="007E7F46" w:rsidRDefault="00BD3CE6" w:rsidP="00925BD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D3CE6" w:rsidRPr="004D2662" w:rsidRDefault="00BD3CE6" w:rsidP="00925BD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D3CE6" w:rsidRPr="004D2662" w:rsidRDefault="00BD3CE6" w:rsidP="00925BD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D3CE6" w:rsidTr="00925BDD">
        <w:trPr>
          <w:jc w:val="center"/>
        </w:trPr>
        <w:tc>
          <w:tcPr>
            <w:tcW w:w="2235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3CE6" w:rsidTr="00925BDD">
        <w:trPr>
          <w:jc w:val="center"/>
        </w:trPr>
        <w:tc>
          <w:tcPr>
            <w:tcW w:w="2235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3CE6" w:rsidTr="00925BDD">
        <w:trPr>
          <w:jc w:val="center"/>
        </w:trPr>
        <w:tc>
          <w:tcPr>
            <w:tcW w:w="2235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D3CE6" w:rsidTr="00925BDD">
        <w:trPr>
          <w:jc w:val="center"/>
        </w:trPr>
        <w:tc>
          <w:tcPr>
            <w:tcW w:w="2235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BD3CE6" w:rsidTr="00925BDD">
        <w:trPr>
          <w:jc w:val="center"/>
        </w:trPr>
        <w:tc>
          <w:tcPr>
            <w:tcW w:w="2235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BD3CE6" w:rsidRPr="00A8579C" w:rsidRDefault="00BD3CE6" w:rsidP="00BD3C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D3CE6" w:rsidRPr="00A8579C" w:rsidRDefault="00BD3CE6" w:rsidP="00BD3C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D3CE6" w:rsidRPr="004D2662" w:rsidRDefault="00BD3CE6" w:rsidP="00BD3CE6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BD3CE6" w:rsidRPr="004D2662" w:rsidRDefault="00BD3CE6" w:rsidP="00BD3CE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BD3CE6" w:rsidRPr="004D2662" w:rsidTr="00925BDD">
        <w:trPr>
          <w:jc w:val="center"/>
        </w:trPr>
        <w:tc>
          <w:tcPr>
            <w:tcW w:w="2235" w:type="dxa"/>
            <w:vAlign w:val="center"/>
          </w:tcPr>
          <w:p w:rsidR="00BD3CE6" w:rsidRPr="007E7F46" w:rsidRDefault="00BD3CE6" w:rsidP="00925BD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BD3CE6" w:rsidRPr="004D2662" w:rsidRDefault="00BD3CE6" w:rsidP="00925BD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D3CE6" w:rsidRPr="004D2662" w:rsidRDefault="00BD3CE6" w:rsidP="00925BD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D3CE6" w:rsidTr="00925BDD">
        <w:trPr>
          <w:jc w:val="center"/>
        </w:trPr>
        <w:tc>
          <w:tcPr>
            <w:tcW w:w="2235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3CE6" w:rsidTr="00925BDD">
        <w:trPr>
          <w:jc w:val="center"/>
        </w:trPr>
        <w:tc>
          <w:tcPr>
            <w:tcW w:w="2235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3CE6" w:rsidTr="00925BDD">
        <w:trPr>
          <w:jc w:val="center"/>
        </w:trPr>
        <w:tc>
          <w:tcPr>
            <w:tcW w:w="2235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BD3CE6" w:rsidTr="00925BDD">
        <w:trPr>
          <w:jc w:val="center"/>
        </w:trPr>
        <w:tc>
          <w:tcPr>
            <w:tcW w:w="2235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D3CE6" w:rsidRPr="004D2662" w:rsidRDefault="00BD3CE6" w:rsidP="00BD3C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D3CE6" w:rsidRPr="00A8579C" w:rsidRDefault="00BD3CE6" w:rsidP="00BD3C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D3CE6" w:rsidRPr="004D2662" w:rsidRDefault="00BD3CE6" w:rsidP="00BD3CE6">
      <w:pPr>
        <w:pStyle w:val="1"/>
      </w:pPr>
      <w:bookmarkStart w:id="6" w:name="_Калининский_район_1"/>
      <w:bookmarkEnd w:id="6"/>
      <w:r w:rsidRPr="004D2662">
        <w:t>Калининский район</w:t>
      </w:r>
    </w:p>
    <w:p w:rsidR="00BD3CE6" w:rsidRPr="004D2662" w:rsidRDefault="00BD3CE6" w:rsidP="00BD3CE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BD3CE6" w:rsidRPr="004D2662" w:rsidTr="00925BDD">
        <w:trPr>
          <w:jc w:val="center"/>
        </w:trPr>
        <w:tc>
          <w:tcPr>
            <w:tcW w:w="2748" w:type="dxa"/>
            <w:vAlign w:val="center"/>
          </w:tcPr>
          <w:p w:rsidR="00BD3CE6" w:rsidRPr="007E7F46" w:rsidRDefault="00BD3CE6" w:rsidP="00925BD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BD3CE6" w:rsidRPr="004D2662" w:rsidRDefault="00BD3CE6" w:rsidP="00925BD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D3CE6" w:rsidRPr="004D2662" w:rsidRDefault="00BD3CE6" w:rsidP="00925BD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D3CE6" w:rsidTr="00925BDD">
        <w:trPr>
          <w:jc w:val="center"/>
        </w:trPr>
        <w:tc>
          <w:tcPr>
            <w:tcW w:w="2748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D3CE6" w:rsidTr="00925BDD">
        <w:trPr>
          <w:jc w:val="center"/>
        </w:trPr>
        <w:tc>
          <w:tcPr>
            <w:tcW w:w="2748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BD3CE6" w:rsidTr="00925BDD">
        <w:trPr>
          <w:jc w:val="center"/>
        </w:trPr>
        <w:tc>
          <w:tcPr>
            <w:tcW w:w="2748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D3CE6" w:rsidTr="00925BDD">
        <w:trPr>
          <w:jc w:val="center"/>
        </w:trPr>
        <w:tc>
          <w:tcPr>
            <w:tcW w:w="2748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BD3CE6" w:rsidTr="00925BDD">
        <w:trPr>
          <w:jc w:val="center"/>
        </w:trPr>
        <w:tc>
          <w:tcPr>
            <w:tcW w:w="2748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432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D3CE6" w:rsidRPr="00A8579C" w:rsidRDefault="00BD3CE6" w:rsidP="00BD3C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D3CE6" w:rsidRPr="00A8579C" w:rsidRDefault="00BD3CE6" w:rsidP="00BD3C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D3CE6" w:rsidRPr="004D2662" w:rsidRDefault="00BD3CE6" w:rsidP="00BD3CE6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BD3CE6" w:rsidRPr="004D2662" w:rsidRDefault="00BD3CE6" w:rsidP="00BD3CE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D3CE6" w:rsidRPr="004D2662" w:rsidTr="00925BDD">
        <w:trPr>
          <w:jc w:val="center"/>
        </w:trPr>
        <w:tc>
          <w:tcPr>
            <w:tcW w:w="2802" w:type="dxa"/>
            <w:vAlign w:val="center"/>
          </w:tcPr>
          <w:p w:rsidR="00BD3CE6" w:rsidRPr="0012429E" w:rsidRDefault="00BD3CE6" w:rsidP="00925BD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D3CE6" w:rsidRPr="004D2662" w:rsidRDefault="00BD3CE6" w:rsidP="00925BD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D3CE6" w:rsidRPr="004D2662" w:rsidRDefault="00BD3CE6" w:rsidP="00925BD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D3CE6" w:rsidTr="00925BDD">
        <w:trPr>
          <w:jc w:val="center"/>
        </w:trPr>
        <w:tc>
          <w:tcPr>
            <w:tcW w:w="2802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3CE6" w:rsidTr="00925BDD">
        <w:trPr>
          <w:jc w:val="center"/>
        </w:trPr>
        <w:tc>
          <w:tcPr>
            <w:tcW w:w="2802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D3CE6" w:rsidTr="00925BDD">
        <w:trPr>
          <w:jc w:val="center"/>
        </w:trPr>
        <w:tc>
          <w:tcPr>
            <w:tcW w:w="2802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D3CE6" w:rsidTr="00925BDD">
        <w:trPr>
          <w:jc w:val="center"/>
        </w:trPr>
        <w:tc>
          <w:tcPr>
            <w:tcW w:w="2802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D3CE6" w:rsidTr="00925BDD">
        <w:trPr>
          <w:jc w:val="center"/>
        </w:trPr>
        <w:tc>
          <w:tcPr>
            <w:tcW w:w="2802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D3CE6" w:rsidRPr="004D2662" w:rsidRDefault="00BD3CE6" w:rsidP="00BD3C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D3CE6" w:rsidRPr="00A8579C" w:rsidRDefault="00BD3CE6" w:rsidP="00BD3C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D3CE6" w:rsidRPr="004D2662" w:rsidRDefault="00BD3CE6" w:rsidP="00BD3CE6">
      <w:pPr>
        <w:pStyle w:val="1"/>
      </w:pPr>
      <w:bookmarkStart w:id="10" w:name="_Колпинский_район_1"/>
      <w:bookmarkEnd w:id="10"/>
      <w:r w:rsidRPr="004D2662">
        <w:t xml:space="preserve">Колпинский район </w:t>
      </w:r>
    </w:p>
    <w:p w:rsidR="00BD3CE6" w:rsidRPr="004D2662" w:rsidRDefault="00BD3CE6" w:rsidP="00BD3CE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D3CE6" w:rsidRPr="004D2662" w:rsidTr="00925BDD">
        <w:trPr>
          <w:jc w:val="center"/>
        </w:trPr>
        <w:tc>
          <w:tcPr>
            <w:tcW w:w="2802" w:type="dxa"/>
            <w:vAlign w:val="center"/>
          </w:tcPr>
          <w:p w:rsidR="00BD3CE6" w:rsidRPr="0037622A" w:rsidRDefault="00BD3CE6" w:rsidP="00925BD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D3CE6" w:rsidRPr="004D2662" w:rsidRDefault="00BD3CE6" w:rsidP="00925BD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D3CE6" w:rsidRPr="004D2662" w:rsidRDefault="00BD3CE6" w:rsidP="00925BD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D3CE6" w:rsidTr="00925BDD">
        <w:trPr>
          <w:jc w:val="center"/>
        </w:trPr>
        <w:tc>
          <w:tcPr>
            <w:tcW w:w="2802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3CE6" w:rsidTr="00925BDD">
        <w:trPr>
          <w:jc w:val="center"/>
        </w:trPr>
        <w:tc>
          <w:tcPr>
            <w:tcW w:w="2802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D3CE6" w:rsidTr="00925BDD">
        <w:trPr>
          <w:jc w:val="center"/>
        </w:trPr>
        <w:tc>
          <w:tcPr>
            <w:tcW w:w="2802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3CE6" w:rsidTr="00925BDD">
        <w:trPr>
          <w:jc w:val="center"/>
        </w:trPr>
        <w:tc>
          <w:tcPr>
            <w:tcW w:w="2802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D3CE6" w:rsidTr="00925BDD">
        <w:trPr>
          <w:jc w:val="center"/>
        </w:trPr>
        <w:tc>
          <w:tcPr>
            <w:tcW w:w="2802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BD3CE6" w:rsidTr="00925BDD">
        <w:trPr>
          <w:jc w:val="center"/>
        </w:trPr>
        <w:tc>
          <w:tcPr>
            <w:tcW w:w="2802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D3CE6" w:rsidRPr="004D2662" w:rsidRDefault="00BD3CE6" w:rsidP="00BD3C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D3CE6" w:rsidRPr="00A8579C" w:rsidRDefault="00BD3CE6" w:rsidP="00BD3C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D3CE6" w:rsidRPr="00B66AB8" w:rsidRDefault="00BD3CE6" w:rsidP="00BD3CE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D3CE6" w:rsidRPr="004D2662" w:rsidRDefault="00BD3CE6" w:rsidP="00BD3CE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BD3CE6" w:rsidRPr="004D2662" w:rsidRDefault="00BD3CE6" w:rsidP="00BD3CE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D3CE6" w:rsidRPr="004D2662" w:rsidTr="00925BDD">
        <w:trPr>
          <w:jc w:val="center"/>
        </w:trPr>
        <w:tc>
          <w:tcPr>
            <w:tcW w:w="2802" w:type="dxa"/>
            <w:vAlign w:val="center"/>
          </w:tcPr>
          <w:p w:rsidR="00BD3CE6" w:rsidRPr="00AD37F1" w:rsidRDefault="00BD3CE6" w:rsidP="00925BD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D3CE6" w:rsidRPr="004D2662" w:rsidRDefault="00BD3CE6" w:rsidP="00925BD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D3CE6" w:rsidRPr="004D2662" w:rsidRDefault="00BD3CE6" w:rsidP="00925BD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D3CE6" w:rsidTr="00925BDD">
        <w:trPr>
          <w:jc w:val="center"/>
        </w:trPr>
        <w:tc>
          <w:tcPr>
            <w:tcW w:w="2802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3CE6" w:rsidTr="00925BDD">
        <w:trPr>
          <w:jc w:val="center"/>
        </w:trPr>
        <w:tc>
          <w:tcPr>
            <w:tcW w:w="2802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D3CE6" w:rsidTr="00925BDD">
        <w:trPr>
          <w:jc w:val="center"/>
        </w:trPr>
        <w:tc>
          <w:tcPr>
            <w:tcW w:w="2802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D3CE6" w:rsidTr="00925BDD">
        <w:trPr>
          <w:jc w:val="center"/>
        </w:trPr>
        <w:tc>
          <w:tcPr>
            <w:tcW w:w="2802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3CE6" w:rsidTr="00925BDD">
        <w:trPr>
          <w:jc w:val="center"/>
        </w:trPr>
        <w:tc>
          <w:tcPr>
            <w:tcW w:w="2802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BD3CE6" w:rsidTr="00925BDD">
        <w:trPr>
          <w:jc w:val="center"/>
        </w:trPr>
        <w:tc>
          <w:tcPr>
            <w:tcW w:w="2802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D3CE6" w:rsidRPr="00A8579C" w:rsidRDefault="00BD3CE6" w:rsidP="00BD3C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D3CE6" w:rsidRPr="00A8579C" w:rsidRDefault="00BD3CE6" w:rsidP="00BD3C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D3CE6" w:rsidRPr="004D2662" w:rsidRDefault="00BD3CE6" w:rsidP="00BD3CE6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BD3CE6" w:rsidRPr="001D518F" w:rsidRDefault="00BD3CE6" w:rsidP="00BD3CE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BD3CE6" w:rsidRPr="001D518F" w:rsidRDefault="00BD3CE6" w:rsidP="00BD3CE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D3CE6" w:rsidRPr="004D2662" w:rsidTr="00925BDD">
        <w:trPr>
          <w:jc w:val="center"/>
        </w:trPr>
        <w:tc>
          <w:tcPr>
            <w:tcW w:w="2802" w:type="dxa"/>
            <w:vAlign w:val="center"/>
          </w:tcPr>
          <w:p w:rsidR="00BD3CE6" w:rsidRPr="00AD37F1" w:rsidRDefault="00BD3CE6" w:rsidP="00925BD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D3CE6" w:rsidRPr="004D2662" w:rsidRDefault="00BD3CE6" w:rsidP="00925BD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D3CE6" w:rsidRPr="004D2662" w:rsidRDefault="00BD3CE6" w:rsidP="00925BD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BD3CE6" w:rsidTr="00925BDD">
        <w:trPr>
          <w:jc w:val="center"/>
        </w:trPr>
        <w:tc>
          <w:tcPr>
            <w:tcW w:w="2802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3CE6" w:rsidTr="00925BDD">
        <w:trPr>
          <w:jc w:val="center"/>
        </w:trPr>
        <w:tc>
          <w:tcPr>
            <w:tcW w:w="2802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D3CE6" w:rsidTr="00925BDD">
        <w:trPr>
          <w:jc w:val="center"/>
        </w:trPr>
        <w:tc>
          <w:tcPr>
            <w:tcW w:w="2802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BD3CE6" w:rsidTr="00925BDD">
        <w:trPr>
          <w:jc w:val="center"/>
        </w:trPr>
        <w:tc>
          <w:tcPr>
            <w:tcW w:w="2802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3CE6" w:rsidTr="00925BDD">
        <w:trPr>
          <w:jc w:val="center"/>
        </w:trPr>
        <w:tc>
          <w:tcPr>
            <w:tcW w:w="2802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D3CE6" w:rsidRPr="004D2662" w:rsidRDefault="00BD3CE6" w:rsidP="00BD3C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D3CE6" w:rsidRPr="00A8579C" w:rsidRDefault="00BD3CE6" w:rsidP="00BD3C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D3CE6" w:rsidRPr="00A8579C" w:rsidRDefault="00BD3CE6" w:rsidP="00BD3CE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D3CE6" w:rsidRPr="004D2662" w:rsidRDefault="00BD3CE6" w:rsidP="00BD3CE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D3CE6" w:rsidRPr="004D2662" w:rsidTr="00925BDD">
        <w:trPr>
          <w:jc w:val="center"/>
        </w:trPr>
        <w:tc>
          <w:tcPr>
            <w:tcW w:w="2802" w:type="dxa"/>
            <w:vAlign w:val="center"/>
          </w:tcPr>
          <w:p w:rsidR="00BD3CE6" w:rsidRPr="006F4129" w:rsidRDefault="00BD3CE6" w:rsidP="00925BD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D3CE6" w:rsidRPr="004D2662" w:rsidRDefault="00BD3CE6" w:rsidP="00925BD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D3CE6" w:rsidRPr="004D2662" w:rsidRDefault="00BD3CE6" w:rsidP="00925BD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D3CE6" w:rsidTr="00925BDD">
        <w:trPr>
          <w:jc w:val="center"/>
        </w:trPr>
        <w:tc>
          <w:tcPr>
            <w:tcW w:w="2802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3CE6" w:rsidTr="00925BDD">
        <w:trPr>
          <w:jc w:val="center"/>
        </w:trPr>
        <w:tc>
          <w:tcPr>
            <w:tcW w:w="2802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D3CE6" w:rsidTr="00925BDD">
        <w:trPr>
          <w:jc w:val="center"/>
        </w:trPr>
        <w:tc>
          <w:tcPr>
            <w:tcW w:w="2802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BD3CE6" w:rsidTr="00925BDD">
        <w:trPr>
          <w:jc w:val="center"/>
        </w:trPr>
        <w:tc>
          <w:tcPr>
            <w:tcW w:w="2802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3CE6" w:rsidTr="00925BDD">
        <w:trPr>
          <w:jc w:val="center"/>
        </w:trPr>
        <w:tc>
          <w:tcPr>
            <w:tcW w:w="2802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D3CE6" w:rsidRPr="00A8579C" w:rsidRDefault="00BD3CE6" w:rsidP="00BD3C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D3CE6" w:rsidRPr="00A8579C" w:rsidRDefault="00BD3CE6" w:rsidP="00BD3C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D3CE6" w:rsidRPr="00A8579C" w:rsidRDefault="00BD3CE6" w:rsidP="00BD3CE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D3CE6" w:rsidRPr="004D2662" w:rsidRDefault="00BD3CE6" w:rsidP="00BD3CE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D3CE6" w:rsidRPr="004D2662" w:rsidTr="00925BDD">
        <w:trPr>
          <w:jc w:val="center"/>
        </w:trPr>
        <w:tc>
          <w:tcPr>
            <w:tcW w:w="2802" w:type="dxa"/>
            <w:vAlign w:val="center"/>
          </w:tcPr>
          <w:p w:rsidR="00BD3CE6" w:rsidRPr="00B13CBB" w:rsidRDefault="00BD3CE6" w:rsidP="00925BD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D3CE6" w:rsidRPr="004D2662" w:rsidRDefault="00BD3CE6" w:rsidP="00925BD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D3CE6" w:rsidRPr="004D2662" w:rsidRDefault="00BD3CE6" w:rsidP="00925BD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D3CE6" w:rsidTr="00925BDD">
        <w:trPr>
          <w:jc w:val="center"/>
        </w:trPr>
        <w:tc>
          <w:tcPr>
            <w:tcW w:w="2802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3CE6" w:rsidTr="00925BDD">
        <w:trPr>
          <w:jc w:val="center"/>
        </w:trPr>
        <w:tc>
          <w:tcPr>
            <w:tcW w:w="2802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3CE6" w:rsidTr="00925BDD">
        <w:trPr>
          <w:jc w:val="center"/>
        </w:trPr>
        <w:tc>
          <w:tcPr>
            <w:tcW w:w="2802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D3CE6" w:rsidTr="00925BDD">
        <w:trPr>
          <w:jc w:val="center"/>
        </w:trPr>
        <w:tc>
          <w:tcPr>
            <w:tcW w:w="2802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D3CE6" w:rsidTr="00925BDD">
        <w:trPr>
          <w:jc w:val="center"/>
        </w:trPr>
        <w:tc>
          <w:tcPr>
            <w:tcW w:w="2802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D3CE6" w:rsidRPr="00A8579C" w:rsidRDefault="00BD3CE6" w:rsidP="00BD3C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D3CE6" w:rsidRPr="00A8579C" w:rsidRDefault="00BD3CE6" w:rsidP="00BD3CE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D3CE6" w:rsidRPr="004D2662" w:rsidRDefault="00BD3CE6" w:rsidP="00BD3CE6">
      <w:pPr>
        <w:pStyle w:val="1"/>
      </w:pPr>
      <w:bookmarkStart w:id="15" w:name="_Красносельский_район_1"/>
      <w:bookmarkEnd w:id="15"/>
      <w:r w:rsidRPr="004D2662">
        <w:t xml:space="preserve">Красносельский район </w:t>
      </w:r>
    </w:p>
    <w:p w:rsidR="00BD3CE6" w:rsidRPr="004D2662" w:rsidRDefault="00BD3CE6" w:rsidP="00BD3CE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hAnsi="Times New Roman"/>
          <w:b/>
          <w:sz w:val="28"/>
          <w:szCs w:val="28"/>
        </w:rPr>
        <w:t>Волхонское шоссе, д.116,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D3CE6" w:rsidRPr="004D2662" w:rsidTr="00925BDD">
        <w:trPr>
          <w:jc w:val="center"/>
        </w:trPr>
        <w:tc>
          <w:tcPr>
            <w:tcW w:w="2802" w:type="dxa"/>
            <w:vAlign w:val="center"/>
          </w:tcPr>
          <w:p w:rsidR="00BD3CE6" w:rsidRPr="00DC6BA9" w:rsidRDefault="00BD3CE6" w:rsidP="00925BD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D3CE6" w:rsidRPr="004D2662" w:rsidRDefault="00BD3CE6" w:rsidP="00925BD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D3CE6" w:rsidRPr="004D2662" w:rsidRDefault="00BD3CE6" w:rsidP="00925BD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D3CE6" w:rsidTr="00925BDD">
        <w:trPr>
          <w:jc w:val="center"/>
        </w:trPr>
        <w:tc>
          <w:tcPr>
            <w:tcW w:w="2802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3CE6" w:rsidTr="00925BDD">
        <w:trPr>
          <w:jc w:val="center"/>
        </w:trPr>
        <w:tc>
          <w:tcPr>
            <w:tcW w:w="2802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D3CE6" w:rsidTr="00925BDD">
        <w:trPr>
          <w:jc w:val="center"/>
        </w:trPr>
        <w:tc>
          <w:tcPr>
            <w:tcW w:w="2802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3CE6" w:rsidTr="00925BDD">
        <w:trPr>
          <w:jc w:val="center"/>
        </w:trPr>
        <w:tc>
          <w:tcPr>
            <w:tcW w:w="2802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BD3CE6" w:rsidTr="00925BDD">
        <w:trPr>
          <w:jc w:val="center"/>
        </w:trPr>
        <w:tc>
          <w:tcPr>
            <w:tcW w:w="2802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BD3CE6" w:rsidRPr="00A8579C" w:rsidRDefault="00BD3CE6" w:rsidP="00BD3C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D3CE6" w:rsidRPr="00A8579C" w:rsidRDefault="00BD3CE6" w:rsidP="00BD3C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D3CE6" w:rsidRPr="004D2662" w:rsidRDefault="00BD3CE6" w:rsidP="00BD3CE6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BD3CE6" w:rsidRPr="004D2662" w:rsidRDefault="00BD3CE6" w:rsidP="00BD3CE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D3CE6" w:rsidRPr="004D2662" w:rsidTr="00925BDD">
        <w:trPr>
          <w:jc w:val="center"/>
        </w:trPr>
        <w:tc>
          <w:tcPr>
            <w:tcW w:w="2802" w:type="dxa"/>
            <w:vAlign w:val="center"/>
          </w:tcPr>
          <w:p w:rsidR="00BD3CE6" w:rsidRPr="00DC6BA9" w:rsidRDefault="00BD3CE6" w:rsidP="00925BD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D3CE6" w:rsidRPr="004D2662" w:rsidRDefault="00BD3CE6" w:rsidP="00925BD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D3CE6" w:rsidRPr="004D2662" w:rsidRDefault="00BD3CE6" w:rsidP="00925BD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D3CE6" w:rsidTr="00925BDD">
        <w:trPr>
          <w:jc w:val="center"/>
        </w:trPr>
        <w:tc>
          <w:tcPr>
            <w:tcW w:w="2802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3CE6" w:rsidTr="00925BDD">
        <w:trPr>
          <w:jc w:val="center"/>
        </w:trPr>
        <w:tc>
          <w:tcPr>
            <w:tcW w:w="2802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D3CE6" w:rsidTr="00925BDD">
        <w:trPr>
          <w:jc w:val="center"/>
        </w:trPr>
        <w:tc>
          <w:tcPr>
            <w:tcW w:w="2802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D3CE6" w:rsidTr="00925BDD">
        <w:trPr>
          <w:jc w:val="center"/>
        </w:trPr>
        <w:tc>
          <w:tcPr>
            <w:tcW w:w="2802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D3CE6" w:rsidTr="00925BDD">
        <w:trPr>
          <w:jc w:val="center"/>
        </w:trPr>
        <w:tc>
          <w:tcPr>
            <w:tcW w:w="2802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BD3CE6" w:rsidTr="00925BDD">
        <w:trPr>
          <w:jc w:val="center"/>
        </w:trPr>
        <w:tc>
          <w:tcPr>
            <w:tcW w:w="2802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BD3CE6" w:rsidRPr="00A8579C" w:rsidRDefault="00BD3CE6" w:rsidP="00BD3C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D3CE6" w:rsidRPr="00A8579C" w:rsidRDefault="00BD3CE6" w:rsidP="00BD3C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D3CE6" w:rsidRPr="004D2662" w:rsidRDefault="00BD3CE6" w:rsidP="00BD3CE6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BD3CE6" w:rsidRPr="004D2662" w:rsidRDefault="00BD3CE6" w:rsidP="00BD3CE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Сестрорецк,ул.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D3CE6" w:rsidRPr="004D2662" w:rsidTr="00925BDD">
        <w:trPr>
          <w:jc w:val="center"/>
        </w:trPr>
        <w:tc>
          <w:tcPr>
            <w:tcW w:w="2802" w:type="dxa"/>
            <w:vAlign w:val="center"/>
          </w:tcPr>
          <w:p w:rsidR="00BD3CE6" w:rsidRPr="00422E8B" w:rsidRDefault="00BD3CE6" w:rsidP="00925BD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D3CE6" w:rsidRPr="004D2662" w:rsidRDefault="00BD3CE6" w:rsidP="00925BD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D3CE6" w:rsidRPr="004D2662" w:rsidRDefault="00BD3CE6" w:rsidP="00925BD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BD3CE6" w:rsidTr="00925BDD">
        <w:trPr>
          <w:jc w:val="center"/>
        </w:trPr>
        <w:tc>
          <w:tcPr>
            <w:tcW w:w="2802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D3CE6" w:rsidTr="00925BDD">
        <w:trPr>
          <w:jc w:val="center"/>
        </w:trPr>
        <w:tc>
          <w:tcPr>
            <w:tcW w:w="2802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D3CE6" w:rsidTr="00925BDD">
        <w:trPr>
          <w:jc w:val="center"/>
        </w:trPr>
        <w:tc>
          <w:tcPr>
            <w:tcW w:w="2802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D3CE6" w:rsidTr="00925BDD">
        <w:trPr>
          <w:jc w:val="center"/>
        </w:trPr>
        <w:tc>
          <w:tcPr>
            <w:tcW w:w="2802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BD3CE6" w:rsidTr="00925BDD">
        <w:trPr>
          <w:jc w:val="center"/>
        </w:trPr>
        <w:tc>
          <w:tcPr>
            <w:tcW w:w="2802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D3CE6" w:rsidRPr="00A8579C" w:rsidRDefault="00BD3CE6" w:rsidP="00BD3C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D3CE6" w:rsidRPr="00A8579C" w:rsidRDefault="00BD3CE6" w:rsidP="00BD3C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D3CE6" w:rsidRPr="004D2662" w:rsidRDefault="00BD3CE6" w:rsidP="00BD3CE6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BD3CE6" w:rsidRPr="004D2662" w:rsidRDefault="00BD3CE6" w:rsidP="00BD3CE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D3CE6" w:rsidRPr="004D2662" w:rsidTr="00925BDD">
        <w:trPr>
          <w:jc w:val="center"/>
        </w:trPr>
        <w:tc>
          <w:tcPr>
            <w:tcW w:w="2802" w:type="dxa"/>
            <w:vAlign w:val="center"/>
          </w:tcPr>
          <w:p w:rsidR="00BD3CE6" w:rsidRPr="002760B8" w:rsidRDefault="00BD3CE6" w:rsidP="00925BD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D3CE6" w:rsidRPr="004D2662" w:rsidRDefault="00BD3CE6" w:rsidP="00925BD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D3CE6" w:rsidRPr="004D2662" w:rsidRDefault="00BD3CE6" w:rsidP="00925BD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D3CE6" w:rsidTr="00925BDD">
        <w:trPr>
          <w:jc w:val="center"/>
        </w:trPr>
        <w:tc>
          <w:tcPr>
            <w:tcW w:w="2802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3CE6" w:rsidTr="00925BDD">
        <w:trPr>
          <w:jc w:val="center"/>
        </w:trPr>
        <w:tc>
          <w:tcPr>
            <w:tcW w:w="2802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D3CE6" w:rsidTr="00925BDD">
        <w:trPr>
          <w:jc w:val="center"/>
        </w:trPr>
        <w:tc>
          <w:tcPr>
            <w:tcW w:w="2802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D3CE6" w:rsidTr="00925BDD">
        <w:trPr>
          <w:jc w:val="center"/>
        </w:trPr>
        <w:tc>
          <w:tcPr>
            <w:tcW w:w="2802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D3CE6" w:rsidTr="00925BDD">
        <w:trPr>
          <w:jc w:val="center"/>
        </w:trPr>
        <w:tc>
          <w:tcPr>
            <w:tcW w:w="2802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BD3CE6" w:rsidRPr="00A8579C" w:rsidRDefault="00BD3CE6" w:rsidP="00BD3C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D3CE6" w:rsidRPr="00A8579C" w:rsidRDefault="00BD3CE6" w:rsidP="00BD3C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D3CE6" w:rsidRPr="004D2662" w:rsidRDefault="00BD3CE6" w:rsidP="00BD3CE6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BD3CE6" w:rsidRPr="004D2662" w:rsidRDefault="00BD3CE6" w:rsidP="00BD3CE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D3CE6" w:rsidRPr="004D2662" w:rsidTr="00925BDD">
        <w:trPr>
          <w:jc w:val="center"/>
        </w:trPr>
        <w:tc>
          <w:tcPr>
            <w:tcW w:w="2802" w:type="dxa"/>
            <w:vAlign w:val="center"/>
          </w:tcPr>
          <w:p w:rsidR="00BD3CE6" w:rsidRPr="002760B8" w:rsidRDefault="00BD3CE6" w:rsidP="00925BD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D3CE6" w:rsidRPr="004D2662" w:rsidRDefault="00BD3CE6" w:rsidP="00925BD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D3CE6" w:rsidRPr="004D2662" w:rsidRDefault="00BD3CE6" w:rsidP="00925BD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D3CE6" w:rsidTr="00925BDD">
        <w:trPr>
          <w:jc w:val="center"/>
        </w:trPr>
        <w:tc>
          <w:tcPr>
            <w:tcW w:w="2802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3CE6" w:rsidTr="00925BDD">
        <w:trPr>
          <w:jc w:val="center"/>
        </w:trPr>
        <w:tc>
          <w:tcPr>
            <w:tcW w:w="2802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D3CE6" w:rsidTr="00925BDD">
        <w:trPr>
          <w:jc w:val="center"/>
        </w:trPr>
        <w:tc>
          <w:tcPr>
            <w:tcW w:w="2802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BD3CE6" w:rsidTr="00925BDD">
        <w:trPr>
          <w:jc w:val="center"/>
        </w:trPr>
        <w:tc>
          <w:tcPr>
            <w:tcW w:w="2802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D3CE6" w:rsidTr="00925BDD">
        <w:trPr>
          <w:jc w:val="center"/>
        </w:trPr>
        <w:tc>
          <w:tcPr>
            <w:tcW w:w="2802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BD3CE6" w:rsidRPr="00A8579C" w:rsidRDefault="00BD3CE6" w:rsidP="00BD3C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D3CE6" w:rsidRPr="00A8579C" w:rsidRDefault="00BD3CE6" w:rsidP="00BD3C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D3CE6" w:rsidRPr="004D2662" w:rsidRDefault="00BD3CE6" w:rsidP="00BD3CE6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BD3CE6" w:rsidRPr="004D2662" w:rsidRDefault="00BD3CE6" w:rsidP="00BD3CE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D3CE6" w:rsidRPr="004D2662" w:rsidTr="00925BDD">
        <w:trPr>
          <w:jc w:val="center"/>
        </w:trPr>
        <w:tc>
          <w:tcPr>
            <w:tcW w:w="2802" w:type="dxa"/>
            <w:vAlign w:val="center"/>
          </w:tcPr>
          <w:p w:rsidR="00BD3CE6" w:rsidRPr="002760B8" w:rsidRDefault="00BD3CE6" w:rsidP="00925BD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D3CE6" w:rsidRPr="004D2662" w:rsidRDefault="00BD3CE6" w:rsidP="00925BD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D3CE6" w:rsidRPr="004D2662" w:rsidRDefault="00BD3CE6" w:rsidP="00925BD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D3CE6" w:rsidTr="00925BDD">
        <w:trPr>
          <w:jc w:val="center"/>
        </w:trPr>
        <w:tc>
          <w:tcPr>
            <w:tcW w:w="2802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3CE6" w:rsidTr="00925BDD">
        <w:trPr>
          <w:jc w:val="center"/>
        </w:trPr>
        <w:tc>
          <w:tcPr>
            <w:tcW w:w="2802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D3CE6" w:rsidTr="00925BDD">
        <w:trPr>
          <w:jc w:val="center"/>
        </w:trPr>
        <w:tc>
          <w:tcPr>
            <w:tcW w:w="2802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D3CE6" w:rsidTr="00925BDD">
        <w:trPr>
          <w:jc w:val="center"/>
        </w:trPr>
        <w:tc>
          <w:tcPr>
            <w:tcW w:w="2802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D3CE6" w:rsidTr="00925BDD">
        <w:trPr>
          <w:jc w:val="center"/>
        </w:trPr>
        <w:tc>
          <w:tcPr>
            <w:tcW w:w="2802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D3CE6" w:rsidRPr="004D2662" w:rsidRDefault="00BD3CE6" w:rsidP="00BD3C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D3CE6" w:rsidRPr="00A8579C" w:rsidRDefault="00BD3CE6" w:rsidP="00BD3C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D3CE6" w:rsidRPr="004D2662" w:rsidRDefault="00BD3CE6" w:rsidP="00BD3CE6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:rsidR="00BD3CE6" w:rsidRPr="004D2662" w:rsidRDefault="00BD3CE6" w:rsidP="00BD3CE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D3CE6" w:rsidRPr="004D2662" w:rsidTr="00925BDD">
        <w:trPr>
          <w:trHeight w:val="691"/>
          <w:jc w:val="center"/>
        </w:trPr>
        <w:tc>
          <w:tcPr>
            <w:tcW w:w="2802" w:type="dxa"/>
            <w:vAlign w:val="center"/>
          </w:tcPr>
          <w:p w:rsidR="00BD3CE6" w:rsidRPr="007008AC" w:rsidRDefault="00BD3CE6" w:rsidP="00925BD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D3CE6" w:rsidRPr="004D2662" w:rsidRDefault="00BD3CE6" w:rsidP="00925BD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D3CE6" w:rsidRPr="004D2662" w:rsidRDefault="00BD3CE6" w:rsidP="00925BD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D3CE6" w:rsidTr="00925BDD">
        <w:trPr>
          <w:jc w:val="center"/>
        </w:trPr>
        <w:tc>
          <w:tcPr>
            <w:tcW w:w="2802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3CE6" w:rsidTr="00925BDD">
        <w:trPr>
          <w:jc w:val="center"/>
        </w:trPr>
        <w:tc>
          <w:tcPr>
            <w:tcW w:w="2802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D3CE6" w:rsidTr="00925BDD">
        <w:trPr>
          <w:jc w:val="center"/>
        </w:trPr>
        <w:tc>
          <w:tcPr>
            <w:tcW w:w="2802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3CE6" w:rsidTr="00925BDD">
        <w:trPr>
          <w:jc w:val="center"/>
        </w:trPr>
        <w:tc>
          <w:tcPr>
            <w:tcW w:w="2802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D3CE6" w:rsidTr="00925BDD">
        <w:trPr>
          <w:jc w:val="center"/>
        </w:trPr>
        <w:tc>
          <w:tcPr>
            <w:tcW w:w="2802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378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BD3CE6" w:rsidRPr="00A8579C" w:rsidRDefault="00BD3CE6" w:rsidP="00BD3C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D3CE6" w:rsidRPr="00A8579C" w:rsidRDefault="00BD3CE6" w:rsidP="00BD3C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D3CE6" w:rsidRPr="004D2662" w:rsidRDefault="00BD3CE6" w:rsidP="00BD3CE6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BD3CE6" w:rsidRPr="004D2662" w:rsidRDefault="00BD3CE6" w:rsidP="00BD3CE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D3CE6" w:rsidRPr="004D2662" w:rsidTr="00925BDD">
        <w:trPr>
          <w:jc w:val="center"/>
        </w:trPr>
        <w:tc>
          <w:tcPr>
            <w:tcW w:w="2802" w:type="dxa"/>
            <w:vAlign w:val="center"/>
          </w:tcPr>
          <w:p w:rsidR="00BD3CE6" w:rsidRPr="007008AC" w:rsidRDefault="00BD3CE6" w:rsidP="00925BD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D3CE6" w:rsidRPr="004D2662" w:rsidRDefault="00BD3CE6" w:rsidP="00925BD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D3CE6" w:rsidRPr="004D2662" w:rsidRDefault="00BD3CE6" w:rsidP="00925BD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D3CE6" w:rsidTr="00925BDD">
        <w:trPr>
          <w:jc w:val="center"/>
        </w:trPr>
        <w:tc>
          <w:tcPr>
            <w:tcW w:w="2802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3CE6" w:rsidTr="00925BDD">
        <w:trPr>
          <w:jc w:val="center"/>
        </w:trPr>
        <w:tc>
          <w:tcPr>
            <w:tcW w:w="2802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D3CE6" w:rsidTr="00925BDD">
        <w:trPr>
          <w:jc w:val="center"/>
        </w:trPr>
        <w:tc>
          <w:tcPr>
            <w:tcW w:w="2802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D3CE6" w:rsidTr="00925BDD">
        <w:trPr>
          <w:jc w:val="center"/>
        </w:trPr>
        <w:tc>
          <w:tcPr>
            <w:tcW w:w="2802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D3CE6" w:rsidTr="00925BDD">
        <w:trPr>
          <w:jc w:val="center"/>
        </w:trPr>
        <w:tc>
          <w:tcPr>
            <w:tcW w:w="2802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BD3CE6" w:rsidTr="00925BDD">
        <w:trPr>
          <w:jc w:val="center"/>
        </w:trPr>
        <w:tc>
          <w:tcPr>
            <w:tcW w:w="2802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D3CE6" w:rsidRPr="004D2662" w:rsidRDefault="00BD3CE6" w:rsidP="00BD3C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D3CE6" w:rsidRPr="00A8579C" w:rsidRDefault="00BD3CE6" w:rsidP="00BD3C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D3CE6" w:rsidRPr="004D2662" w:rsidRDefault="00BD3CE6" w:rsidP="00BD3CE6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BD3CE6" w:rsidRPr="004D2662" w:rsidRDefault="00BD3CE6" w:rsidP="00BD3CE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D3CE6" w:rsidRPr="004D2662" w:rsidTr="00925BDD">
        <w:trPr>
          <w:jc w:val="center"/>
        </w:trPr>
        <w:tc>
          <w:tcPr>
            <w:tcW w:w="2802" w:type="dxa"/>
            <w:vAlign w:val="center"/>
          </w:tcPr>
          <w:p w:rsidR="00BD3CE6" w:rsidRPr="004154AF" w:rsidRDefault="00BD3CE6" w:rsidP="00925BD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D3CE6" w:rsidRPr="004D2662" w:rsidRDefault="00BD3CE6" w:rsidP="00925BD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D3CE6" w:rsidRPr="004D2662" w:rsidRDefault="00BD3CE6" w:rsidP="00925BD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D3CE6" w:rsidTr="00925BDD">
        <w:trPr>
          <w:jc w:val="center"/>
        </w:trPr>
        <w:tc>
          <w:tcPr>
            <w:tcW w:w="2802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3CE6" w:rsidTr="00925BDD">
        <w:trPr>
          <w:jc w:val="center"/>
        </w:trPr>
        <w:tc>
          <w:tcPr>
            <w:tcW w:w="2802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D3CE6" w:rsidTr="00925BDD">
        <w:trPr>
          <w:jc w:val="center"/>
        </w:trPr>
        <w:tc>
          <w:tcPr>
            <w:tcW w:w="2802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3CE6" w:rsidTr="00925BDD">
        <w:trPr>
          <w:jc w:val="center"/>
        </w:trPr>
        <w:tc>
          <w:tcPr>
            <w:tcW w:w="2802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BD3CE6" w:rsidTr="00925BDD">
        <w:trPr>
          <w:jc w:val="center"/>
        </w:trPr>
        <w:tc>
          <w:tcPr>
            <w:tcW w:w="2802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BD3CE6" w:rsidRPr="004D2662" w:rsidRDefault="00BD3CE6" w:rsidP="00BD3C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D3CE6" w:rsidRPr="00A8579C" w:rsidRDefault="00BD3CE6" w:rsidP="00BD3C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D3CE6" w:rsidRPr="004D2662" w:rsidRDefault="00BD3CE6" w:rsidP="00BD3CE6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BD3CE6" w:rsidRPr="004D2662" w:rsidRDefault="00BD3CE6" w:rsidP="00BD3CE6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>расположенной по адресу: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D3CE6" w:rsidRPr="004D2662" w:rsidTr="00925BDD">
        <w:trPr>
          <w:jc w:val="center"/>
        </w:trPr>
        <w:tc>
          <w:tcPr>
            <w:tcW w:w="2802" w:type="dxa"/>
            <w:vAlign w:val="center"/>
          </w:tcPr>
          <w:p w:rsidR="00BD3CE6" w:rsidRPr="004154AF" w:rsidRDefault="00BD3CE6" w:rsidP="00925BD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D3CE6" w:rsidRPr="004D2662" w:rsidRDefault="00BD3CE6" w:rsidP="00925BD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D3CE6" w:rsidRPr="004D2662" w:rsidRDefault="00BD3CE6" w:rsidP="00925BD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D3CE6" w:rsidTr="00925BDD">
        <w:trPr>
          <w:jc w:val="center"/>
        </w:trPr>
        <w:tc>
          <w:tcPr>
            <w:tcW w:w="2802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3CE6" w:rsidTr="00925BDD">
        <w:trPr>
          <w:jc w:val="center"/>
        </w:trPr>
        <w:tc>
          <w:tcPr>
            <w:tcW w:w="2802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3CE6" w:rsidTr="00925BDD">
        <w:trPr>
          <w:jc w:val="center"/>
        </w:trPr>
        <w:tc>
          <w:tcPr>
            <w:tcW w:w="2802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D3CE6" w:rsidTr="00925BDD">
        <w:trPr>
          <w:jc w:val="center"/>
        </w:trPr>
        <w:tc>
          <w:tcPr>
            <w:tcW w:w="2802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3CE6" w:rsidTr="00925BDD">
        <w:trPr>
          <w:jc w:val="center"/>
        </w:trPr>
        <w:tc>
          <w:tcPr>
            <w:tcW w:w="2802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3CE6" w:rsidTr="00925BDD">
        <w:trPr>
          <w:jc w:val="center"/>
        </w:trPr>
        <w:tc>
          <w:tcPr>
            <w:tcW w:w="2802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D3CE6" w:rsidRPr="004D2662" w:rsidRDefault="00BD3CE6" w:rsidP="00BD3C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D3CE6" w:rsidRPr="00A8579C" w:rsidRDefault="00BD3CE6" w:rsidP="00BD3C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D3CE6" w:rsidRPr="004D2662" w:rsidRDefault="00BD3CE6" w:rsidP="00BD3CE6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BD3CE6" w:rsidRPr="004D2662" w:rsidRDefault="00BD3CE6" w:rsidP="00BD3CE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D3CE6" w:rsidRPr="004D2662" w:rsidTr="00925BDD">
        <w:trPr>
          <w:jc w:val="center"/>
        </w:trPr>
        <w:tc>
          <w:tcPr>
            <w:tcW w:w="2802" w:type="dxa"/>
            <w:vAlign w:val="center"/>
          </w:tcPr>
          <w:p w:rsidR="00BD3CE6" w:rsidRPr="004154AF" w:rsidRDefault="00BD3CE6" w:rsidP="00925BD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D3CE6" w:rsidRPr="004D2662" w:rsidRDefault="00BD3CE6" w:rsidP="00925BD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D3CE6" w:rsidRPr="004D2662" w:rsidRDefault="00BD3CE6" w:rsidP="00925BD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D3CE6" w:rsidTr="00925BDD">
        <w:trPr>
          <w:jc w:val="center"/>
        </w:trPr>
        <w:tc>
          <w:tcPr>
            <w:tcW w:w="2802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3CE6" w:rsidTr="00925BDD">
        <w:trPr>
          <w:jc w:val="center"/>
        </w:trPr>
        <w:tc>
          <w:tcPr>
            <w:tcW w:w="2802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3CE6" w:rsidTr="00925BDD">
        <w:trPr>
          <w:jc w:val="center"/>
        </w:trPr>
        <w:tc>
          <w:tcPr>
            <w:tcW w:w="2802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BD3CE6" w:rsidTr="00925BDD">
        <w:trPr>
          <w:jc w:val="center"/>
        </w:trPr>
        <w:tc>
          <w:tcPr>
            <w:tcW w:w="2802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D3CE6" w:rsidTr="00925BDD">
        <w:trPr>
          <w:jc w:val="center"/>
        </w:trPr>
        <w:tc>
          <w:tcPr>
            <w:tcW w:w="2802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D3CE6" w:rsidRPr="00A8579C" w:rsidRDefault="00BD3CE6" w:rsidP="00BD3C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D3CE6" w:rsidRPr="00A8579C" w:rsidRDefault="00BD3CE6" w:rsidP="00BD3C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D3CE6" w:rsidRPr="004D2662" w:rsidRDefault="00BD3CE6" w:rsidP="00BD3CE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D3CE6" w:rsidRPr="004D2662" w:rsidRDefault="00BD3CE6" w:rsidP="00BD3CE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D3CE6" w:rsidRPr="004D2662" w:rsidTr="00925BDD">
        <w:trPr>
          <w:jc w:val="center"/>
        </w:trPr>
        <w:tc>
          <w:tcPr>
            <w:tcW w:w="2802" w:type="dxa"/>
            <w:vAlign w:val="center"/>
          </w:tcPr>
          <w:p w:rsidR="00BD3CE6" w:rsidRPr="004154AF" w:rsidRDefault="00BD3CE6" w:rsidP="00925BD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D3CE6" w:rsidRPr="004D2662" w:rsidRDefault="00BD3CE6" w:rsidP="00925BD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D3CE6" w:rsidRPr="004D2662" w:rsidRDefault="00BD3CE6" w:rsidP="00925BD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D3CE6" w:rsidTr="00925BDD">
        <w:trPr>
          <w:jc w:val="center"/>
        </w:trPr>
        <w:tc>
          <w:tcPr>
            <w:tcW w:w="2802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3CE6" w:rsidTr="00925BDD">
        <w:trPr>
          <w:jc w:val="center"/>
        </w:trPr>
        <w:tc>
          <w:tcPr>
            <w:tcW w:w="2802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D3CE6" w:rsidTr="00925BDD">
        <w:trPr>
          <w:jc w:val="center"/>
        </w:trPr>
        <w:tc>
          <w:tcPr>
            <w:tcW w:w="2802" w:type="dxa"/>
          </w:tcPr>
          <w:p w:rsidR="00BD3CE6" w:rsidRDefault="00BD3CE6" w:rsidP="00925BD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D3CE6" w:rsidRDefault="00BD3CE6" w:rsidP="00925BD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2.9</w:t>
            </w:r>
          </w:p>
        </w:tc>
      </w:tr>
    </w:tbl>
    <w:p w:rsidR="00BD3CE6" w:rsidRPr="005569E0" w:rsidRDefault="00BD3CE6" w:rsidP="00BD3CE6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D3CE6" w:rsidRPr="00A8579C" w:rsidRDefault="00BD3CE6" w:rsidP="00BD3C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BD3CE6" w:rsidRPr="00A8579C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A1F20" w:rsidRDefault="002A1F20" w:rsidP="0088297C">
      <w:pPr>
        <w:spacing w:after="0" w:line="240" w:lineRule="auto"/>
      </w:pPr>
      <w:r>
        <w:separator/>
      </w:r>
    </w:p>
  </w:endnote>
  <w:endnote w:type="continuationSeparator" w:id="0">
    <w:p w:rsidR="002A1F20" w:rsidRDefault="002A1F20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A1F20" w:rsidRDefault="002A1F20" w:rsidP="0088297C">
      <w:pPr>
        <w:spacing w:after="0" w:line="240" w:lineRule="auto"/>
      </w:pPr>
      <w:r>
        <w:separator/>
      </w:r>
    </w:p>
  </w:footnote>
  <w:footnote w:type="continuationSeparator" w:id="0">
    <w:p w:rsidR="002A1F20" w:rsidRDefault="002A1F20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85D" w:rsidRDefault="009630D1">
    <w:pPr>
      <w:pStyle w:val="ab"/>
      <w:jc w:val="center"/>
    </w:pPr>
    <w:r>
      <w:fldChar w:fldCharType="begin"/>
    </w:r>
    <w:r w:rsidR="00BC181C">
      <w:instrText>PAGE   \* MERGEFORMAT</w:instrText>
    </w:r>
    <w:r>
      <w:fldChar w:fldCharType="separate"/>
    </w:r>
    <w:r w:rsidR="00250F5C">
      <w:rPr>
        <w:noProof/>
      </w:rPr>
      <w:t>9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0F5C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459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1F20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0E1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6D0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4ED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364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322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2D4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2A9F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4A98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0D1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81C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CE6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3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55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A8924140-899C-4D33-966F-D8FE1E183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F05A31-D137-49EC-B8FF-7F36BE2608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1961</Words>
  <Characters>11181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13116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Жигунова Наталья Андреевна</cp:lastModifiedBy>
  <cp:revision>2</cp:revision>
  <cp:lastPrinted>2017-01-10T11:39:00Z</cp:lastPrinted>
  <dcterms:created xsi:type="dcterms:W3CDTF">2018-11-19T08:41:00Z</dcterms:created>
  <dcterms:modified xsi:type="dcterms:W3CDTF">2018-11-19T08:41:00Z</dcterms:modified>
</cp:coreProperties>
</file>