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03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января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03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января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