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F012E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A668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A668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0A668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C35B6F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C35B6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C35B6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44EB">
        <w:trPr>
          <w:jc w:val="center"/>
        </w:trPr>
        <w:tc>
          <w:tcPr>
            <w:tcW w:w="2235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748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748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748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748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C44EB">
        <w:trPr>
          <w:jc w:val="center"/>
        </w:trPr>
        <w:tc>
          <w:tcPr>
            <w:tcW w:w="2748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35B6F" w:rsidRPr="00FC7641" w:rsidRDefault="00C35B6F" w:rsidP="00C35B6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A668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C35B6F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C35B6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C35B6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C35B6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35B6F" w:rsidRPr="004D2662" w:rsidRDefault="00C35B6F" w:rsidP="00C35B6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0A668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A668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A668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A6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A668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0A668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A6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A6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0A6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A6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A668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A6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7D2D" w:rsidRPr="000A6685" w:rsidRDefault="00387084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2C6549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F012E5" w:rsidRPr="004D2662" w:rsidRDefault="00F012E5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bookmarkStart w:id="32" w:name="_GoBack"/>
      <w:bookmarkEnd w:id="3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A6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C44EB">
        <w:trPr>
          <w:jc w:val="center"/>
        </w:trPr>
        <w:tc>
          <w:tcPr>
            <w:tcW w:w="2802" w:type="dxa"/>
          </w:tcPr>
          <w:p w:rsidR="00FC44EB" w:rsidRDefault="00C35B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44EB" w:rsidRDefault="00C35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A6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A668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1873" w:rsidRDefault="00121873" w:rsidP="0088297C">
      <w:pPr>
        <w:spacing w:after="0" w:line="240" w:lineRule="auto"/>
      </w:pPr>
      <w:r>
        <w:separator/>
      </w:r>
    </w:p>
  </w:endnote>
  <w:endnote w:type="continuationSeparator" w:id="0">
    <w:p w:rsidR="00121873" w:rsidRDefault="0012187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1873" w:rsidRDefault="00121873" w:rsidP="0088297C">
      <w:pPr>
        <w:spacing w:after="0" w:line="240" w:lineRule="auto"/>
      </w:pPr>
      <w:r>
        <w:separator/>
      </w:r>
    </w:p>
  </w:footnote>
  <w:footnote w:type="continuationSeparator" w:id="0">
    <w:p w:rsidR="00121873" w:rsidRDefault="0012187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5B6F" w:rsidRDefault="00C35B6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012E5">
      <w:rPr>
        <w:noProof/>
      </w:rPr>
      <w:t>10</w:t>
    </w:r>
    <w:r>
      <w:rPr>
        <w:noProof/>
      </w:rPr>
      <w:fldChar w:fldCharType="end"/>
    </w:r>
  </w:p>
  <w:p w:rsidR="00C35B6F" w:rsidRDefault="00C35B6F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685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1873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87084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B6F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12E5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908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4E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373A91A"/>
  <w15:docId w15:val="{ECD8EE3F-A95F-47CB-B13E-0C1CE80E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485C9D-B15E-4253-9BF6-6D1B620F5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2218</Words>
  <Characters>12649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14838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5</cp:revision>
  <cp:lastPrinted>2017-01-10T11:39:00Z</cp:lastPrinted>
  <dcterms:created xsi:type="dcterms:W3CDTF">2020-06-30T05:09:00Z</dcterms:created>
  <dcterms:modified xsi:type="dcterms:W3CDTF">2020-06-30T06:22:00Z</dcterms:modified>
</cp:coreProperties>
</file>