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7F4B7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3547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3547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3547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A3547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A3547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A3547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A3547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0B10">
        <w:trPr>
          <w:jc w:val="center"/>
        </w:trPr>
        <w:tc>
          <w:tcPr>
            <w:tcW w:w="2235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3547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748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748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748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0B10">
        <w:trPr>
          <w:jc w:val="center"/>
        </w:trPr>
        <w:tc>
          <w:tcPr>
            <w:tcW w:w="2748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30B10">
        <w:trPr>
          <w:jc w:val="center"/>
        </w:trPr>
        <w:tc>
          <w:tcPr>
            <w:tcW w:w="2748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30B10" w:rsidRPr="00A3547D" w:rsidRDefault="00A3547D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3547D" w:rsidRPr="00A3547D" w:rsidRDefault="00A3547D" w:rsidP="00A354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3547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3547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A3547D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A3547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A3547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A3547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A3547D" w:rsidRPr="009D7510" w:rsidRDefault="00A3547D" w:rsidP="00A354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3547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3547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547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3547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547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3547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547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547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7F4B7C" w:rsidRPr="004D2662" w:rsidRDefault="007F4B7C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24" w:name="_GoBack"/>
      <w:bookmarkEnd w:id="2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3547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547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3547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3547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0B10">
        <w:trPr>
          <w:jc w:val="center"/>
        </w:trPr>
        <w:tc>
          <w:tcPr>
            <w:tcW w:w="2802" w:type="dxa"/>
          </w:tcPr>
          <w:p w:rsidR="00430B10" w:rsidRDefault="00A354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0B10" w:rsidRDefault="00A354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3547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3547D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013" w:rsidRDefault="00F64013" w:rsidP="0088297C">
      <w:pPr>
        <w:spacing w:after="0" w:line="240" w:lineRule="auto"/>
      </w:pPr>
      <w:r>
        <w:separator/>
      </w:r>
    </w:p>
  </w:endnote>
  <w:endnote w:type="continuationSeparator" w:id="0">
    <w:p w:rsidR="00F64013" w:rsidRDefault="00F6401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013" w:rsidRDefault="00F64013" w:rsidP="0088297C">
      <w:pPr>
        <w:spacing w:after="0" w:line="240" w:lineRule="auto"/>
      </w:pPr>
      <w:r>
        <w:separator/>
      </w:r>
    </w:p>
  </w:footnote>
  <w:footnote w:type="continuationSeparator" w:id="0">
    <w:p w:rsidR="00F64013" w:rsidRDefault="00F6401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47D" w:rsidRDefault="00A3547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F4B7C">
      <w:rPr>
        <w:noProof/>
      </w:rPr>
      <w:t>10</w:t>
    </w:r>
    <w:r>
      <w:rPr>
        <w:noProof/>
      </w:rPr>
      <w:fldChar w:fldCharType="end"/>
    </w:r>
  </w:p>
  <w:p w:rsidR="00A3547D" w:rsidRDefault="00A3547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228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0B10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4B7C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47D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13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216201A"/>
  <w15:docId w15:val="{AA729865-58E3-4F7F-A628-EA69D683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AA356-A570-46F9-AD87-2419C38AB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2228</Words>
  <Characters>12702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14901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</cp:revision>
  <cp:lastPrinted>2017-01-10T11:39:00Z</cp:lastPrinted>
  <dcterms:created xsi:type="dcterms:W3CDTF">2020-07-02T05:24:00Z</dcterms:created>
  <dcterms:modified xsi:type="dcterms:W3CDTF">2020-07-02T07:29:00Z</dcterms:modified>
</cp:coreProperties>
</file>