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274C3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74C3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74C3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74C3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274C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274C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274C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274C3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7048">
        <w:trPr>
          <w:jc w:val="center"/>
        </w:trPr>
        <w:tc>
          <w:tcPr>
            <w:tcW w:w="2235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748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748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748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7048">
        <w:trPr>
          <w:jc w:val="center"/>
        </w:trPr>
        <w:tc>
          <w:tcPr>
            <w:tcW w:w="2748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D7048">
        <w:trPr>
          <w:jc w:val="center"/>
        </w:trPr>
        <w:tc>
          <w:tcPr>
            <w:tcW w:w="2748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D7048" w:rsidRPr="006F152E" w:rsidRDefault="006F152E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F152E" w:rsidRPr="00274C3A" w:rsidRDefault="006F152E" w:rsidP="006F152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74C3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GoBack"/>
      <w:bookmarkEnd w:id="7"/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74C3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274C3A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274C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274C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274C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4C3A" w:rsidRPr="004D2662" w:rsidRDefault="00274C3A" w:rsidP="00274C3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274C3A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74C3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74C3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4C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74C3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74C3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274C3A" w:rsidRPr="00274C3A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74C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4C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4C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4C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74C3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74C3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4C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4C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4C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D7048">
        <w:trPr>
          <w:jc w:val="center"/>
        </w:trPr>
        <w:tc>
          <w:tcPr>
            <w:tcW w:w="2802" w:type="dxa"/>
          </w:tcPr>
          <w:p w:rsidR="00FD7048" w:rsidRDefault="00274C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7048" w:rsidRDefault="00274C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4C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74C3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F95" w:rsidRDefault="005F3F95" w:rsidP="0088297C">
      <w:pPr>
        <w:spacing w:after="0" w:line="240" w:lineRule="auto"/>
      </w:pPr>
      <w:r>
        <w:separator/>
      </w:r>
    </w:p>
  </w:endnote>
  <w:endnote w:type="continuationSeparator" w:id="0">
    <w:p w:rsidR="005F3F95" w:rsidRDefault="005F3F9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F95" w:rsidRDefault="005F3F95" w:rsidP="0088297C">
      <w:pPr>
        <w:spacing w:after="0" w:line="240" w:lineRule="auto"/>
      </w:pPr>
      <w:r>
        <w:separator/>
      </w:r>
    </w:p>
  </w:footnote>
  <w:footnote w:type="continuationSeparator" w:id="0">
    <w:p w:rsidR="005F3F95" w:rsidRDefault="005F3F9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4C3A" w:rsidRDefault="00274C3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F152E">
      <w:rPr>
        <w:noProof/>
      </w:rPr>
      <w:t>4</w:t>
    </w:r>
    <w:r>
      <w:rPr>
        <w:noProof/>
      </w:rPr>
      <w:fldChar w:fldCharType="end"/>
    </w:r>
  </w:p>
  <w:p w:rsidR="00274C3A" w:rsidRDefault="00274C3A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C3A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3F95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52E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048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72B81-89C8-478F-B50E-B9DCE6926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2217</Words>
  <Characters>12640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14828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2020-07-08T05:08:00Z</dcterms:created>
  <dcterms:modified xsi:type="dcterms:W3CDTF">2020-07-08T05:08:00Z</dcterms:modified>
</cp:coreProperties>
</file>