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B0DE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477C2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77C2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77C2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458A" w:rsidRDefault="00477C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458A" w:rsidRDefault="00477C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458A" w:rsidRDefault="00477C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A458A" w:rsidRDefault="00477C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  <w:bookmarkStart w:id="3" w:name="_GoBack"/>
            <w:bookmarkEnd w:id="3"/>
          </w:p>
        </w:tc>
      </w:tr>
    </w:tbl>
    <w:p w:rsidR="00477C24" w:rsidRPr="00477C24" w:rsidRDefault="00477C24" w:rsidP="00477C2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77C2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477C2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458A">
        <w:trPr>
          <w:jc w:val="center"/>
        </w:trPr>
        <w:tc>
          <w:tcPr>
            <w:tcW w:w="2235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748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748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748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458A">
        <w:trPr>
          <w:jc w:val="center"/>
        </w:trPr>
        <w:tc>
          <w:tcPr>
            <w:tcW w:w="2748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A458A">
        <w:trPr>
          <w:jc w:val="center"/>
        </w:trPr>
        <w:tc>
          <w:tcPr>
            <w:tcW w:w="2748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77C2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477C24" w:rsidRPr="004D2662" w:rsidRDefault="00477C24" w:rsidP="00477C2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477C2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77C2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77C2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77C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77C2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477C24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477C2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77C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77C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77C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77C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77C2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77C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77C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77C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A458A">
        <w:trPr>
          <w:jc w:val="center"/>
        </w:trPr>
        <w:tc>
          <w:tcPr>
            <w:tcW w:w="2802" w:type="dxa"/>
          </w:tcPr>
          <w:p w:rsidR="000A458A" w:rsidRDefault="001B0DE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458A" w:rsidRDefault="001B0DE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77C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77C2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0DE7" w:rsidRDefault="001B0DE7" w:rsidP="0088297C">
      <w:pPr>
        <w:spacing w:after="0" w:line="240" w:lineRule="auto"/>
      </w:pPr>
      <w:r>
        <w:separator/>
      </w:r>
    </w:p>
  </w:endnote>
  <w:endnote w:type="continuationSeparator" w:id="0">
    <w:p w:rsidR="001B0DE7" w:rsidRDefault="001B0DE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0DE7" w:rsidRDefault="001B0DE7" w:rsidP="0088297C">
      <w:pPr>
        <w:spacing w:after="0" w:line="240" w:lineRule="auto"/>
      </w:pPr>
      <w:r>
        <w:separator/>
      </w:r>
    </w:p>
  </w:footnote>
  <w:footnote w:type="continuationSeparator" w:id="0">
    <w:p w:rsidR="001B0DE7" w:rsidRDefault="001B0DE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B0DE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77C24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58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0DE7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C24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1556A-04B1-4817-A2BD-6CD82D9C3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2218</Words>
  <Characters>12644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14833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2020-09-24T06:38:00Z</dcterms:created>
  <dcterms:modified xsi:type="dcterms:W3CDTF">2020-09-24T06:38:00Z</dcterms:modified>
</cp:coreProperties>
</file>