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43AF6" w:rsidRDefault="00243AF6" w:rsidP="00243AF6">
      <w:pPr>
        <w:spacing w:after="0" w:line="240" w:lineRule="auto"/>
        <w:jc w:val="center"/>
        <w:rPr>
          <w:rFonts w:eastAsia="Times New Roman"/>
          <w:b/>
          <w:bCs/>
          <w:color w:val="000000"/>
          <w:lang w:eastAsia="ru-RU"/>
        </w:rPr>
      </w:pPr>
    </w:p>
    <w:p w:rsidR="00333E4E" w:rsidRPr="00523563" w:rsidRDefault="00DE1407" w:rsidP="00686F4A">
      <w:pPr>
        <w:pStyle w:val="1"/>
      </w:pPr>
      <w:r w:rsidRPr="00523563">
        <w:t>Экологическая обстановка в Санкт-Петербурге</w:t>
      </w:r>
    </w:p>
    <w:p w:rsidR="00671709" w:rsidRPr="00523563" w:rsidRDefault="00671709" w:rsidP="00176DCC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 w:rsidRPr="00523563">
        <w:rPr>
          <w:rFonts w:ascii="Times New Roman" w:hAnsi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R="00DE1407" w:rsidRPr="00523563" w:rsidRDefault="00DE1407" w:rsidP="00176DCC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</w:p>
    <w:p w:rsidR="00333E4E" w:rsidRPr="00523563" w:rsidRDefault="002D51AC" w:rsidP="00176DCC">
      <w:pPr>
        <w:ind w:right="-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 период </w:t>
      </w:r>
      <w:r w:rsidR="0001485D">
        <w:rPr>
          <w:rFonts w:ascii="Times New Roman" w:hAnsi="Times New Roman"/>
          <w:sz w:val="28"/>
          <w:szCs w:val="28"/>
        </w:rPr>
        <w:t xml:space="preserve">с 0:00 </w:t>
      </w:r>
      <w:r w:rsidR="00A76446" w:rsidRPr="003E1F03">
        <w:rPr>
          <w:rFonts w:ascii="Times New Roman" w:hAnsi="Times New Roman"/>
          <w:sz w:val="28"/>
          <w:szCs w:val="28"/>
        </w:rPr>
        <w:t>24</w:t>
      </w:r>
      <w:r w:rsidR="00D423E5" w:rsidRPr="00B93F7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сентября</w:t>
      </w:r>
      <w:r w:rsidR="00044ACC" w:rsidRPr="00523563">
        <w:rPr>
          <w:rFonts w:ascii="Times New Roman" w:hAnsi="Times New Roman"/>
          <w:sz w:val="28"/>
          <w:szCs w:val="28"/>
        </w:rPr>
        <w:t xml:space="preserve"> </w:t>
      </w:r>
      <w:r w:rsidR="0001485D">
        <w:rPr>
          <w:rFonts w:ascii="Times New Roman" w:hAnsi="Times New Roman"/>
          <w:sz w:val="28"/>
          <w:szCs w:val="28"/>
        </w:rPr>
        <w:t xml:space="preserve">по 24:00 </w:t>
      </w:r>
      <w:r w:rsidR="0001485D" w:rsidRPr="003E1F03">
        <w:rPr>
          <w:rFonts w:ascii="Times New Roman" w:hAnsi="Times New Roman"/>
          <w:sz w:val="28"/>
          <w:szCs w:val="28"/>
        </w:rPr>
        <w:t>24</w:t>
      </w:r>
      <w:r w:rsidR="0001485D" w:rsidRPr="00B93F73">
        <w:rPr>
          <w:rFonts w:ascii="Times New Roman" w:hAnsi="Times New Roman"/>
          <w:sz w:val="28"/>
          <w:szCs w:val="28"/>
        </w:rPr>
        <w:t xml:space="preserve"> </w:t>
      </w:r>
      <w:r w:rsidR="0001485D" w:rsidRPr="003E1F03">
        <w:rPr>
          <w:rFonts w:ascii="Times New Roman" w:hAnsi="Times New Roman"/>
          <w:sz w:val="28"/>
          <w:szCs w:val="28"/>
        </w:rPr>
        <w:t>сентября</w:t>
      </w:r>
      <w:r w:rsidR="0001485D" w:rsidRPr="0052356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2020</w:t>
      </w:r>
      <w:r w:rsidR="007A449C" w:rsidRPr="00523563">
        <w:rPr>
          <w:rFonts w:ascii="Times New Roman" w:hAnsi="Times New Roman"/>
          <w:sz w:val="28"/>
          <w:szCs w:val="28"/>
        </w:rPr>
        <w:t xml:space="preserve"> года</w:t>
      </w:r>
      <w:r w:rsidR="00176DCC" w:rsidRPr="00523563">
        <w:rPr>
          <w:rFonts w:ascii="Times New Roman" w:hAnsi="Times New Roman"/>
          <w:sz w:val="28"/>
          <w:szCs w:val="28"/>
        </w:rPr>
        <w:tab/>
      </w:r>
    </w:p>
    <w:p w:rsidR="00D81EC6" w:rsidRPr="00523563" w:rsidRDefault="006A3B52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523563">
        <w:rPr>
          <w:rFonts w:ascii="Times New Roman" w:hAnsi="Times New Roman"/>
          <w:b/>
          <w:sz w:val="28"/>
          <w:szCs w:val="28"/>
          <w:u w:val="single"/>
        </w:rPr>
        <w:t>Районы города:</w:t>
      </w:r>
    </w:p>
    <w:p w:rsidR="006427FC" w:rsidRPr="00523563" w:rsidRDefault="006427FC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R="006A3B52" w:rsidRPr="00523563" w:rsidRDefault="00E351EA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Адмиралтей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Адмиралтейский</w:t>
        </w:r>
      </w:hyperlink>
    </w:p>
    <w:p w:rsidR="006A3B52" w:rsidRPr="00523563" w:rsidRDefault="00E351EA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асилеостров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Василеостровский</w:t>
        </w:r>
      </w:hyperlink>
    </w:p>
    <w:p w:rsidR="006A3B52" w:rsidRPr="00523563" w:rsidRDefault="00E351EA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ыборг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Выборгский</w:t>
        </w:r>
      </w:hyperlink>
    </w:p>
    <w:p w:rsidR="006A3B52" w:rsidRPr="00523563" w:rsidRDefault="00E351EA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алин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Калининский</w:t>
        </w:r>
      </w:hyperlink>
    </w:p>
    <w:p w:rsidR="006A3B52" w:rsidRPr="00523563" w:rsidRDefault="00E351EA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ир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Кировский</w:t>
        </w:r>
      </w:hyperlink>
    </w:p>
    <w:p w:rsidR="007F0BB1" w:rsidRPr="00523563" w:rsidRDefault="00E351EA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олпинский_район_1" w:history="1">
        <w:proofErr w:type="spellStart"/>
        <w:r w:rsidR="007F0BB1" w:rsidRPr="00523563">
          <w:rPr>
            <w:rStyle w:val="a3"/>
            <w:rFonts w:ascii="Times New Roman" w:hAnsi="Times New Roman"/>
            <w:sz w:val="28"/>
            <w:szCs w:val="28"/>
          </w:rPr>
          <w:t>Колпинский</w:t>
        </w:r>
        <w:proofErr w:type="spellEnd"/>
      </w:hyperlink>
    </w:p>
    <w:p w:rsidR="006A3B52" w:rsidRPr="00523563" w:rsidRDefault="00E351EA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гвардейский_район_2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Красногвардейский</w:t>
        </w:r>
      </w:hyperlink>
    </w:p>
    <w:p w:rsidR="006A3B52" w:rsidRPr="00523563" w:rsidRDefault="00E351EA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сельски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Красносельский</w:t>
        </w:r>
        <w:proofErr w:type="spellEnd"/>
      </w:hyperlink>
    </w:p>
    <w:p w:rsidR="006A3B52" w:rsidRPr="00523563" w:rsidRDefault="00E351EA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онштадт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Кронштадтский</w:t>
        </w:r>
      </w:hyperlink>
    </w:p>
    <w:p w:rsidR="006A3B52" w:rsidRPr="00523563" w:rsidRDefault="00E351EA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урортны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Курортный</w:t>
        </w:r>
      </w:hyperlink>
    </w:p>
    <w:p w:rsidR="006A3B52" w:rsidRPr="00523563" w:rsidRDefault="00E351EA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Моск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Московский</w:t>
        </w:r>
      </w:hyperlink>
    </w:p>
    <w:p w:rsidR="006A3B52" w:rsidRPr="00523563" w:rsidRDefault="00E351EA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Не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Невский</w:t>
        </w:r>
      </w:hyperlink>
    </w:p>
    <w:p w:rsidR="006A3B52" w:rsidRPr="00523563" w:rsidRDefault="00E351EA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градский_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Петроградский</w:t>
        </w:r>
      </w:hyperlink>
    </w:p>
    <w:p w:rsidR="006A3B52" w:rsidRPr="00523563" w:rsidRDefault="00E351EA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дворцовы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Петродворцовый</w:t>
        </w:r>
        <w:proofErr w:type="spellEnd"/>
      </w:hyperlink>
    </w:p>
    <w:p w:rsidR="006A3B52" w:rsidRPr="00523563" w:rsidRDefault="00E351EA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римор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Приморский</w:t>
        </w:r>
      </w:hyperlink>
    </w:p>
    <w:p w:rsidR="006A3B52" w:rsidRPr="00523563" w:rsidRDefault="00E351EA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ушк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Пушкинский</w:t>
        </w:r>
      </w:hyperlink>
    </w:p>
    <w:p w:rsidR="006A3B52" w:rsidRPr="00523563" w:rsidRDefault="00E351EA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Фрунзенский_район" w:history="1">
        <w:proofErr w:type="spellStart"/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Фрунзе</w:t>
        </w:r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нский</w:t>
        </w:r>
        <w:proofErr w:type="spellEnd"/>
      </w:hyperlink>
    </w:p>
    <w:p w:rsidR="006A3B52" w:rsidRPr="00523563" w:rsidRDefault="00E351EA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  <w:hyperlink w:anchor="_Центральны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Центральный</w:t>
        </w:r>
      </w:hyperlink>
    </w:p>
    <w:p w:rsidR="00DC1BB2" w:rsidRPr="00523563" w:rsidRDefault="00DC1BB2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</w:p>
    <w:p w:rsidR="0026499B" w:rsidRPr="004D2662" w:rsidRDefault="00DE1407" w:rsidP="00887D2D">
      <w:pPr>
        <w:pStyle w:val="1"/>
      </w:pPr>
      <w:bookmarkStart w:id="0" w:name="_Адмиралтейский_район"/>
      <w:bookmarkEnd w:id="0"/>
      <w:r w:rsidRPr="004D2662">
        <w:t xml:space="preserve">Адмиралтейский район </w:t>
      </w:r>
    </w:p>
    <w:p w:rsidR="00DE1407" w:rsidRPr="004D2662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.)</w:t>
      </w:r>
      <w:r w:rsidR="003142D4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proofErr w:type="gramStart"/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</w:t>
      </w:r>
      <w:r w:rsidR="00F86AF5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:</w:t>
      </w:r>
      <w:r w:rsidR="00B50021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станции АСМ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-АВ №10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), составляют:</w:t>
      </w:r>
    </w:p>
    <w:p w:rsidR="0088304D" w:rsidRPr="004D2662" w:rsidRDefault="0088304D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176DCC" w:rsidRPr="004D2662" w:rsidTr="00EA1F50">
        <w:trPr>
          <w:jc w:val="center"/>
        </w:trPr>
        <w:tc>
          <w:tcPr>
            <w:tcW w:w="2235" w:type="dxa"/>
            <w:vAlign w:val="center"/>
          </w:tcPr>
          <w:p w:rsidR="00176DCC" w:rsidRPr="004D2662" w:rsidRDefault="00A76446" w:rsidP="00EA1F50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Загрязняющее </w:t>
            </w:r>
            <w:proofErr w:type="gram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вещество</w:t>
            </w:r>
            <w:proofErr w:type="gramEnd"/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</w:t>
            </w:r>
            <w:r w:rsidR="00BD097B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ab/>
            </w:r>
            <w:r w:rsidR="00B55505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w="6945" w:type="dxa"/>
            <w:vAlign w:val="center"/>
          </w:tcPr>
          <w:p w:rsidR="00D31860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176DCC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6D2757">
        <w:trPr>
          <w:jc w:val="center"/>
        </w:trPr>
        <w:tc>
          <w:tcPr>
            <w:tcW w:w="2235" w:type="dxa"/>
          </w:tcPr>
          <w:p w:rsidR="006D2757" w:rsidRDefault="00E351E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6D2757" w:rsidRDefault="00E351E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6D2757">
        <w:trPr>
          <w:jc w:val="center"/>
        </w:trPr>
        <w:tc>
          <w:tcPr>
            <w:tcW w:w="2235" w:type="dxa"/>
          </w:tcPr>
          <w:p w:rsidR="006D2757" w:rsidRDefault="00E351E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6D2757" w:rsidRDefault="00E351E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6D2757">
        <w:trPr>
          <w:jc w:val="center"/>
        </w:trPr>
        <w:tc>
          <w:tcPr>
            <w:tcW w:w="2235" w:type="dxa"/>
          </w:tcPr>
          <w:p w:rsidR="006D2757" w:rsidRDefault="00E351E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6D2757" w:rsidRDefault="00E351E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6D2757">
        <w:trPr>
          <w:jc w:val="center"/>
        </w:trPr>
        <w:tc>
          <w:tcPr>
            <w:tcW w:w="2235" w:type="dxa"/>
          </w:tcPr>
          <w:p w:rsidR="006D2757" w:rsidRDefault="00E351E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6D2757" w:rsidRDefault="00E351E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</w:tbl>
    <w:p w:rsidR="00256B7E" w:rsidRPr="00CB42BC" w:rsidRDefault="00C82EDB" w:rsidP="00256B7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" w:name="_Василеостровский_район_Санкт-Петерб"/>
      <w:bookmarkEnd w:id="1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CB42BC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CB42BC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2C6549" w:rsidRPr="004D2662" w:rsidRDefault="002C6549" w:rsidP="00887D2D">
      <w:pPr>
        <w:pStyle w:val="1"/>
        <w:jc w:val="both"/>
      </w:pPr>
      <w:bookmarkStart w:id="2" w:name="_Василеостровский_район"/>
      <w:bookmarkEnd w:id="2"/>
      <w:r w:rsidRPr="004D2662">
        <w:lastRenderedPageBreak/>
        <w:t xml:space="preserve">Василеостровский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В.О.Средний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дом 74 (станции АСМ-АВ №24),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6D2757">
        <w:trPr>
          <w:jc w:val="center"/>
        </w:trPr>
        <w:tc>
          <w:tcPr>
            <w:tcW w:w="2235" w:type="dxa"/>
          </w:tcPr>
          <w:p w:rsidR="006D2757" w:rsidRDefault="00E351E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6D2757" w:rsidRDefault="00E351E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D2757">
        <w:trPr>
          <w:jc w:val="center"/>
        </w:trPr>
        <w:tc>
          <w:tcPr>
            <w:tcW w:w="2235" w:type="dxa"/>
          </w:tcPr>
          <w:p w:rsidR="006D2757" w:rsidRDefault="00E351E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6D2757" w:rsidRDefault="00E351E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6D2757">
        <w:trPr>
          <w:jc w:val="center"/>
        </w:trPr>
        <w:tc>
          <w:tcPr>
            <w:tcW w:w="2235" w:type="dxa"/>
          </w:tcPr>
          <w:p w:rsidR="006D2757" w:rsidRDefault="00E351E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6D2757" w:rsidRDefault="00E351E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6D2757">
        <w:trPr>
          <w:jc w:val="center"/>
        </w:trPr>
        <w:tc>
          <w:tcPr>
            <w:tcW w:w="2235" w:type="dxa"/>
          </w:tcPr>
          <w:p w:rsidR="006D2757" w:rsidRDefault="00E351E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945" w:type="dxa"/>
          </w:tcPr>
          <w:p w:rsidR="006D2757" w:rsidRDefault="00E351E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6D2757">
        <w:trPr>
          <w:jc w:val="center"/>
        </w:trPr>
        <w:tc>
          <w:tcPr>
            <w:tcW w:w="2235" w:type="dxa"/>
          </w:tcPr>
          <w:p w:rsidR="006D2757" w:rsidRDefault="00E351E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</w:t>
            </w:r>
            <w:r>
              <w:rPr>
                <w:rFonts w:ascii="Times New Roman" w:eastAsia="Times New Roman" w:hAnsi="Times New Roman"/>
                <w:sz w:val="28"/>
              </w:rPr>
              <w:t xml:space="preserve"> PM2.5</w:t>
            </w:r>
          </w:p>
        </w:tc>
        <w:tc>
          <w:tcPr>
            <w:tcW w:w="6945" w:type="dxa"/>
          </w:tcPr>
          <w:p w:rsidR="006D2757" w:rsidRDefault="00E351E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</w:tbl>
    <w:p w:rsidR="002C6549" w:rsidRPr="00FC7641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C764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FC7641" w:rsidRPr="00CB42BC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FC7641" w:rsidRPr="004D2662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proofErr w:type="spellStart"/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КИМа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26 лит. 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(ста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нции АСМ-АВ №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FC7641" w:rsidRPr="004D2662" w:rsidTr="00E96BE1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FC7641" w:rsidRDefault="00FC7641" w:rsidP="00FC7641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4D2662" w:rsidRDefault="00FC7641" w:rsidP="00E96BE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FC7641" w:rsidRPr="004D2662" w:rsidRDefault="00FC7641" w:rsidP="00E96BE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6D2757">
        <w:trPr>
          <w:jc w:val="center"/>
        </w:trPr>
        <w:tc>
          <w:tcPr>
            <w:tcW w:w="2235" w:type="dxa"/>
          </w:tcPr>
          <w:p w:rsidR="006D2757" w:rsidRDefault="00E351E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6D2757" w:rsidRDefault="00E351E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D2757">
        <w:trPr>
          <w:jc w:val="center"/>
        </w:trPr>
        <w:tc>
          <w:tcPr>
            <w:tcW w:w="2235" w:type="dxa"/>
          </w:tcPr>
          <w:p w:rsidR="006D2757" w:rsidRDefault="00E351E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6D2757" w:rsidRDefault="00E351E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6D2757">
        <w:trPr>
          <w:jc w:val="center"/>
        </w:trPr>
        <w:tc>
          <w:tcPr>
            <w:tcW w:w="2235" w:type="dxa"/>
          </w:tcPr>
          <w:p w:rsidR="006D2757" w:rsidRDefault="00E351E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6D2757" w:rsidRDefault="00E351E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6D2757">
        <w:trPr>
          <w:jc w:val="center"/>
        </w:trPr>
        <w:tc>
          <w:tcPr>
            <w:tcW w:w="2235" w:type="dxa"/>
          </w:tcPr>
          <w:p w:rsidR="006D2757" w:rsidRDefault="00E351E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6D2757" w:rsidRDefault="00E351E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FC7641" w:rsidRPr="00CB42BC" w:rsidRDefault="00FC7641" w:rsidP="00FC764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887D2D">
      <w:pPr>
        <w:pStyle w:val="1"/>
      </w:pPr>
      <w:bookmarkStart w:id="3" w:name="_Выборгский_район"/>
      <w:bookmarkEnd w:id="3"/>
      <w:r w:rsidRPr="004D2662">
        <w:t xml:space="preserve">Выборгский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Карбышева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7 (станции АСМ-АВ №3),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6D2757">
        <w:trPr>
          <w:jc w:val="center"/>
        </w:trPr>
        <w:tc>
          <w:tcPr>
            <w:tcW w:w="2235" w:type="dxa"/>
          </w:tcPr>
          <w:p w:rsidR="006D2757" w:rsidRDefault="00E351E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6D2757" w:rsidRDefault="00E351E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6D2757">
        <w:trPr>
          <w:jc w:val="center"/>
        </w:trPr>
        <w:tc>
          <w:tcPr>
            <w:tcW w:w="2235" w:type="dxa"/>
          </w:tcPr>
          <w:p w:rsidR="006D2757" w:rsidRDefault="00E351E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6D2757" w:rsidRDefault="00E351E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6D2757">
        <w:trPr>
          <w:jc w:val="center"/>
        </w:trPr>
        <w:tc>
          <w:tcPr>
            <w:tcW w:w="2235" w:type="dxa"/>
          </w:tcPr>
          <w:p w:rsidR="006D2757" w:rsidRDefault="00E351E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6D2757" w:rsidRDefault="00E351E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6D2757">
        <w:trPr>
          <w:jc w:val="center"/>
        </w:trPr>
        <w:tc>
          <w:tcPr>
            <w:tcW w:w="2235" w:type="dxa"/>
          </w:tcPr>
          <w:p w:rsidR="006D2757" w:rsidRDefault="00E351E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945" w:type="dxa"/>
          </w:tcPr>
          <w:p w:rsidR="006D2757" w:rsidRDefault="00E351E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4" w:name="_Калининский_район"/>
      <w:bookmarkEnd w:id="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CB42BC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5" w:name="_Калининский_район_1"/>
      <w:bookmarkEnd w:id="5"/>
      <w:r w:rsidRPr="004D2662">
        <w:lastRenderedPageBreak/>
        <w:t>Калининский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Ольги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Форш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6 (станции АСМ-АВ №18),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48"/>
        <w:gridCol w:w="6432"/>
      </w:tblGrid>
      <w:tr w:rsidR="002C6549" w:rsidRPr="004D2662" w:rsidTr="0001485D">
        <w:trPr>
          <w:jc w:val="center"/>
        </w:trPr>
        <w:tc>
          <w:tcPr>
            <w:tcW w:w="2748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432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6D2757">
        <w:trPr>
          <w:jc w:val="center"/>
        </w:trPr>
        <w:tc>
          <w:tcPr>
            <w:tcW w:w="2748" w:type="dxa"/>
          </w:tcPr>
          <w:p w:rsidR="006D2757" w:rsidRDefault="00E351E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432" w:type="dxa"/>
          </w:tcPr>
          <w:p w:rsidR="006D2757" w:rsidRDefault="00E351E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D2757">
        <w:trPr>
          <w:jc w:val="center"/>
        </w:trPr>
        <w:tc>
          <w:tcPr>
            <w:tcW w:w="2748" w:type="dxa"/>
          </w:tcPr>
          <w:p w:rsidR="006D2757" w:rsidRDefault="00E351E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432" w:type="dxa"/>
          </w:tcPr>
          <w:p w:rsidR="006D2757" w:rsidRDefault="00E351E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6D2757">
        <w:trPr>
          <w:jc w:val="center"/>
        </w:trPr>
        <w:tc>
          <w:tcPr>
            <w:tcW w:w="2748" w:type="dxa"/>
          </w:tcPr>
          <w:p w:rsidR="006D2757" w:rsidRDefault="00E351E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432" w:type="dxa"/>
          </w:tcPr>
          <w:p w:rsidR="006D2757" w:rsidRDefault="00E351E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6D2757">
        <w:trPr>
          <w:jc w:val="center"/>
        </w:trPr>
        <w:tc>
          <w:tcPr>
            <w:tcW w:w="2748" w:type="dxa"/>
          </w:tcPr>
          <w:p w:rsidR="006D2757" w:rsidRDefault="00E351E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432" w:type="dxa"/>
          </w:tcPr>
          <w:p w:rsidR="006D2757" w:rsidRDefault="00E351E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6D2757">
        <w:trPr>
          <w:jc w:val="center"/>
        </w:trPr>
        <w:tc>
          <w:tcPr>
            <w:tcW w:w="2748" w:type="dxa"/>
          </w:tcPr>
          <w:p w:rsidR="006D2757" w:rsidRDefault="00E351E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432" w:type="dxa"/>
          </w:tcPr>
          <w:p w:rsidR="006D2757" w:rsidRDefault="00E351E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</w:tbl>
    <w:p w:rsidR="002C6549" w:rsidRPr="009D751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6" w:name="_Кировский_район"/>
      <w:bookmarkEnd w:id="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D751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  <w:contextualSpacing/>
      </w:pPr>
      <w:bookmarkStart w:id="7" w:name="_Кировский_район_1"/>
      <w:bookmarkEnd w:id="7"/>
      <w:r w:rsidRPr="004D2662">
        <w:t>Кировский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 Маршала Жукова, дом 30,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 xml:space="preserve">(станции АСМ-АВ №5),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12429E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6D2757">
        <w:trPr>
          <w:jc w:val="center"/>
        </w:trPr>
        <w:tc>
          <w:tcPr>
            <w:tcW w:w="2802" w:type="dxa"/>
          </w:tcPr>
          <w:p w:rsidR="006D2757" w:rsidRDefault="00E351E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6D2757" w:rsidRDefault="00E351E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D2757">
        <w:trPr>
          <w:jc w:val="center"/>
        </w:trPr>
        <w:tc>
          <w:tcPr>
            <w:tcW w:w="2802" w:type="dxa"/>
          </w:tcPr>
          <w:p w:rsidR="006D2757" w:rsidRDefault="00E351E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6D2757" w:rsidRDefault="00E351E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6D2757">
        <w:trPr>
          <w:jc w:val="center"/>
        </w:trPr>
        <w:tc>
          <w:tcPr>
            <w:tcW w:w="2802" w:type="dxa"/>
          </w:tcPr>
          <w:p w:rsidR="006D2757" w:rsidRDefault="00E351E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6D2757" w:rsidRDefault="00E351E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6D2757">
        <w:trPr>
          <w:jc w:val="center"/>
        </w:trPr>
        <w:tc>
          <w:tcPr>
            <w:tcW w:w="2802" w:type="dxa"/>
          </w:tcPr>
          <w:p w:rsidR="006D2757" w:rsidRDefault="00E351E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6D2757" w:rsidRDefault="00E351E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6D2757">
        <w:trPr>
          <w:jc w:val="center"/>
        </w:trPr>
        <w:tc>
          <w:tcPr>
            <w:tcW w:w="2802" w:type="dxa"/>
          </w:tcPr>
          <w:p w:rsidR="006D2757" w:rsidRDefault="00E351E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6D2757" w:rsidRDefault="00E351E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8" w:name="_Колпинский_район"/>
      <w:bookmarkEnd w:id="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CB42BC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9D7510" w:rsidRPr="00CB42BC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9D7510" w:rsidRPr="004D2662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Канонерский остров, дом 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21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, строение 1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>(станции АСМ-АВ №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22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9D7510" w:rsidRPr="004D2662" w:rsidTr="00340435">
        <w:trPr>
          <w:jc w:val="center"/>
        </w:trPr>
        <w:tc>
          <w:tcPr>
            <w:tcW w:w="2802" w:type="dxa"/>
            <w:vAlign w:val="center"/>
          </w:tcPr>
          <w:p w:rsidR="009D7510" w:rsidRPr="0012429E" w:rsidRDefault="009D7510" w:rsidP="00340435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9D7510" w:rsidRPr="004D2662" w:rsidRDefault="009D7510" w:rsidP="00340435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9D7510" w:rsidRPr="004D2662" w:rsidRDefault="009D7510" w:rsidP="00340435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6D2757">
        <w:trPr>
          <w:jc w:val="center"/>
        </w:trPr>
        <w:tc>
          <w:tcPr>
            <w:tcW w:w="2802" w:type="dxa"/>
          </w:tcPr>
          <w:p w:rsidR="006D2757" w:rsidRDefault="00E351E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6D2757" w:rsidRDefault="00E351E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D2757">
        <w:trPr>
          <w:jc w:val="center"/>
        </w:trPr>
        <w:tc>
          <w:tcPr>
            <w:tcW w:w="2802" w:type="dxa"/>
          </w:tcPr>
          <w:p w:rsidR="006D2757" w:rsidRDefault="00E351E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6D2757" w:rsidRDefault="00E351E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6D2757">
        <w:trPr>
          <w:jc w:val="center"/>
        </w:trPr>
        <w:tc>
          <w:tcPr>
            <w:tcW w:w="2802" w:type="dxa"/>
          </w:tcPr>
          <w:p w:rsidR="006D2757" w:rsidRDefault="00E351E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6D2757" w:rsidRDefault="00E351E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1.3</w:t>
            </w:r>
          </w:p>
        </w:tc>
      </w:tr>
      <w:tr w:rsidR="006D2757">
        <w:trPr>
          <w:jc w:val="center"/>
        </w:trPr>
        <w:tc>
          <w:tcPr>
            <w:tcW w:w="2802" w:type="dxa"/>
          </w:tcPr>
          <w:p w:rsidR="006D2757" w:rsidRDefault="00E351E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Взвешенные частицы </w:t>
            </w:r>
            <w:r>
              <w:rPr>
                <w:rFonts w:ascii="Times New Roman" w:eastAsia="Times New Roman" w:hAnsi="Times New Roman"/>
                <w:sz w:val="28"/>
              </w:rPr>
              <w:lastRenderedPageBreak/>
              <w:t>PM2.5</w:t>
            </w:r>
          </w:p>
        </w:tc>
        <w:tc>
          <w:tcPr>
            <w:tcW w:w="6378" w:type="dxa"/>
          </w:tcPr>
          <w:p w:rsidR="006D2757" w:rsidRDefault="00E351E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lastRenderedPageBreak/>
              <w:t>0.5</w:t>
            </w:r>
          </w:p>
        </w:tc>
      </w:tr>
    </w:tbl>
    <w:p w:rsidR="009D7510" w:rsidRPr="00CB42BC" w:rsidRDefault="00CB42BC" w:rsidP="009D7510">
      <w:pPr>
        <w:pStyle w:val="a4"/>
        <w:tabs>
          <w:tab w:val="left" w:pos="3775"/>
        </w:tabs>
        <w:ind w:right="-1" w:firstLine="0"/>
        <w:contextualSpacing/>
        <w:jc w:val="both"/>
      </w:pPr>
      <w:r>
        <w:rPr>
          <w:b w:val="0"/>
          <w:sz w:val="28"/>
          <w:szCs w:val="28"/>
          <w:u w:val="none"/>
        </w:rPr>
        <w:lastRenderedPageBreak/>
        <w:t>Радиационная обстановка находится в пределах нормы</w:t>
      </w:r>
      <w:bookmarkStart w:id="9" w:name="_GoBack"/>
      <w:bookmarkEnd w:id="9"/>
    </w:p>
    <w:p w:rsidR="002C6549" w:rsidRPr="004D2662" w:rsidRDefault="002C6549" w:rsidP="002C6549">
      <w:pPr>
        <w:pStyle w:val="1"/>
      </w:pPr>
      <w:bookmarkStart w:id="10" w:name="_Колпинский_район_1"/>
      <w:bookmarkEnd w:id="10"/>
      <w:proofErr w:type="spellStart"/>
      <w:r w:rsidRPr="004D2662">
        <w:t>Колпинский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Колпино,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Красная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1а (станции АСМ-АВ №2),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7622A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6D2757">
        <w:trPr>
          <w:jc w:val="center"/>
        </w:trPr>
        <w:tc>
          <w:tcPr>
            <w:tcW w:w="2802" w:type="dxa"/>
          </w:tcPr>
          <w:p w:rsidR="006D2757" w:rsidRDefault="00E351E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6D2757" w:rsidRDefault="00E351E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D2757">
        <w:trPr>
          <w:jc w:val="center"/>
        </w:trPr>
        <w:tc>
          <w:tcPr>
            <w:tcW w:w="2802" w:type="dxa"/>
          </w:tcPr>
          <w:p w:rsidR="006D2757" w:rsidRDefault="00E351E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6D2757" w:rsidRDefault="00E351E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6D2757">
        <w:trPr>
          <w:jc w:val="center"/>
        </w:trPr>
        <w:tc>
          <w:tcPr>
            <w:tcW w:w="2802" w:type="dxa"/>
          </w:tcPr>
          <w:p w:rsidR="006D2757" w:rsidRDefault="00E351E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6D2757" w:rsidRDefault="00E351E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6D2757">
        <w:trPr>
          <w:jc w:val="center"/>
        </w:trPr>
        <w:tc>
          <w:tcPr>
            <w:tcW w:w="2802" w:type="dxa"/>
          </w:tcPr>
          <w:p w:rsidR="006D2757" w:rsidRDefault="00E351E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6D2757" w:rsidRDefault="00E351E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6D2757">
        <w:trPr>
          <w:jc w:val="center"/>
        </w:trPr>
        <w:tc>
          <w:tcPr>
            <w:tcW w:w="2802" w:type="dxa"/>
          </w:tcPr>
          <w:p w:rsidR="006D2757" w:rsidRDefault="00E351E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6D2757" w:rsidRDefault="00E351E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1.4</w:t>
            </w:r>
          </w:p>
        </w:tc>
      </w:tr>
      <w:tr w:rsidR="006D2757">
        <w:trPr>
          <w:jc w:val="center"/>
        </w:trPr>
        <w:tc>
          <w:tcPr>
            <w:tcW w:w="2802" w:type="dxa"/>
          </w:tcPr>
          <w:p w:rsidR="006D2757" w:rsidRDefault="00E351E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6D2757" w:rsidRDefault="00E351E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33348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B66AB8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пос.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Металлострой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Железнодорожная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13 (станции АСМ-АВ №25)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6D2757">
        <w:trPr>
          <w:jc w:val="center"/>
        </w:trPr>
        <w:tc>
          <w:tcPr>
            <w:tcW w:w="2802" w:type="dxa"/>
          </w:tcPr>
          <w:p w:rsidR="006D2757" w:rsidRDefault="00E351E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6D2757" w:rsidRDefault="00E351E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D2757">
        <w:trPr>
          <w:jc w:val="center"/>
        </w:trPr>
        <w:tc>
          <w:tcPr>
            <w:tcW w:w="2802" w:type="dxa"/>
          </w:tcPr>
          <w:p w:rsidR="006D2757" w:rsidRDefault="00E351E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6D2757" w:rsidRDefault="00E351E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6D2757">
        <w:trPr>
          <w:jc w:val="center"/>
        </w:trPr>
        <w:tc>
          <w:tcPr>
            <w:tcW w:w="2802" w:type="dxa"/>
          </w:tcPr>
          <w:p w:rsidR="006D2757" w:rsidRDefault="00E351E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6D2757" w:rsidRDefault="00E351E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6D2757">
        <w:trPr>
          <w:jc w:val="center"/>
        </w:trPr>
        <w:tc>
          <w:tcPr>
            <w:tcW w:w="2802" w:type="dxa"/>
          </w:tcPr>
          <w:p w:rsidR="006D2757" w:rsidRDefault="00E351E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6D2757" w:rsidRDefault="00E351E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6D2757">
        <w:trPr>
          <w:jc w:val="center"/>
        </w:trPr>
        <w:tc>
          <w:tcPr>
            <w:tcW w:w="2802" w:type="dxa"/>
          </w:tcPr>
          <w:p w:rsidR="006D2757" w:rsidRDefault="00E351E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6D2757" w:rsidRDefault="00E351E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1.6</w:t>
            </w:r>
          </w:p>
        </w:tc>
      </w:tr>
      <w:tr w:rsidR="006D2757">
        <w:trPr>
          <w:jc w:val="center"/>
        </w:trPr>
        <w:tc>
          <w:tcPr>
            <w:tcW w:w="2802" w:type="dxa"/>
          </w:tcPr>
          <w:p w:rsidR="006D2757" w:rsidRDefault="00E351E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6D2757" w:rsidRDefault="00E351E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C817A9" w:rsidRPr="00CB42BC" w:rsidRDefault="00C82EDB" w:rsidP="00C817A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1" w:name="_Красногвардейский_район"/>
      <w:bookmarkStart w:id="12" w:name="_Красногвардейский_район_1"/>
      <w:bookmarkEnd w:id="11"/>
      <w:bookmarkEnd w:id="12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CB42BC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3" w:name="_Красногвардейский_район_2"/>
      <w:bookmarkEnd w:id="13"/>
      <w:r w:rsidRPr="004D2662">
        <w:t xml:space="preserve">Красногвардейский район 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Малоохтинский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дом 98 (станции АСМ-АВ №4),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6D2757">
        <w:trPr>
          <w:jc w:val="center"/>
        </w:trPr>
        <w:tc>
          <w:tcPr>
            <w:tcW w:w="2802" w:type="dxa"/>
          </w:tcPr>
          <w:p w:rsidR="006D2757" w:rsidRDefault="00E351E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6D2757" w:rsidRDefault="00E351E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6D2757">
        <w:trPr>
          <w:jc w:val="center"/>
        </w:trPr>
        <w:tc>
          <w:tcPr>
            <w:tcW w:w="2802" w:type="dxa"/>
          </w:tcPr>
          <w:p w:rsidR="006D2757" w:rsidRDefault="00E351E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6D2757" w:rsidRDefault="00E351E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6D2757">
        <w:trPr>
          <w:jc w:val="center"/>
        </w:trPr>
        <w:tc>
          <w:tcPr>
            <w:tcW w:w="2802" w:type="dxa"/>
          </w:tcPr>
          <w:p w:rsidR="006D2757" w:rsidRDefault="00E351E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6D2757" w:rsidRDefault="00E351E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1.2</w:t>
            </w:r>
          </w:p>
        </w:tc>
      </w:tr>
      <w:tr w:rsidR="006D2757">
        <w:trPr>
          <w:jc w:val="center"/>
        </w:trPr>
        <w:tc>
          <w:tcPr>
            <w:tcW w:w="2802" w:type="dxa"/>
          </w:tcPr>
          <w:p w:rsidR="006D2757" w:rsidRDefault="00E351E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6D2757" w:rsidRDefault="00E351E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6D2757">
        <w:trPr>
          <w:jc w:val="center"/>
        </w:trPr>
        <w:tc>
          <w:tcPr>
            <w:tcW w:w="2802" w:type="dxa"/>
          </w:tcPr>
          <w:p w:rsidR="006D2757" w:rsidRDefault="00E351E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6D2757" w:rsidRDefault="00E351E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CB42BC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CB42BC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Индустриальный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д.64 (станции АСМ-АВ №13),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6F412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6D2757">
        <w:trPr>
          <w:jc w:val="center"/>
        </w:trPr>
        <w:tc>
          <w:tcPr>
            <w:tcW w:w="2802" w:type="dxa"/>
          </w:tcPr>
          <w:p w:rsidR="006D2757" w:rsidRDefault="00E351E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6D2757" w:rsidRDefault="00E351E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6D2757">
        <w:trPr>
          <w:jc w:val="center"/>
        </w:trPr>
        <w:tc>
          <w:tcPr>
            <w:tcW w:w="2802" w:type="dxa"/>
          </w:tcPr>
          <w:p w:rsidR="006D2757" w:rsidRDefault="00E351E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6D2757" w:rsidRDefault="00E351E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6D2757">
        <w:trPr>
          <w:jc w:val="center"/>
        </w:trPr>
        <w:tc>
          <w:tcPr>
            <w:tcW w:w="2802" w:type="dxa"/>
          </w:tcPr>
          <w:p w:rsidR="006D2757" w:rsidRDefault="00E351E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6D2757" w:rsidRDefault="00E351E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6D2757">
        <w:trPr>
          <w:jc w:val="center"/>
        </w:trPr>
        <w:tc>
          <w:tcPr>
            <w:tcW w:w="2802" w:type="dxa"/>
          </w:tcPr>
          <w:p w:rsidR="006D2757" w:rsidRDefault="00E351E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6D2757" w:rsidRDefault="00E351E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6D2757">
        <w:trPr>
          <w:jc w:val="center"/>
        </w:trPr>
        <w:tc>
          <w:tcPr>
            <w:tcW w:w="2802" w:type="dxa"/>
          </w:tcPr>
          <w:p w:rsidR="006D2757" w:rsidRDefault="00E351E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6D2757" w:rsidRDefault="00E351E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</w:tbl>
    <w:p w:rsidR="002C6549" w:rsidRPr="00CB42BC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4" w:name="_Красносельский_район"/>
      <w:bookmarkEnd w:id="1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CB42BC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B13CBB" w:rsidRPr="00CB42BC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B13CBB" w:rsidRPr="004D2662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Уткин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16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анции АСМ-АВ №1</w:t>
      </w:r>
      <w:r w:rsidRPr="00B13CBB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4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B13CBB" w:rsidRPr="004D2662" w:rsidTr="0001485D">
        <w:trPr>
          <w:jc w:val="center"/>
        </w:trPr>
        <w:tc>
          <w:tcPr>
            <w:tcW w:w="2802" w:type="dxa"/>
            <w:vAlign w:val="center"/>
          </w:tcPr>
          <w:p w:rsidR="00B13CBB" w:rsidRPr="00B13CBB" w:rsidRDefault="00B13CBB" w:rsidP="00B13CBB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6D2757">
        <w:trPr>
          <w:jc w:val="center"/>
        </w:trPr>
        <w:tc>
          <w:tcPr>
            <w:tcW w:w="2802" w:type="dxa"/>
          </w:tcPr>
          <w:p w:rsidR="006D2757" w:rsidRDefault="00E351E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6D2757" w:rsidRDefault="00E351E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D2757">
        <w:trPr>
          <w:jc w:val="center"/>
        </w:trPr>
        <w:tc>
          <w:tcPr>
            <w:tcW w:w="2802" w:type="dxa"/>
          </w:tcPr>
          <w:p w:rsidR="006D2757" w:rsidRDefault="00E351E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6D2757" w:rsidRDefault="00E351E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6D2757">
        <w:trPr>
          <w:jc w:val="center"/>
        </w:trPr>
        <w:tc>
          <w:tcPr>
            <w:tcW w:w="2802" w:type="dxa"/>
          </w:tcPr>
          <w:p w:rsidR="006D2757" w:rsidRDefault="00E351E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6D2757" w:rsidRDefault="00E351E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6D2757">
        <w:trPr>
          <w:jc w:val="center"/>
        </w:trPr>
        <w:tc>
          <w:tcPr>
            <w:tcW w:w="2802" w:type="dxa"/>
          </w:tcPr>
          <w:p w:rsidR="006D2757" w:rsidRDefault="00E351E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6D2757" w:rsidRDefault="00E351E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6D2757">
        <w:trPr>
          <w:jc w:val="center"/>
        </w:trPr>
        <w:tc>
          <w:tcPr>
            <w:tcW w:w="2802" w:type="dxa"/>
          </w:tcPr>
          <w:p w:rsidR="006D2757" w:rsidRDefault="00E351E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6D2757" w:rsidRDefault="00E351E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B13CBB" w:rsidRPr="00CB42BC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pStyle w:val="1"/>
      </w:pPr>
      <w:bookmarkStart w:id="15" w:name="_Красносельский_район_1"/>
      <w:bookmarkEnd w:id="15"/>
      <w:proofErr w:type="spellStart"/>
      <w:r w:rsidRPr="004D2662">
        <w:t>Красносельский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 xml:space="preserve">автоматической станции мониторинга загрязнения атмосферного воздуха, расположенной по адресу: </w:t>
      </w:r>
      <w:proofErr w:type="spellStart"/>
      <w:r w:rsidR="00333488">
        <w:rPr>
          <w:rFonts w:ascii="Times New Roman" w:hAnsi="Times New Roman"/>
          <w:b/>
          <w:sz w:val="28"/>
          <w:szCs w:val="28"/>
        </w:rPr>
        <w:t>пр</w:t>
      </w:r>
      <w:proofErr w:type="gramStart"/>
      <w:r w:rsidR="00333488">
        <w:rPr>
          <w:rFonts w:ascii="Times New Roman" w:hAnsi="Times New Roman"/>
          <w:b/>
          <w:sz w:val="28"/>
          <w:szCs w:val="28"/>
        </w:rPr>
        <w:t>.В</w:t>
      </w:r>
      <w:proofErr w:type="gramEnd"/>
      <w:r w:rsidR="00333488">
        <w:rPr>
          <w:rFonts w:ascii="Times New Roman" w:hAnsi="Times New Roman"/>
          <w:b/>
          <w:sz w:val="28"/>
          <w:szCs w:val="28"/>
        </w:rPr>
        <w:t>етеранов</w:t>
      </w:r>
      <w:proofErr w:type="spellEnd"/>
      <w:r w:rsidR="00333488">
        <w:rPr>
          <w:rFonts w:ascii="Times New Roman" w:hAnsi="Times New Roman"/>
          <w:b/>
          <w:sz w:val="28"/>
          <w:szCs w:val="28"/>
        </w:rPr>
        <w:t xml:space="preserve">, дом </w:t>
      </w:r>
      <w:r w:rsidR="00333488" w:rsidRPr="00333488">
        <w:rPr>
          <w:rFonts w:ascii="Times New Roman" w:hAnsi="Times New Roman"/>
          <w:b/>
          <w:sz w:val="28"/>
          <w:szCs w:val="28"/>
        </w:rPr>
        <w:t>167</w:t>
      </w:r>
      <w:r w:rsidR="00333488">
        <w:rPr>
          <w:rFonts w:ascii="Times New Roman" w:hAnsi="Times New Roman"/>
          <w:b/>
          <w:sz w:val="28"/>
          <w:szCs w:val="28"/>
        </w:rPr>
        <w:t>, к. 6/1</w:t>
      </w:r>
      <w:r w:rsidRPr="004D2662"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(станции АСМ-АВ №19),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3348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6D2757">
        <w:trPr>
          <w:jc w:val="center"/>
        </w:trPr>
        <w:tc>
          <w:tcPr>
            <w:tcW w:w="2802" w:type="dxa"/>
          </w:tcPr>
          <w:p w:rsidR="006D2757" w:rsidRDefault="00E351E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6D2757" w:rsidRDefault="00E351E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D2757">
        <w:trPr>
          <w:jc w:val="center"/>
        </w:trPr>
        <w:tc>
          <w:tcPr>
            <w:tcW w:w="2802" w:type="dxa"/>
          </w:tcPr>
          <w:p w:rsidR="006D2757" w:rsidRDefault="00E351E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6D2757" w:rsidRDefault="00E351E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6D2757">
        <w:trPr>
          <w:jc w:val="center"/>
        </w:trPr>
        <w:tc>
          <w:tcPr>
            <w:tcW w:w="2802" w:type="dxa"/>
          </w:tcPr>
          <w:p w:rsidR="006D2757" w:rsidRDefault="00E351E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6D2757" w:rsidRDefault="00E351E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6D2757">
        <w:trPr>
          <w:jc w:val="center"/>
        </w:trPr>
        <w:tc>
          <w:tcPr>
            <w:tcW w:w="2802" w:type="dxa"/>
          </w:tcPr>
          <w:p w:rsidR="006D2757" w:rsidRDefault="00E351E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6D2757" w:rsidRDefault="00E351E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1.7</w:t>
            </w:r>
          </w:p>
        </w:tc>
      </w:tr>
      <w:tr w:rsidR="006D2757">
        <w:trPr>
          <w:jc w:val="center"/>
        </w:trPr>
        <w:tc>
          <w:tcPr>
            <w:tcW w:w="2802" w:type="dxa"/>
          </w:tcPr>
          <w:p w:rsidR="006D2757" w:rsidRDefault="00E351E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6D2757" w:rsidRDefault="00E351E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333488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6" w:name="_Кронштадтский_район"/>
      <w:bookmarkEnd w:id="1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CB42BC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7" w:name="_Кронштадтский_район_1"/>
      <w:bookmarkEnd w:id="17"/>
      <w:r w:rsidRPr="004D2662">
        <w:t xml:space="preserve">Кронштадтский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Кронштадт,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Ильмянинова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4 (станции АСМ-АВ №15),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DC6BA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6D2757">
        <w:trPr>
          <w:jc w:val="center"/>
        </w:trPr>
        <w:tc>
          <w:tcPr>
            <w:tcW w:w="2802" w:type="dxa"/>
          </w:tcPr>
          <w:p w:rsidR="006D2757" w:rsidRDefault="00E351E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6D2757" w:rsidRDefault="00E351E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D2757">
        <w:trPr>
          <w:jc w:val="center"/>
        </w:trPr>
        <w:tc>
          <w:tcPr>
            <w:tcW w:w="2802" w:type="dxa"/>
          </w:tcPr>
          <w:p w:rsidR="006D2757" w:rsidRDefault="00E351E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6D2757" w:rsidRDefault="00E351E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D2757">
        <w:trPr>
          <w:jc w:val="center"/>
        </w:trPr>
        <w:tc>
          <w:tcPr>
            <w:tcW w:w="2802" w:type="dxa"/>
          </w:tcPr>
          <w:p w:rsidR="006D2757" w:rsidRDefault="00E351E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6D2757" w:rsidRDefault="00E351E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6D2757">
        <w:trPr>
          <w:jc w:val="center"/>
        </w:trPr>
        <w:tc>
          <w:tcPr>
            <w:tcW w:w="2802" w:type="dxa"/>
          </w:tcPr>
          <w:p w:rsidR="006D2757" w:rsidRDefault="00E351E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6D2757" w:rsidRDefault="00E351E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6D2757">
        <w:trPr>
          <w:jc w:val="center"/>
        </w:trPr>
        <w:tc>
          <w:tcPr>
            <w:tcW w:w="2802" w:type="dxa"/>
          </w:tcPr>
          <w:p w:rsidR="006D2757" w:rsidRDefault="00E351E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6D2757" w:rsidRDefault="00E351E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2.0</w:t>
            </w:r>
          </w:p>
        </w:tc>
      </w:tr>
      <w:tr w:rsidR="006D2757">
        <w:trPr>
          <w:jc w:val="center"/>
        </w:trPr>
        <w:tc>
          <w:tcPr>
            <w:tcW w:w="2802" w:type="dxa"/>
          </w:tcPr>
          <w:p w:rsidR="006D2757" w:rsidRDefault="00E351E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6D2757" w:rsidRDefault="00E351E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</w:tbl>
    <w:p w:rsidR="002C6549" w:rsidRPr="00CB42BC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CB42BC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8" w:name="_Курортный_район"/>
      <w:bookmarkEnd w:id="18"/>
      <w:r w:rsidRPr="004D2662">
        <w:t xml:space="preserve">Курортный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Сестрорецк,</w:t>
      </w:r>
      <w:r w:rsidRPr="006C50FE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М. Горького, дом 2 (станции АСМ-АВ №11),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22E8B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6D2757">
        <w:trPr>
          <w:jc w:val="center"/>
        </w:trPr>
        <w:tc>
          <w:tcPr>
            <w:tcW w:w="2802" w:type="dxa"/>
          </w:tcPr>
          <w:p w:rsidR="006D2757" w:rsidRDefault="00E351E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6D2757" w:rsidRDefault="00E351E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D2757">
        <w:trPr>
          <w:jc w:val="center"/>
        </w:trPr>
        <w:tc>
          <w:tcPr>
            <w:tcW w:w="2802" w:type="dxa"/>
          </w:tcPr>
          <w:p w:rsidR="006D2757" w:rsidRDefault="00E351E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6D2757" w:rsidRDefault="00E351E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6D2757">
        <w:trPr>
          <w:jc w:val="center"/>
        </w:trPr>
        <w:tc>
          <w:tcPr>
            <w:tcW w:w="2802" w:type="dxa"/>
          </w:tcPr>
          <w:p w:rsidR="006D2757" w:rsidRDefault="00E351E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6D2757" w:rsidRDefault="00E351E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6D2757">
        <w:trPr>
          <w:jc w:val="center"/>
        </w:trPr>
        <w:tc>
          <w:tcPr>
            <w:tcW w:w="2802" w:type="dxa"/>
          </w:tcPr>
          <w:p w:rsidR="006D2757" w:rsidRDefault="00E351E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6D2757" w:rsidRDefault="00E351E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1.4</w:t>
            </w:r>
          </w:p>
        </w:tc>
      </w:tr>
      <w:tr w:rsidR="006D2757">
        <w:trPr>
          <w:jc w:val="center"/>
        </w:trPr>
        <w:tc>
          <w:tcPr>
            <w:tcW w:w="2802" w:type="dxa"/>
          </w:tcPr>
          <w:p w:rsidR="006D2757" w:rsidRDefault="00E351E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Взвешенные частицы </w:t>
            </w:r>
            <w:r>
              <w:rPr>
                <w:rFonts w:ascii="Times New Roman" w:eastAsia="Times New Roman" w:hAnsi="Times New Roman"/>
                <w:sz w:val="28"/>
              </w:rPr>
              <w:lastRenderedPageBreak/>
              <w:t>PM2.5</w:t>
            </w:r>
          </w:p>
        </w:tc>
        <w:tc>
          <w:tcPr>
            <w:tcW w:w="6378" w:type="dxa"/>
          </w:tcPr>
          <w:p w:rsidR="006D2757" w:rsidRDefault="00E351E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lastRenderedPageBreak/>
              <w:t>0.6</w:t>
            </w:r>
          </w:p>
        </w:tc>
      </w:tr>
    </w:tbl>
    <w:p w:rsidR="002C6549" w:rsidRPr="00CB42BC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9" w:name="_Московский_район"/>
      <w:bookmarkEnd w:id="19"/>
      <w:r>
        <w:rPr>
          <w:b w:val="0"/>
          <w:sz w:val="28"/>
          <w:szCs w:val="28"/>
          <w:u w:val="none"/>
        </w:rPr>
        <w:lastRenderedPageBreak/>
        <w:t>Радиационная обстановка находится в пределах нормы</w:t>
      </w:r>
    </w:p>
    <w:p w:rsidR="00887D2D" w:rsidRPr="00CB42BC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0" w:name="_Московский_район_1"/>
      <w:bookmarkEnd w:id="20"/>
      <w:r w:rsidRPr="004D2662">
        <w:t xml:space="preserve">Московский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Севастьянова, дом 11 (станции АСМ-АВ №16),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6D2757">
        <w:trPr>
          <w:jc w:val="center"/>
        </w:trPr>
        <w:tc>
          <w:tcPr>
            <w:tcW w:w="2802" w:type="dxa"/>
          </w:tcPr>
          <w:p w:rsidR="006D2757" w:rsidRDefault="00E351E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6D2757" w:rsidRDefault="00E351E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D2757">
        <w:trPr>
          <w:jc w:val="center"/>
        </w:trPr>
        <w:tc>
          <w:tcPr>
            <w:tcW w:w="2802" w:type="dxa"/>
          </w:tcPr>
          <w:p w:rsidR="006D2757" w:rsidRDefault="00E351E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6D2757" w:rsidRDefault="00E351E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D2757">
        <w:trPr>
          <w:jc w:val="center"/>
        </w:trPr>
        <w:tc>
          <w:tcPr>
            <w:tcW w:w="2802" w:type="dxa"/>
          </w:tcPr>
          <w:p w:rsidR="006D2757" w:rsidRDefault="00E351E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6D2757" w:rsidRDefault="00E351E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6D2757">
        <w:trPr>
          <w:jc w:val="center"/>
        </w:trPr>
        <w:tc>
          <w:tcPr>
            <w:tcW w:w="2802" w:type="dxa"/>
          </w:tcPr>
          <w:p w:rsidR="006D2757" w:rsidRDefault="00E351E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6D2757" w:rsidRDefault="00E351E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6D2757">
        <w:trPr>
          <w:jc w:val="center"/>
        </w:trPr>
        <w:tc>
          <w:tcPr>
            <w:tcW w:w="2802" w:type="dxa"/>
          </w:tcPr>
          <w:p w:rsidR="006D2757" w:rsidRDefault="00E351E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6D2757" w:rsidRDefault="00E351E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</w:tbl>
    <w:p w:rsidR="002C6549" w:rsidRPr="00CB42BC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1" w:name="_Невский_район"/>
      <w:bookmarkEnd w:id="2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CB42BC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2" w:name="_Невский_район_1"/>
      <w:bookmarkEnd w:id="22"/>
      <w:r w:rsidRPr="004D2662">
        <w:t xml:space="preserve">Невский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Тельмана, дом 24 (станции АСМ-АВ №20),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6D2757">
        <w:trPr>
          <w:jc w:val="center"/>
        </w:trPr>
        <w:tc>
          <w:tcPr>
            <w:tcW w:w="2802" w:type="dxa"/>
          </w:tcPr>
          <w:p w:rsidR="006D2757" w:rsidRDefault="00E351E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6D2757" w:rsidRDefault="00E351E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D2757">
        <w:trPr>
          <w:jc w:val="center"/>
        </w:trPr>
        <w:tc>
          <w:tcPr>
            <w:tcW w:w="2802" w:type="dxa"/>
          </w:tcPr>
          <w:p w:rsidR="006D2757" w:rsidRDefault="00E351E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6D2757" w:rsidRDefault="00E351E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6D2757">
        <w:trPr>
          <w:jc w:val="center"/>
        </w:trPr>
        <w:tc>
          <w:tcPr>
            <w:tcW w:w="2802" w:type="dxa"/>
          </w:tcPr>
          <w:p w:rsidR="006D2757" w:rsidRDefault="00E351E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6D2757" w:rsidRDefault="00E351E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1.7</w:t>
            </w:r>
          </w:p>
        </w:tc>
      </w:tr>
      <w:tr w:rsidR="006D2757">
        <w:trPr>
          <w:jc w:val="center"/>
        </w:trPr>
        <w:tc>
          <w:tcPr>
            <w:tcW w:w="2802" w:type="dxa"/>
          </w:tcPr>
          <w:p w:rsidR="006D2757" w:rsidRDefault="00E351E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6D2757" w:rsidRDefault="00E351E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6D2757">
        <w:trPr>
          <w:jc w:val="center"/>
        </w:trPr>
        <w:tc>
          <w:tcPr>
            <w:tcW w:w="2802" w:type="dxa"/>
          </w:tcPr>
          <w:p w:rsidR="006D2757" w:rsidRDefault="00E351E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6D2757" w:rsidRDefault="00E351E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CB42BC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3" w:name="_Петроградский__район"/>
      <w:bookmarkEnd w:id="2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CB42BC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4" w:name="_Петроградский__район_1"/>
      <w:bookmarkEnd w:id="24"/>
      <w:r w:rsidRPr="004D2662">
        <w:t xml:space="preserve">Петроградский 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Профессора Попова, дом 48 (станции АСМ-АВ №1),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6D2757">
        <w:trPr>
          <w:jc w:val="center"/>
        </w:trPr>
        <w:tc>
          <w:tcPr>
            <w:tcW w:w="2802" w:type="dxa"/>
          </w:tcPr>
          <w:p w:rsidR="006D2757" w:rsidRDefault="00E351E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6D2757" w:rsidRDefault="00E351E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6D2757">
        <w:trPr>
          <w:jc w:val="center"/>
        </w:trPr>
        <w:tc>
          <w:tcPr>
            <w:tcW w:w="2802" w:type="dxa"/>
          </w:tcPr>
          <w:p w:rsidR="006D2757" w:rsidRDefault="00E351E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6D2757" w:rsidRDefault="00E351E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6D2757">
        <w:trPr>
          <w:jc w:val="center"/>
        </w:trPr>
        <w:tc>
          <w:tcPr>
            <w:tcW w:w="2802" w:type="dxa"/>
          </w:tcPr>
          <w:p w:rsidR="006D2757" w:rsidRDefault="00E351E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6D2757" w:rsidRDefault="00E351E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6D2757">
        <w:trPr>
          <w:jc w:val="center"/>
        </w:trPr>
        <w:tc>
          <w:tcPr>
            <w:tcW w:w="2802" w:type="dxa"/>
          </w:tcPr>
          <w:p w:rsidR="006D2757" w:rsidRDefault="00E351E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6D2757" w:rsidRDefault="00E351E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6D2757">
        <w:trPr>
          <w:jc w:val="center"/>
        </w:trPr>
        <w:tc>
          <w:tcPr>
            <w:tcW w:w="2802" w:type="dxa"/>
          </w:tcPr>
          <w:p w:rsidR="006D2757" w:rsidRDefault="00E351E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6D2757" w:rsidRDefault="00E351E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5" w:name="_Петродворцовый_район"/>
      <w:bookmarkEnd w:id="2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CB42BC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CB42BC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пр. Динамо, дом 44 (станции АСМ-АВ №23),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8C5012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6D2757">
        <w:trPr>
          <w:jc w:val="center"/>
        </w:trPr>
        <w:tc>
          <w:tcPr>
            <w:tcW w:w="2802" w:type="dxa"/>
          </w:tcPr>
          <w:p w:rsidR="006D2757" w:rsidRDefault="00E351E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6D2757" w:rsidRDefault="00E351E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D2757">
        <w:trPr>
          <w:jc w:val="center"/>
        </w:trPr>
        <w:tc>
          <w:tcPr>
            <w:tcW w:w="2802" w:type="dxa"/>
          </w:tcPr>
          <w:p w:rsidR="006D2757" w:rsidRDefault="00E351E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6D2757" w:rsidRDefault="00E351E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6D2757">
        <w:trPr>
          <w:jc w:val="center"/>
        </w:trPr>
        <w:tc>
          <w:tcPr>
            <w:tcW w:w="2802" w:type="dxa"/>
          </w:tcPr>
          <w:p w:rsidR="006D2757" w:rsidRDefault="00E351E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6D2757" w:rsidRDefault="00E351E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6D2757">
        <w:trPr>
          <w:jc w:val="center"/>
        </w:trPr>
        <w:tc>
          <w:tcPr>
            <w:tcW w:w="2802" w:type="dxa"/>
          </w:tcPr>
          <w:p w:rsidR="006D2757" w:rsidRDefault="00E351E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6D2757" w:rsidRDefault="00E351E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D2757">
        <w:trPr>
          <w:jc w:val="center"/>
        </w:trPr>
        <w:tc>
          <w:tcPr>
            <w:tcW w:w="2802" w:type="dxa"/>
          </w:tcPr>
          <w:p w:rsidR="006D2757" w:rsidRDefault="00E351E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6D2757" w:rsidRDefault="00E351E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6D2757">
        <w:trPr>
          <w:jc w:val="center"/>
        </w:trPr>
        <w:tc>
          <w:tcPr>
            <w:tcW w:w="2802" w:type="dxa"/>
          </w:tcPr>
          <w:p w:rsidR="006D2757" w:rsidRDefault="00E351E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6D2757" w:rsidRDefault="00E351E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</w:tbl>
    <w:p w:rsidR="002C6549" w:rsidRPr="00CB42BC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CB42BC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6" w:name="_Петродворцовый_район_1"/>
      <w:bookmarkEnd w:id="26"/>
      <w:proofErr w:type="spellStart"/>
      <w:r w:rsidRPr="004D2662">
        <w:t>Петродворцовый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Ломоносов,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Федюнинского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3 (станции АСМ-АВ №21),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trHeight w:val="691"/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6D2757">
        <w:trPr>
          <w:jc w:val="center"/>
        </w:trPr>
        <w:tc>
          <w:tcPr>
            <w:tcW w:w="2802" w:type="dxa"/>
          </w:tcPr>
          <w:p w:rsidR="006D2757" w:rsidRDefault="00E351E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6D2757" w:rsidRDefault="00E351E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D2757">
        <w:trPr>
          <w:jc w:val="center"/>
        </w:trPr>
        <w:tc>
          <w:tcPr>
            <w:tcW w:w="2802" w:type="dxa"/>
          </w:tcPr>
          <w:p w:rsidR="006D2757" w:rsidRDefault="00E351E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6D2757" w:rsidRDefault="00E351E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6D2757">
        <w:trPr>
          <w:jc w:val="center"/>
        </w:trPr>
        <w:tc>
          <w:tcPr>
            <w:tcW w:w="2802" w:type="dxa"/>
          </w:tcPr>
          <w:p w:rsidR="006D2757" w:rsidRDefault="00E351E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6D2757" w:rsidRDefault="00E351E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6D2757">
        <w:trPr>
          <w:jc w:val="center"/>
        </w:trPr>
        <w:tc>
          <w:tcPr>
            <w:tcW w:w="2802" w:type="dxa"/>
          </w:tcPr>
          <w:p w:rsidR="006D2757" w:rsidRDefault="00E351E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6D2757" w:rsidRDefault="00E351E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6D2757">
        <w:trPr>
          <w:jc w:val="center"/>
        </w:trPr>
        <w:tc>
          <w:tcPr>
            <w:tcW w:w="2802" w:type="dxa"/>
          </w:tcPr>
          <w:p w:rsidR="006D2757" w:rsidRDefault="00E351E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6D2757" w:rsidRDefault="00E351E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CB42BC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7" w:name="_Приморский_район"/>
      <w:bookmarkEnd w:id="27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CB42BC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8" w:name="_Приморский_район_1"/>
      <w:bookmarkEnd w:id="28"/>
      <w:r w:rsidRPr="004D2662">
        <w:lastRenderedPageBreak/>
        <w:t xml:space="preserve">Приморский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Новосельковская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23 (станции АСМ-АВ №8),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6D2757">
        <w:trPr>
          <w:jc w:val="center"/>
        </w:trPr>
        <w:tc>
          <w:tcPr>
            <w:tcW w:w="2802" w:type="dxa"/>
          </w:tcPr>
          <w:p w:rsidR="006D2757" w:rsidRDefault="00E351E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6D2757" w:rsidRDefault="00E351E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6D2757">
        <w:trPr>
          <w:jc w:val="center"/>
        </w:trPr>
        <w:tc>
          <w:tcPr>
            <w:tcW w:w="2802" w:type="dxa"/>
          </w:tcPr>
          <w:p w:rsidR="006D2757" w:rsidRDefault="00E351E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6D2757" w:rsidRDefault="00E351E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6D2757">
        <w:trPr>
          <w:jc w:val="center"/>
        </w:trPr>
        <w:tc>
          <w:tcPr>
            <w:tcW w:w="2802" w:type="dxa"/>
          </w:tcPr>
          <w:p w:rsidR="006D2757" w:rsidRDefault="00E351E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6D2757" w:rsidRDefault="00E351E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6D2757">
        <w:trPr>
          <w:jc w:val="center"/>
        </w:trPr>
        <w:tc>
          <w:tcPr>
            <w:tcW w:w="2802" w:type="dxa"/>
          </w:tcPr>
          <w:p w:rsidR="006D2757" w:rsidRDefault="00E351E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6D2757" w:rsidRDefault="00E351E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6D2757">
        <w:trPr>
          <w:jc w:val="center"/>
        </w:trPr>
        <w:tc>
          <w:tcPr>
            <w:tcW w:w="2802" w:type="dxa"/>
          </w:tcPr>
          <w:p w:rsidR="006D2757" w:rsidRDefault="00E351E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6D2757" w:rsidRDefault="00E351E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6D2757">
        <w:trPr>
          <w:jc w:val="center"/>
        </w:trPr>
        <w:tc>
          <w:tcPr>
            <w:tcW w:w="2802" w:type="dxa"/>
          </w:tcPr>
          <w:p w:rsidR="006D2757" w:rsidRDefault="00E351E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6D2757" w:rsidRDefault="00E351E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9" w:name="_Пушкинский_район"/>
      <w:bookmarkEnd w:id="29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CB42BC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CB42BC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2C6549" w:rsidRPr="004D2662" w:rsidRDefault="002C6549" w:rsidP="002C6549">
      <w:pPr>
        <w:pStyle w:val="1"/>
      </w:pPr>
      <w:bookmarkStart w:id="30" w:name="_Пушкинский_район_1"/>
      <w:bookmarkEnd w:id="30"/>
      <w:r w:rsidRPr="004D2662">
        <w:t xml:space="preserve">Пушкинский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Пушкин,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Тиньков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пер., дом 4 (станции АСМ-АВ №17)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6D2757">
        <w:trPr>
          <w:jc w:val="center"/>
        </w:trPr>
        <w:tc>
          <w:tcPr>
            <w:tcW w:w="2802" w:type="dxa"/>
          </w:tcPr>
          <w:p w:rsidR="006D2757" w:rsidRDefault="00E351E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6D2757" w:rsidRDefault="00E351E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D2757">
        <w:trPr>
          <w:jc w:val="center"/>
        </w:trPr>
        <w:tc>
          <w:tcPr>
            <w:tcW w:w="2802" w:type="dxa"/>
          </w:tcPr>
          <w:p w:rsidR="006D2757" w:rsidRDefault="00E351E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6D2757" w:rsidRDefault="00E351E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6D2757">
        <w:trPr>
          <w:jc w:val="center"/>
        </w:trPr>
        <w:tc>
          <w:tcPr>
            <w:tcW w:w="2802" w:type="dxa"/>
          </w:tcPr>
          <w:p w:rsidR="006D2757" w:rsidRDefault="00E351E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6D2757" w:rsidRDefault="00E351E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6D2757">
        <w:trPr>
          <w:jc w:val="center"/>
        </w:trPr>
        <w:tc>
          <w:tcPr>
            <w:tcW w:w="2802" w:type="dxa"/>
          </w:tcPr>
          <w:p w:rsidR="006D2757" w:rsidRDefault="00E351E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6D2757" w:rsidRDefault="00E351E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1.8</w:t>
            </w:r>
          </w:p>
        </w:tc>
      </w:tr>
      <w:tr w:rsidR="006D2757">
        <w:trPr>
          <w:jc w:val="center"/>
        </w:trPr>
        <w:tc>
          <w:tcPr>
            <w:tcW w:w="2802" w:type="dxa"/>
          </w:tcPr>
          <w:p w:rsidR="006D2757" w:rsidRDefault="00E351E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6D2757" w:rsidRDefault="00E351E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1" w:name="_Фрунзенский__район"/>
      <w:bookmarkEnd w:id="3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CB42BC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2" w:name="_Фрунзенский_район"/>
      <w:bookmarkEnd w:id="32"/>
      <w:proofErr w:type="spellStart"/>
      <w:r w:rsidRPr="004D2662">
        <w:t>Фрунзенский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.) по данными автоматической станции мониторинга загрязнения атмосферного воздуха, расположенной по адресу: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Малая Балканская ул., дом 54 (станции АСМ-АВ №9),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6D2757">
        <w:trPr>
          <w:jc w:val="center"/>
        </w:trPr>
        <w:tc>
          <w:tcPr>
            <w:tcW w:w="2802" w:type="dxa"/>
          </w:tcPr>
          <w:p w:rsidR="006D2757" w:rsidRDefault="00E351E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6D2757" w:rsidRDefault="00E351E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D2757">
        <w:trPr>
          <w:jc w:val="center"/>
        </w:trPr>
        <w:tc>
          <w:tcPr>
            <w:tcW w:w="2802" w:type="dxa"/>
          </w:tcPr>
          <w:p w:rsidR="006D2757" w:rsidRDefault="00E351E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6D2757" w:rsidRDefault="00E351E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6D2757">
        <w:trPr>
          <w:jc w:val="center"/>
        </w:trPr>
        <w:tc>
          <w:tcPr>
            <w:tcW w:w="2802" w:type="dxa"/>
          </w:tcPr>
          <w:p w:rsidR="006D2757" w:rsidRDefault="00E351E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Диоксид азота</w:t>
            </w:r>
          </w:p>
        </w:tc>
        <w:tc>
          <w:tcPr>
            <w:tcW w:w="6378" w:type="dxa"/>
          </w:tcPr>
          <w:p w:rsidR="006D2757" w:rsidRDefault="00E351E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6D2757">
        <w:trPr>
          <w:jc w:val="center"/>
        </w:trPr>
        <w:tc>
          <w:tcPr>
            <w:tcW w:w="2802" w:type="dxa"/>
          </w:tcPr>
          <w:p w:rsidR="006D2757" w:rsidRDefault="00E351E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6D2757" w:rsidRDefault="00E351E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6D2757">
        <w:trPr>
          <w:jc w:val="center"/>
        </w:trPr>
        <w:tc>
          <w:tcPr>
            <w:tcW w:w="2802" w:type="dxa"/>
          </w:tcPr>
          <w:p w:rsidR="006D2757" w:rsidRDefault="00E351E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6D2757" w:rsidRDefault="00E351E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6D2757">
        <w:trPr>
          <w:jc w:val="center"/>
        </w:trPr>
        <w:tc>
          <w:tcPr>
            <w:tcW w:w="2802" w:type="dxa"/>
          </w:tcPr>
          <w:p w:rsidR="006D2757" w:rsidRDefault="00E351E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6D2757" w:rsidRDefault="00E351E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CB42BC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3" w:name="_Центральный_район"/>
      <w:bookmarkEnd w:id="33"/>
      <w:r w:rsidRPr="004D2662">
        <w:t xml:space="preserve">Центральный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Шпалерная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56 (станции АСМ-АВ №7),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6D2757">
        <w:trPr>
          <w:jc w:val="center"/>
        </w:trPr>
        <w:tc>
          <w:tcPr>
            <w:tcW w:w="2802" w:type="dxa"/>
          </w:tcPr>
          <w:p w:rsidR="006D2757" w:rsidRDefault="00E351E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6D2757" w:rsidRDefault="00E351E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6D2757">
        <w:trPr>
          <w:jc w:val="center"/>
        </w:trPr>
        <w:tc>
          <w:tcPr>
            <w:tcW w:w="2802" w:type="dxa"/>
          </w:tcPr>
          <w:p w:rsidR="006D2757" w:rsidRDefault="00E351E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6D2757" w:rsidRDefault="00E351E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6D2757">
        <w:trPr>
          <w:jc w:val="center"/>
        </w:trPr>
        <w:tc>
          <w:tcPr>
            <w:tcW w:w="2802" w:type="dxa"/>
          </w:tcPr>
          <w:p w:rsidR="006D2757" w:rsidRDefault="00E351E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6D2757" w:rsidRDefault="00E351E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6D2757">
        <w:trPr>
          <w:jc w:val="center"/>
        </w:trPr>
        <w:tc>
          <w:tcPr>
            <w:tcW w:w="2802" w:type="dxa"/>
          </w:tcPr>
          <w:p w:rsidR="006D2757" w:rsidRDefault="00E351E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6D2757" w:rsidRDefault="00E351E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1.3</w:t>
            </w:r>
          </w:p>
        </w:tc>
      </w:tr>
      <w:tr w:rsidR="006D2757">
        <w:trPr>
          <w:jc w:val="center"/>
        </w:trPr>
        <w:tc>
          <w:tcPr>
            <w:tcW w:w="2802" w:type="dxa"/>
          </w:tcPr>
          <w:p w:rsidR="006D2757" w:rsidRDefault="00E351E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6D2757" w:rsidRDefault="00E351E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</w:tbl>
    <w:p w:rsidR="002C6549" w:rsidRPr="00CB42BC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CB42BC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ул. Пестеля, дом 1 (станции АСМ-АВ №12)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6D2757">
        <w:trPr>
          <w:jc w:val="center"/>
        </w:trPr>
        <w:tc>
          <w:tcPr>
            <w:tcW w:w="2802" w:type="dxa"/>
          </w:tcPr>
          <w:p w:rsidR="006D2757" w:rsidRDefault="00E351E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6D2757" w:rsidRDefault="00E351E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6D2757">
        <w:trPr>
          <w:jc w:val="center"/>
        </w:trPr>
        <w:tc>
          <w:tcPr>
            <w:tcW w:w="2802" w:type="dxa"/>
          </w:tcPr>
          <w:p w:rsidR="006D2757" w:rsidRDefault="00E351E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6D2757" w:rsidRDefault="00E351E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1.3</w:t>
            </w:r>
          </w:p>
        </w:tc>
      </w:tr>
      <w:tr w:rsidR="006D2757">
        <w:trPr>
          <w:jc w:val="center"/>
        </w:trPr>
        <w:tc>
          <w:tcPr>
            <w:tcW w:w="2802" w:type="dxa"/>
          </w:tcPr>
          <w:p w:rsidR="006D2757" w:rsidRDefault="00E351E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6D2757" w:rsidRDefault="00E351E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1.7</w:t>
            </w:r>
          </w:p>
        </w:tc>
      </w:tr>
    </w:tbl>
    <w:p w:rsidR="002C6549" w:rsidRPr="005569E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CB42BC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sectPr w:rsidR="00887D2D" w:rsidRPr="00CB42BC" w:rsidSect="004D2682">
      <w:headerReference w:type="default" r:id="rId9"/>
      <w:pgSz w:w="11906" w:h="16838"/>
      <w:pgMar w:top="851" w:right="850" w:bottom="42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351EA" w:rsidRDefault="00E351EA" w:rsidP="0088297C">
      <w:pPr>
        <w:spacing w:after="0" w:line="240" w:lineRule="auto"/>
      </w:pPr>
      <w:r>
        <w:separator/>
      </w:r>
    </w:p>
  </w:endnote>
  <w:endnote w:type="continuationSeparator" w:id="0">
    <w:p w:rsidR="00E351EA" w:rsidRDefault="00E351EA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351EA" w:rsidRDefault="00E351EA" w:rsidP="0088297C">
      <w:pPr>
        <w:spacing w:after="0" w:line="240" w:lineRule="auto"/>
      </w:pPr>
      <w:r>
        <w:separator/>
      </w:r>
    </w:p>
  </w:footnote>
  <w:footnote w:type="continuationSeparator" w:id="0">
    <w:p w:rsidR="00E351EA" w:rsidRDefault="00E351EA" w:rsidP="008829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1485D" w:rsidRDefault="00E351EA">
    <w:pPr>
      <w:pStyle w:val="ab"/>
      <w:jc w:val="center"/>
    </w:pPr>
    <w:r>
      <w:fldChar w:fldCharType="begin"/>
    </w:r>
    <w:r>
      <w:instrText>PAGE   \* MERGEFORMAT</w:instrText>
    </w:r>
    <w:r>
      <w:fldChar w:fldCharType="separate"/>
    </w:r>
    <w:r w:rsidR="00CB42BC">
      <w:rPr>
        <w:noProof/>
      </w:rPr>
      <w:t>10</w:t>
    </w:r>
    <w:r>
      <w:rPr>
        <w:noProof/>
      </w:rPr>
      <w:fldChar w:fldCharType="end"/>
    </w:r>
  </w:p>
  <w:p w:rsidR="0001485D" w:rsidRDefault="0001485D">
    <w:pPr>
      <w:pStyle w:val="ab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left="720" w:hanging="360"/>
      </w:pPr>
      <w:rPr>
        <w:rFonts w:ascii="Symbol" w:eastAsia="Times New Roman" w:hAnsi="Symbol" w:cs="Courier New" w:hint="default"/>
        <w:sz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9C051E1"/>
    <w:multiLevelType w:val="hybridMultilevel"/>
    <w:tmpl w:val="63B6B8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5E51338"/>
    <w:multiLevelType w:val="hybridMultilevel"/>
    <w:tmpl w:val="2A1A6EB2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9"/>
  </w:num>
  <w:num w:numId="4">
    <w:abstractNumId w:val="0"/>
  </w:num>
  <w:num w:numId="5">
    <w:abstractNumId w:val="3"/>
  </w:num>
  <w:num w:numId="6">
    <w:abstractNumId w:val="5"/>
  </w:num>
  <w:num w:numId="7">
    <w:abstractNumId w:val="7"/>
  </w:num>
  <w:num w:numId="8">
    <w:abstractNumId w:val="1"/>
  </w:num>
  <w:num w:numId="9">
    <w:abstractNumId w:val="8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53BB3"/>
    <w:rsid w:val="0000043F"/>
    <w:rsid w:val="00000B2E"/>
    <w:rsid w:val="00000D3E"/>
    <w:rsid w:val="0000165F"/>
    <w:rsid w:val="0000190C"/>
    <w:rsid w:val="00001B7B"/>
    <w:rsid w:val="00001E75"/>
    <w:rsid w:val="00002E8C"/>
    <w:rsid w:val="00003403"/>
    <w:rsid w:val="00003503"/>
    <w:rsid w:val="00003ACA"/>
    <w:rsid w:val="00004040"/>
    <w:rsid w:val="00004117"/>
    <w:rsid w:val="00005322"/>
    <w:rsid w:val="000056C6"/>
    <w:rsid w:val="00005D39"/>
    <w:rsid w:val="00005ED7"/>
    <w:rsid w:val="00005F00"/>
    <w:rsid w:val="00006209"/>
    <w:rsid w:val="0000660C"/>
    <w:rsid w:val="000071B2"/>
    <w:rsid w:val="000075D1"/>
    <w:rsid w:val="00010305"/>
    <w:rsid w:val="000108D9"/>
    <w:rsid w:val="00010A69"/>
    <w:rsid w:val="00011598"/>
    <w:rsid w:val="00011703"/>
    <w:rsid w:val="00011B37"/>
    <w:rsid w:val="00011CCC"/>
    <w:rsid w:val="00012B9D"/>
    <w:rsid w:val="00012D63"/>
    <w:rsid w:val="000134D6"/>
    <w:rsid w:val="0001353C"/>
    <w:rsid w:val="00013567"/>
    <w:rsid w:val="000136E2"/>
    <w:rsid w:val="0001372D"/>
    <w:rsid w:val="00013873"/>
    <w:rsid w:val="00013C31"/>
    <w:rsid w:val="0001485D"/>
    <w:rsid w:val="00014DB7"/>
    <w:rsid w:val="00014E48"/>
    <w:rsid w:val="0001501B"/>
    <w:rsid w:val="00015297"/>
    <w:rsid w:val="0001555F"/>
    <w:rsid w:val="00015570"/>
    <w:rsid w:val="000160ED"/>
    <w:rsid w:val="00016B30"/>
    <w:rsid w:val="00016DE2"/>
    <w:rsid w:val="00016E1A"/>
    <w:rsid w:val="000171DB"/>
    <w:rsid w:val="000175F5"/>
    <w:rsid w:val="000206FA"/>
    <w:rsid w:val="00020E40"/>
    <w:rsid w:val="000227AF"/>
    <w:rsid w:val="0002284E"/>
    <w:rsid w:val="0002330A"/>
    <w:rsid w:val="0002383D"/>
    <w:rsid w:val="00023B37"/>
    <w:rsid w:val="00023ECC"/>
    <w:rsid w:val="00024210"/>
    <w:rsid w:val="00024513"/>
    <w:rsid w:val="00024B24"/>
    <w:rsid w:val="00024CE3"/>
    <w:rsid w:val="00027750"/>
    <w:rsid w:val="00027F18"/>
    <w:rsid w:val="000302E7"/>
    <w:rsid w:val="000309E8"/>
    <w:rsid w:val="000316B0"/>
    <w:rsid w:val="000319AF"/>
    <w:rsid w:val="00031D6A"/>
    <w:rsid w:val="000326C3"/>
    <w:rsid w:val="000335D3"/>
    <w:rsid w:val="000338EA"/>
    <w:rsid w:val="00033910"/>
    <w:rsid w:val="0003399D"/>
    <w:rsid w:val="00033CCE"/>
    <w:rsid w:val="00034010"/>
    <w:rsid w:val="000345D3"/>
    <w:rsid w:val="000353E0"/>
    <w:rsid w:val="00035732"/>
    <w:rsid w:val="000359C1"/>
    <w:rsid w:val="00036C1B"/>
    <w:rsid w:val="0004095C"/>
    <w:rsid w:val="00041062"/>
    <w:rsid w:val="000425AD"/>
    <w:rsid w:val="00042BFD"/>
    <w:rsid w:val="00043052"/>
    <w:rsid w:val="000436AC"/>
    <w:rsid w:val="00043A83"/>
    <w:rsid w:val="000448D9"/>
    <w:rsid w:val="00044ACC"/>
    <w:rsid w:val="00044E35"/>
    <w:rsid w:val="0004561B"/>
    <w:rsid w:val="000467D5"/>
    <w:rsid w:val="00047AFB"/>
    <w:rsid w:val="000505E1"/>
    <w:rsid w:val="0005078B"/>
    <w:rsid w:val="0005155A"/>
    <w:rsid w:val="00051E5C"/>
    <w:rsid w:val="00052389"/>
    <w:rsid w:val="00052C59"/>
    <w:rsid w:val="00052FE8"/>
    <w:rsid w:val="00053692"/>
    <w:rsid w:val="00053B1A"/>
    <w:rsid w:val="00053C40"/>
    <w:rsid w:val="00053D20"/>
    <w:rsid w:val="000545CA"/>
    <w:rsid w:val="00055AAE"/>
    <w:rsid w:val="00055D0F"/>
    <w:rsid w:val="00055F39"/>
    <w:rsid w:val="00056444"/>
    <w:rsid w:val="000568C8"/>
    <w:rsid w:val="000574B7"/>
    <w:rsid w:val="00060A9C"/>
    <w:rsid w:val="00060F96"/>
    <w:rsid w:val="000610D0"/>
    <w:rsid w:val="0006112D"/>
    <w:rsid w:val="000613C0"/>
    <w:rsid w:val="00061810"/>
    <w:rsid w:val="000619FD"/>
    <w:rsid w:val="00061E33"/>
    <w:rsid w:val="00062BE4"/>
    <w:rsid w:val="00062EC7"/>
    <w:rsid w:val="000636A7"/>
    <w:rsid w:val="00063FF4"/>
    <w:rsid w:val="00064F09"/>
    <w:rsid w:val="000650BD"/>
    <w:rsid w:val="000651AB"/>
    <w:rsid w:val="000656C7"/>
    <w:rsid w:val="00065A27"/>
    <w:rsid w:val="00065E32"/>
    <w:rsid w:val="00066CF9"/>
    <w:rsid w:val="00066D16"/>
    <w:rsid w:val="00066E64"/>
    <w:rsid w:val="000707C6"/>
    <w:rsid w:val="00070EAC"/>
    <w:rsid w:val="00071038"/>
    <w:rsid w:val="000712F4"/>
    <w:rsid w:val="000719D0"/>
    <w:rsid w:val="000719D9"/>
    <w:rsid w:val="00071AF2"/>
    <w:rsid w:val="000726E1"/>
    <w:rsid w:val="0007498D"/>
    <w:rsid w:val="00075880"/>
    <w:rsid w:val="0007776C"/>
    <w:rsid w:val="000802A8"/>
    <w:rsid w:val="00080452"/>
    <w:rsid w:val="00080747"/>
    <w:rsid w:val="00080EF3"/>
    <w:rsid w:val="00081D96"/>
    <w:rsid w:val="00082968"/>
    <w:rsid w:val="000835B9"/>
    <w:rsid w:val="000837CA"/>
    <w:rsid w:val="00083AC8"/>
    <w:rsid w:val="00083B29"/>
    <w:rsid w:val="0008437D"/>
    <w:rsid w:val="000857D3"/>
    <w:rsid w:val="000857DC"/>
    <w:rsid w:val="000859E9"/>
    <w:rsid w:val="00086331"/>
    <w:rsid w:val="00086944"/>
    <w:rsid w:val="00086F5E"/>
    <w:rsid w:val="000873C1"/>
    <w:rsid w:val="00090179"/>
    <w:rsid w:val="00090A41"/>
    <w:rsid w:val="00090DE0"/>
    <w:rsid w:val="00090EB7"/>
    <w:rsid w:val="0009184F"/>
    <w:rsid w:val="00091D2B"/>
    <w:rsid w:val="0009200F"/>
    <w:rsid w:val="000925E5"/>
    <w:rsid w:val="00092DCA"/>
    <w:rsid w:val="000947AF"/>
    <w:rsid w:val="00094CEF"/>
    <w:rsid w:val="00094DB2"/>
    <w:rsid w:val="00094E56"/>
    <w:rsid w:val="000954F8"/>
    <w:rsid w:val="00095549"/>
    <w:rsid w:val="0009569B"/>
    <w:rsid w:val="000957E4"/>
    <w:rsid w:val="00095E96"/>
    <w:rsid w:val="0009635A"/>
    <w:rsid w:val="000A1D73"/>
    <w:rsid w:val="000A1D98"/>
    <w:rsid w:val="000A1F9C"/>
    <w:rsid w:val="000A233C"/>
    <w:rsid w:val="000A23F1"/>
    <w:rsid w:val="000A2833"/>
    <w:rsid w:val="000A3158"/>
    <w:rsid w:val="000A3E15"/>
    <w:rsid w:val="000A432A"/>
    <w:rsid w:val="000A482B"/>
    <w:rsid w:val="000A4FD6"/>
    <w:rsid w:val="000A6344"/>
    <w:rsid w:val="000A637B"/>
    <w:rsid w:val="000A6450"/>
    <w:rsid w:val="000A6A84"/>
    <w:rsid w:val="000A7C27"/>
    <w:rsid w:val="000A7CDA"/>
    <w:rsid w:val="000A7EA6"/>
    <w:rsid w:val="000B0349"/>
    <w:rsid w:val="000B071F"/>
    <w:rsid w:val="000B07C6"/>
    <w:rsid w:val="000B099B"/>
    <w:rsid w:val="000B0BE4"/>
    <w:rsid w:val="000B0C13"/>
    <w:rsid w:val="000B14F7"/>
    <w:rsid w:val="000B16CE"/>
    <w:rsid w:val="000B1D8E"/>
    <w:rsid w:val="000B2724"/>
    <w:rsid w:val="000B2A28"/>
    <w:rsid w:val="000B356D"/>
    <w:rsid w:val="000B64FA"/>
    <w:rsid w:val="000B7468"/>
    <w:rsid w:val="000B755A"/>
    <w:rsid w:val="000B7663"/>
    <w:rsid w:val="000C0A4F"/>
    <w:rsid w:val="000C1295"/>
    <w:rsid w:val="000C2A0F"/>
    <w:rsid w:val="000C3496"/>
    <w:rsid w:val="000C5D7D"/>
    <w:rsid w:val="000C64E6"/>
    <w:rsid w:val="000C65E8"/>
    <w:rsid w:val="000C6D2E"/>
    <w:rsid w:val="000C6E25"/>
    <w:rsid w:val="000C7170"/>
    <w:rsid w:val="000C71F4"/>
    <w:rsid w:val="000C7926"/>
    <w:rsid w:val="000D03FE"/>
    <w:rsid w:val="000D0758"/>
    <w:rsid w:val="000D084B"/>
    <w:rsid w:val="000D1155"/>
    <w:rsid w:val="000D18A1"/>
    <w:rsid w:val="000D1924"/>
    <w:rsid w:val="000D1EA7"/>
    <w:rsid w:val="000D2753"/>
    <w:rsid w:val="000D27B7"/>
    <w:rsid w:val="000D28B5"/>
    <w:rsid w:val="000D28C3"/>
    <w:rsid w:val="000D2B33"/>
    <w:rsid w:val="000D2C23"/>
    <w:rsid w:val="000D2C5D"/>
    <w:rsid w:val="000D2F49"/>
    <w:rsid w:val="000D3605"/>
    <w:rsid w:val="000D36F9"/>
    <w:rsid w:val="000D516D"/>
    <w:rsid w:val="000D5362"/>
    <w:rsid w:val="000D539B"/>
    <w:rsid w:val="000D56C2"/>
    <w:rsid w:val="000D5AEC"/>
    <w:rsid w:val="000D5ED1"/>
    <w:rsid w:val="000D688E"/>
    <w:rsid w:val="000D6F2D"/>
    <w:rsid w:val="000E1499"/>
    <w:rsid w:val="000E210C"/>
    <w:rsid w:val="000E2B3F"/>
    <w:rsid w:val="000E484F"/>
    <w:rsid w:val="000E48A1"/>
    <w:rsid w:val="000E4CE0"/>
    <w:rsid w:val="000E4E4D"/>
    <w:rsid w:val="000E527D"/>
    <w:rsid w:val="000E57E7"/>
    <w:rsid w:val="000E5ACF"/>
    <w:rsid w:val="000E5F54"/>
    <w:rsid w:val="000E6206"/>
    <w:rsid w:val="000E62FF"/>
    <w:rsid w:val="000E64D4"/>
    <w:rsid w:val="000E654C"/>
    <w:rsid w:val="000E6B29"/>
    <w:rsid w:val="000E6CD3"/>
    <w:rsid w:val="000E75C1"/>
    <w:rsid w:val="000E78F7"/>
    <w:rsid w:val="000E7C14"/>
    <w:rsid w:val="000E7D08"/>
    <w:rsid w:val="000E7EBD"/>
    <w:rsid w:val="000F0DCC"/>
    <w:rsid w:val="000F0FAB"/>
    <w:rsid w:val="000F1234"/>
    <w:rsid w:val="000F1999"/>
    <w:rsid w:val="000F1F32"/>
    <w:rsid w:val="000F2BFB"/>
    <w:rsid w:val="000F4180"/>
    <w:rsid w:val="000F440C"/>
    <w:rsid w:val="000F573A"/>
    <w:rsid w:val="000F5799"/>
    <w:rsid w:val="000F58EF"/>
    <w:rsid w:val="000F5ACD"/>
    <w:rsid w:val="000F648A"/>
    <w:rsid w:val="000F68F3"/>
    <w:rsid w:val="000F6DA8"/>
    <w:rsid w:val="000F700E"/>
    <w:rsid w:val="000F7570"/>
    <w:rsid w:val="001007ED"/>
    <w:rsid w:val="00101517"/>
    <w:rsid w:val="00101A7A"/>
    <w:rsid w:val="00102386"/>
    <w:rsid w:val="001026C4"/>
    <w:rsid w:val="0010401E"/>
    <w:rsid w:val="001040C4"/>
    <w:rsid w:val="00104149"/>
    <w:rsid w:val="0010493B"/>
    <w:rsid w:val="001049DA"/>
    <w:rsid w:val="00104BAE"/>
    <w:rsid w:val="0010530F"/>
    <w:rsid w:val="001053A7"/>
    <w:rsid w:val="001057E0"/>
    <w:rsid w:val="00106FDB"/>
    <w:rsid w:val="00107550"/>
    <w:rsid w:val="00107868"/>
    <w:rsid w:val="00107CEC"/>
    <w:rsid w:val="001109E1"/>
    <w:rsid w:val="00110A8E"/>
    <w:rsid w:val="00110EE8"/>
    <w:rsid w:val="001129DA"/>
    <w:rsid w:val="00113C49"/>
    <w:rsid w:val="00114262"/>
    <w:rsid w:val="00114312"/>
    <w:rsid w:val="00114C26"/>
    <w:rsid w:val="0011535D"/>
    <w:rsid w:val="00115E0B"/>
    <w:rsid w:val="00117F1A"/>
    <w:rsid w:val="001201F3"/>
    <w:rsid w:val="0012024C"/>
    <w:rsid w:val="00120686"/>
    <w:rsid w:val="001208E4"/>
    <w:rsid w:val="00120A06"/>
    <w:rsid w:val="00120D2C"/>
    <w:rsid w:val="00120EAC"/>
    <w:rsid w:val="0012170D"/>
    <w:rsid w:val="0012205D"/>
    <w:rsid w:val="001220D7"/>
    <w:rsid w:val="0012259B"/>
    <w:rsid w:val="00123020"/>
    <w:rsid w:val="001231C8"/>
    <w:rsid w:val="00123340"/>
    <w:rsid w:val="00123484"/>
    <w:rsid w:val="0012385F"/>
    <w:rsid w:val="00124B1A"/>
    <w:rsid w:val="00124B92"/>
    <w:rsid w:val="00124CC7"/>
    <w:rsid w:val="00124D24"/>
    <w:rsid w:val="00124EC6"/>
    <w:rsid w:val="00125578"/>
    <w:rsid w:val="00125612"/>
    <w:rsid w:val="00126942"/>
    <w:rsid w:val="00126D18"/>
    <w:rsid w:val="00126E63"/>
    <w:rsid w:val="0012761D"/>
    <w:rsid w:val="001306DC"/>
    <w:rsid w:val="00130FE9"/>
    <w:rsid w:val="00131116"/>
    <w:rsid w:val="0013120F"/>
    <w:rsid w:val="0013181C"/>
    <w:rsid w:val="00131DA0"/>
    <w:rsid w:val="001325BE"/>
    <w:rsid w:val="0013262C"/>
    <w:rsid w:val="00132A86"/>
    <w:rsid w:val="0013401D"/>
    <w:rsid w:val="00134666"/>
    <w:rsid w:val="001346EB"/>
    <w:rsid w:val="00134B0A"/>
    <w:rsid w:val="00134C51"/>
    <w:rsid w:val="0013576F"/>
    <w:rsid w:val="00135E9C"/>
    <w:rsid w:val="00136489"/>
    <w:rsid w:val="00136712"/>
    <w:rsid w:val="00136FDC"/>
    <w:rsid w:val="00137C14"/>
    <w:rsid w:val="00140434"/>
    <w:rsid w:val="0014143C"/>
    <w:rsid w:val="00141465"/>
    <w:rsid w:val="00141722"/>
    <w:rsid w:val="00141CDF"/>
    <w:rsid w:val="00142DA9"/>
    <w:rsid w:val="0014324E"/>
    <w:rsid w:val="00143548"/>
    <w:rsid w:val="001437C4"/>
    <w:rsid w:val="00143862"/>
    <w:rsid w:val="00143BFD"/>
    <w:rsid w:val="00143C5B"/>
    <w:rsid w:val="00143F53"/>
    <w:rsid w:val="00144003"/>
    <w:rsid w:val="001440E3"/>
    <w:rsid w:val="00144334"/>
    <w:rsid w:val="00144CBF"/>
    <w:rsid w:val="00145325"/>
    <w:rsid w:val="001462E7"/>
    <w:rsid w:val="00146AF2"/>
    <w:rsid w:val="00146F81"/>
    <w:rsid w:val="0014757F"/>
    <w:rsid w:val="001502FB"/>
    <w:rsid w:val="00150564"/>
    <w:rsid w:val="001506EB"/>
    <w:rsid w:val="001508F5"/>
    <w:rsid w:val="00150AA2"/>
    <w:rsid w:val="00150AE6"/>
    <w:rsid w:val="00150BD7"/>
    <w:rsid w:val="00150E08"/>
    <w:rsid w:val="00150EE8"/>
    <w:rsid w:val="00150F36"/>
    <w:rsid w:val="001522D0"/>
    <w:rsid w:val="00152360"/>
    <w:rsid w:val="001525C6"/>
    <w:rsid w:val="0015270D"/>
    <w:rsid w:val="001529FA"/>
    <w:rsid w:val="00152B81"/>
    <w:rsid w:val="00152CEA"/>
    <w:rsid w:val="00152DDB"/>
    <w:rsid w:val="00153547"/>
    <w:rsid w:val="00153CA2"/>
    <w:rsid w:val="00153F20"/>
    <w:rsid w:val="00154B49"/>
    <w:rsid w:val="00154C8F"/>
    <w:rsid w:val="001551C4"/>
    <w:rsid w:val="00155814"/>
    <w:rsid w:val="00155CAA"/>
    <w:rsid w:val="00156018"/>
    <w:rsid w:val="00156701"/>
    <w:rsid w:val="001567E1"/>
    <w:rsid w:val="00156914"/>
    <w:rsid w:val="00157348"/>
    <w:rsid w:val="0015752C"/>
    <w:rsid w:val="001575F2"/>
    <w:rsid w:val="00157D73"/>
    <w:rsid w:val="001608EE"/>
    <w:rsid w:val="001616E2"/>
    <w:rsid w:val="00161C48"/>
    <w:rsid w:val="0016286A"/>
    <w:rsid w:val="00162C50"/>
    <w:rsid w:val="001633CF"/>
    <w:rsid w:val="00163A75"/>
    <w:rsid w:val="00164B1D"/>
    <w:rsid w:val="0016589F"/>
    <w:rsid w:val="001668B3"/>
    <w:rsid w:val="00167085"/>
    <w:rsid w:val="0016771B"/>
    <w:rsid w:val="001704C5"/>
    <w:rsid w:val="00171363"/>
    <w:rsid w:val="00171B96"/>
    <w:rsid w:val="00172479"/>
    <w:rsid w:val="0017336B"/>
    <w:rsid w:val="0017433E"/>
    <w:rsid w:val="001743B2"/>
    <w:rsid w:val="001745EC"/>
    <w:rsid w:val="00174FB6"/>
    <w:rsid w:val="00175B83"/>
    <w:rsid w:val="001765EA"/>
    <w:rsid w:val="0017662C"/>
    <w:rsid w:val="00176C43"/>
    <w:rsid w:val="00176DCC"/>
    <w:rsid w:val="0017759E"/>
    <w:rsid w:val="0017765D"/>
    <w:rsid w:val="0017777C"/>
    <w:rsid w:val="00177D61"/>
    <w:rsid w:val="00177DC1"/>
    <w:rsid w:val="00177E54"/>
    <w:rsid w:val="001800E1"/>
    <w:rsid w:val="00181B7D"/>
    <w:rsid w:val="00182675"/>
    <w:rsid w:val="00183A5F"/>
    <w:rsid w:val="00183EE4"/>
    <w:rsid w:val="001840DC"/>
    <w:rsid w:val="001844A3"/>
    <w:rsid w:val="001849CF"/>
    <w:rsid w:val="00186121"/>
    <w:rsid w:val="001870A2"/>
    <w:rsid w:val="001871E0"/>
    <w:rsid w:val="001876FB"/>
    <w:rsid w:val="00187722"/>
    <w:rsid w:val="00187DA1"/>
    <w:rsid w:val="00187E05"/>
    <w:rsid w:val="0019023A"/>
    <w:rsid w:val="001909C9"/>
    <w:rsid w:val="00190F7F"/>
    <w:rsid w:val="00191216"/>
    <w:rsid w:val="00191B83"/>
    <w:rsid w:val="00191CE1"/>
    <w:rsid w:val="00191EF8"/>
    <w:rsid w:val="001921E4"/>
    <w:rsid w:val="00192B99"/>
    <w:rsid w:val="00193C17"/>
    <w:rsid w:val="001946BA"/>
    <w:rsid w:val="00194EB8"/>
    <w:rsid w:val="001960BE"/>
    <w:rsid w:val="001963BF"/>
    <w:rsid w:val="00196804"/>
    <w:rsid w:val="00196999"/>
    <w:rsid w:val="00197535"/>
    <w:rsid w:val="00197727"/>
    <w:rsid w:val="00197978"/>
    <w:rsid w:val="00197BC6"/>
    <w:rsid w:val="00197F75"/>
    <w:rsid w:val="001A03A3"/>
    <w:rsid w:val="001A09CD"/>
    <w:rsid w:val="001A0EAA"/>
    <w:rsid w:val="001A1760"/>
    <w:rsid w:val="001A1D7C"/>
    <w:rsid w:val="001A37A9"/>
    <w:rsid w:val="001A37C5"/>
    <w:rsid w:val="001A3A8C"/>
    <w:rsid w:val="001A4101"/>
    <w:rsid w:val="001A4755"/>
    <w:rsid w:val="001A5888"/>
    <w:rsid w:val="001A58F5"/>
    <w:rsid w:val="001A5C6A"/>
    <w:rsid w:val="001A6828"/>
    <w:rsid w:val="001A735F"/>
    <w:rsid w:val="001B054B"/>
    <w:rsid w:val="001B11D6"/>
    <w:rsid w:val="001B13A3"/>
    <w:rsid w:val="001B1E46"/>
    <w:rsid w:val="001B1E83"/>
    <w:rsid w:val="001B2231"/>
    <w:rsid w:val="001B26F7"/>
    <w:rsid w:val="001B2884"/>
    <w:rsid w:val="001B2A9A"/>
    <w:rsid w:val="001B2ACB"/>
    <w:rsid w:val="001B318A"/>
    <w:rsid w:val="001B37A6"/>
    <w:rsid w:val="001B3E2D"/>
    <w:rsid w:val="001B42D7"/>
    <w:rsid w:val="001B43D6"/>
    <w:rsid w:val="001B46CD"/>
    <w:rsid w:val="001B4F9A"/>
    <w:rsid w:val="001B60BB"/>
    <w:rsid w:val="001B60FC"/>
    <w:rsid w:val="001B6B48"/>
    <w:rsid w:val="001B77AA"/>
    <w:rsid w:val="001C07E4"/>
    <w:rsid w:val="001C0A40"/>
    <w:rsid w:val="001C19E6"/>
    <w:rsid w:val="001C1ADA"/>
    <w:rsid w:val="001C1E2A"/>
    <w:rsid w:val="001C29CD"/>
    <w:rsid w:val="001C379A"/>
    <w:rsid w:val="001C4448"/>
    <w:rsid w:val="001C4A3E"/>
    <w:rsid w:val="001C4A94"/>
    <w:rsid w:val="001C4BE4"/>
    <w:rsid w:val="001C4F4A"/>
    <w:rsid w:val="001C54A4"/>
    <w:rsid w:val="001C59F8"/>
    <w:rsid w:val="001C5C1D"/>
    <w:rsid w:val="001C626A"/>
    <w:rsid w:val="001C664A"/>
    <w:rsid w:val="001C68A7"/>
    <w:rsid w:val="001C6934"/>
    <w:rsid w:val="001C71F5"/>
    <w:rsid w:val="001C7950"/>
    <w:rsid w:val="001D075A"/>
    <w:rsid w:val="001D0B4C"/>
    <w:rsid w:val="001D183B"/>
    <w:rsid w:val="001D22F0"/>
    <w:rsid w:val="001D2E0F"/>
    <w:rsid w:val="001D2EC5"/>
    <w:rsid w:val="001D2ED4"/>
    <w:rsid w:val="001D32A8"/>
    <w:rsid w:val="001D35EC"/>
    <w:rsid w:val="001D4448"/>
    <w:rsid w:val="001D518F"/>
    <w:rsid w:val="001D5F67"/>
    <w:rsid w:val="001D680C"/>
    <w:rsid w:val="001D784B"/>
    <w:rsid w:val="001D7D4D"/>
    <w:rsid w:val="001D7E2B"/>
    <w:rsid w:val="001E15CD"/>
    <w:rsid w:val="001E2250"/>
    <w:rsid w:val="001E23D2"/>
    <w:rsid w:val="001E2735"/>
    <w:rsid w:val="001E28F3"/>
    <w:rsid w:val="001E292C"/>
    <w:rsid w:val="001E3C01"/>
    <w:rsid w:val="001E47F5"/>
    <w:rsid w:val="001E4B6C"/>
    <w:rsid w:val="001E4ED0"/>
    <w:rsid w:val="001E4F5F"/>
    <w:rsid w:val="001E527E"/>
    <w:rsid w:val="001E6201"/>
    <w:rsid w:val="001E65B9"/>
    <w:rsid w:val="001E6E70"/>
    <w:rsid w:val="001E71F7"/>
    <w:rsid w:val="001E781A"/>
    <w:rsid w:val="001F00BB"/>
    <w:rsid w:val="001F049D"/>
    <w:rsid w:val="001F0AAF"/>
    <w:rsid w:val="001F0F54"/>
    <w:rsid w:val="001F11B5"/>
    <w:rsid w:val="001F17EF"/>
    <w:rsid w:val="001F1AD5"/>
    <w:rsid w:val="001F20BB"/>
    <w:rsid w:val="001F30AB"/>
    <w:rsid w:val="001F383F"/>
    <w:rsid w:val="001F38F8"/>
    <w:rsid w:val="001F3C1D"/>
    <w:rsid w:val="001F3F10"/>
    <w:rsid w:val="001F429F"/>
    <w:rsid w:val="001F49C1"/>
    <w:rsid w:val="001F5673"/>
    <w:rsid w:val="001F64B3"/>
    <w:rsid w:val="001F66DC"/>
    <w:rsid w:val="001F6ECE"/>
    <w:rsid w:val="001F74A9"/>
    <w:rsid w:val="001F7ECF"/>
    <w:rsid w:val="00200019"/>
    <w:rsid w:val="00200167"/>
    <w:rsid w:val="00200170"/>
    <w:rsid w:val="002003F2"/>
    <w:rsid w:val="00200888"/>
    <w:rsid w:val="00200BFA"/>
    <w:rsid w:val="002011ED"/>
    <w:rsid w:val="00201F19"/>
    <w:rsid w:val="002029F5"/>
    <w:rsid w:val="00202BEB"/>
    <w:rsid w:val="00203957"/>
    <w:rsid w:val="0020537B"/>
    <w:rsid w:val="002054B0"/>
    <w:rsid w:val="00205F55"/>
    <w:rsid w:val="002067F8"/>
    <w:rsid w:val="0020754A"/>
    <w:rsid w:val="002078EE"/>
    <w:rsid w:val="002078FC"/>
    <w:rsid w:val="00210248"/>
    <w:rsid w:val="0021078F"/>
    <w:rsid w:val="00210806"/>
    <w:rsid w:val="00211DB9"/>
    <w:rsid w:val="0021220E"/>
    <w:rsid w:val="00212279"/>
    <w:rsid w:val="002125CC"/>
    <w:rsid w:val="002131FB"/>
    <w:rsid w:val="00213761"/>
    <w:rsid w:val="00213C82"/>
    <w:rsid w:val="00213DAA"/>
    <w:rsid w:val="0021458A"/>
    <w:rsid w:val="002147F1"/>
    <w:rsid w:val="0021549A"/>
    <w:rsid w:val="002156F8"/>
    <w:rsid w:val="002159EB"/>
    <w:rsid w:val="00215AAA"/>
    <w:rsid w:val="00216956"/>
    <w:rsid w:val="00217354"/>
    <w:rsid w:val="00217D77"/>
    <w:rsid w:val="0022018A"/>
    <w:rsid w:val="00220678"/>
    <w:rsid w:val="00223486"/>
    <w:rsid w:val="002237B5"/>
    <w:rsid w:val="00224A86"/>
    <w:rsid w:val="00224F53"/>
    <w:rsid w:val="00225191"/>
    <w:rsid w:val="00226212"/>
    <w:rsid w:val="002267F9"/>
    <w:rsid w:val="00226A54"/>
    <w:rsid w:val="00226B52"/>
    <w:rsid w:val="00226B84"/>
    <w:rsid w:val="00226DB0"/>
    <w:rsid w:val="00226DF0"/>
    <w:rsid w:val="00227277"/>
    <w:rsid w:val="002272A4"/>
    <w:rsid w:val="00227ECF"/>
    <w:rsid w:val="002315B6"/>
    <w:rsid w:val="0023232B"/>
    <w:rsid w:val="00232787"/>
    <w:rsid w:val="00232BC9"/>
    <w:rsid w:val="00232D05"/>
    <w:rsid w:val="0023355F"/>
    <w:rsid w:val="002337A3"/>
    <w:rsid w:val="00233D2E"/>
    <w:rsid w:val="00234AEF"/>
    <w:rsid w:val="00234D63"/>
    <w:rsid w:val="00234F76"/>
    <w:rsid w:val="00235998"/>
    <w:rsid w:val="00236154"/>
    <w:rsid w:val="0023631F"/>
    <w:rsid w:val="00236795"/>
    <w:rsid w:val="002369FE"/>
    <w:rsid w:val="00236B71"/>
    <w:rsid w:val="00236B79"/>
    <w:rsid w:val="00236EF3"/>
    <w:rsid w:val="00240040"/>
    <w:rsid w:val="002400A1"/>
    <w:rsid w:val="002404AA"/>
    <w:rsid w:val="00240EAF"/>
    <w:rsid w:val="00241BE8"/>
    <w:rsid w:val="00242118"/>
    <w:rsid w:val="00242F48"/>
    <w:rsid w:val="0024312F"/>
    <w:rsid w:val="00243163"/>
    <w:rsid w:val="00243261"/>
    <w:rsid w:val="00243AF6"/>
    <w:rsid w:val="0024421A"/>
    <w:rsid w:val="00244677"/>
    <w:rsid w:val="00244BAB"/>
    <w:rsid w:val="00244E67"/>
    <w:rsid w:val="00245168"/>
    <w:rsid w:val="002452BC"/>
    <w:rsid w:val="00245386"/>
    <w:rsid w:val="00245644"/>
    <w:rsid w:val="00245766"/>
    <w:rsid w:val="0024602F"/>
    <w:rsid w:val="002465D8"/>
    <w:rsid w:val="002470A6"/>
    <w:rsid w:val="002473CF"/>
    <w:rsid w:val="0025031D"/>
    <w:rsid w:val="00250796"/>
    <w:rsid w:val="00250C44"/>
    <w:rsid w:val="00251CF4"/>
    <w:rsid w:val="0025210F"/>
    <w:rsid w:val="00252110"/>
    <w:rsid w:val="00252B41"/>
    <w:rsid w:val="00253181"/>
    <w:rsid w:val="00253429"/>
    <w:rsid w:val="00253BEC"/>
    <w:rsid w:val="002553C8"/>
    <w:rsid w:val="00255F84"/>
    <w:rsid w:val="002563E5"/>
    <w:rsid w:val="00256589"/>
    <w:rsid w:val="00256AC3"/>
    <w:rsid w:val="00256B7E"/>
    <w:rsid w:val="00257303"/>
    <w:rsid w:val="00257CCE"/>
    <w:rsid w:val="00257E34"/>
    <w:rsid w:val="00257FEE"/>
    <w:rsid w:val="00260149"/>
    <w:rsid w:val="00260E72"/>
    <w:rsid w:val="00260F37"/>
    <w:rsid w:val="002611DF"/>
    <w:rsid w:val="00261A11"/>
    <w:rsid w:val="00261A42"/>
    <w:rsid w:val="002621B9"/>
    <w:rsid w:val="00262227"/>
    <w:rsid w:val="00262600"/>
    <w:rsid w:val="002636FF"/>
    <w:rsid w:val="002637D1"/>
    <w:rsid w:val="00263BFC"/>
    <w:rsid w:val="00263FF2"/>
    <w:rsid w:val="002647CF"/>
    <w:rsid w:val="00264940"/>
    <w:rsid w:val="0026499B"/>
    <w:rsid w:val="00264CDD"/>
    <w:rsid w:val="002651CB"/>
    <w:rsid w:val="0026551D"/>
    <w:rsid w:val="00265DC8"/>
    <w:rsid w:val="002664ED"/>
    <w:rsid w:val="00266552"/>
    <w:rsid w:val="00266E0C"/>
    <w:rsid w:val="0026792E"/>
    <w:rsid w:val="00270C71"/>
    <w:rsid w:val="00271654"/>
    <w:rsid w:val="002717FF"/>
    <w:rsid w:val="00271C7F"/>
    <w:rsid w:val="002729F4"/>
    <w:rsid w:val="00272AF6"/>
    <w:rsid w:val="00272B5D"/>
    <w:rsid w:val="00273AF4"/>
    <w:rsid w:val="00273C16"/>
    <w:rsid w:val="00273D8E"/>
    <w:rsid w:val="00274AF9"/>
    <w:rsid w:val="00274D28"/>
    <w:rsid w:val="00274EEB"/>
    <w:rsid w:val="0027597F"/>
    <w:rsid w:val="00275DF9"/>
    <w:rsid w:val="00276A3F"/>
    <w:rsid w:val="002771ED"/>
    <w:rsid w:val="00277520"/>
    <w:rsid w:val="00280356"/>
    <w:rsid w:val="00281B69"/>
    <w:rsid w:val="002820FE"/>
    <w:rsid w:val="0028238E"/>
    <w:rsid w:val="0028257E"/>
    <w:rsid w:val="002829C4"/>
    <w:rsid w:val="00282C88"/>
    <w:rsid w:val="0028335C"/>
    <w:rsid w:val="00283780"/>
    <w:rsid w:val="00283C5F"/>
    <w:rsid w:val="00283CE2"/>
    <w:rsid w:val="00284219"/>
    <w:rsid w:val="00284C34"/>
    <w:rsid w:val="0028504F"/>
    <w:rsid w:val="00285857"/>
    <w:rsid w:val="00285F8F"/>
    <w:rsid w:val="00286ADA"/>
    <w:rsid w:val="00286F66"/>
    <w:rsid w:val="0028728C"/>
    <w:rsid w:val="002875E9"/>
    <w:rsid w:val="0029046C"/>
    <w:rsid w:val="002915A3"/>
    <w:rsid w:val="00291D15"/>
    <w:rsid w:val="00291F36"/>
    <w:rsid w:val="002927D2"/>
    <w:rsid w:val="0029322E"/>
    <w:rsid w:val="00293964"/>
    <w:rsid w:val="00293D25"/>
    <w:rsid w:val="002946C8"/>
    <w:rsid w:val="00294A2E"/>
    <w:rsid w:val="00294C82"/>
    <w:rsid w:val="00295DB5"/>
    <w:rsid w:val="00296285"/>
    <w:rsid w:val="00297C3E"/>
    <w:rsid w:val="00297D8B"/>
    <w:rsid w:val="002A02EC"/>
    <w:rsid w:val="002A081A"/>
    <w:rsid w:val="002A0DDB"/>
    <w:rsid w:val="002A0F37"/>
    <w:rsid w:val="002A141B"/>
    <w:rsid w:val="002A160C"/>
    <w:rsid w:val="002A1E76"/>
    <w:rsid w:val="002A206C"/>
    <w:rsid w:val="002A2767"/>
    <w:rsid w:val="002A2CAF"/>
    <w:rsid w:val="002A36D1"/>
    <w:rsid w:val="002A3D14"/>
    <w:rsid w:val="002A475D"/>
    <w:rsid w:val="002A4CE0"/>
    <w:rsid w:val="002A5253"/>
    <w:rsid w:val="002A5EF9"/>
    <w:rsid w:val="002A6C59"/>
    <w:rsid w:val="002A7311"/>
    <w:rsid w:val="002A78E7"/>
    <w:rsid w:val="002A7B23"/>
    <w:rsid w:val="002B0CD0"/>
    <w:rsid w:val="002B1512"/>
    <w:rsid w:val="002B40B0"/>
    <w:rsid w:val="002B441B"/>
    <w:rsid w:val="002B5509"/>
    <w:rsid w:val="002B5975"/>
    <w:rsid w:val="002B5FD5"/>
    <w:rsid w:val="002B6ED7"/>
    <w:rsid w:val="002B7CEF"/>
    <w:rsid w:val="002B7D8E"/>
    <w:rsid w:val="002B7DEF"/>
    <w:rsid w:val="002B7F77"/>
    <w:rsid w:val="002C01CC"/>
    <w:rsid w:val="002C1A0A"/>
    <w:rsid w:val="002C1F41"/>
    <w:rsid w:val="002C1F69"/>
    <w:rsid w:val="002C2271"/>
    <w:rsid w:val="002C23BD"/>
    <w:rsid w:val="002C2457"/>
    <w:rsid w:val="002C2698"/>
    <w:rsid w:val="002C2706"/>
    <w:rsid w:val="002C2B5A"/>
    <w:rsid w:val="002C2BDF"/>
    <w:rsid w:val="002C2C14"/>
    <w:rsid w:val="002C356C"/>
    <w:rsid w:val="002C3BEF"/>
    <w:rsid w:val="002C4720"/>
    <w:rsid w:val="002C5239"/>
    <w:rsid w:val="002C5971"/>
    <w:rsid w:val="002C6549"/>
    <w:rsid w:val="002C6B1A"/>
    <w:rsid w:val="002C6C18"/>
    <w:rsid w:val="002C7EC1"/>
    <w:rsid w:val="002D0421"/>
    <w:rsid w:val="002D0E59"/>
    <w:rsid w:val="002D0EF1"/>
    <w:rsid w:val="002D26C3"/>
    <w:rsid w:val="002D31E4"/>
    <w:rsid w:val="002D363A"/>
    <w:rsid w:val="002D3731"/>
    <w:rsid w:val="002D48E2"/>
    <w:rsid w:val="002D4AB7"/>
    <w:rsid w:val="002D4F28"/>
    <w:rsid w:val="002D51AC"/>
    <w:rsid w:val="002D6369"/>
    <w:rsid w:val="002D6A20"/>
    <w:rsid w:val="002D6B75"/>
    <w:rsid w:val="002D75C2"/>
    <w:rsid w:val="002D7F0A"/>
    <w:rsid w:val="002E02F4"/>
    <w:rsid w:val="002E03B7"/>
    <w:rsid w:val="002E0495"/>
    <w:rsid w:val="002E0627"/>
    <w:rsid w:val="002E1017"/>
    <w:rsid w:val="002E1409"/>
    <w:rsid w:val="002E14D9"/>
    <w:rsid w:val="002E15D8"/>
    <w:rsid w:val="002E16C9"/>
    <w:rsid w:val="002E18CB"/>
    <w:rsid w:val="002E439A"/>
    <w:rsid w:val="002E441D"/>
    <w:rsid w:val="002E531D"/>
    <w:rsid w:val="002E534C"/>
    <w:rsid w:val="002E578D"/>
    <w:rsid w:val="002E592D"/>
    <w:rsid w:val="002E5AB5"/>
    <w:rsid w:val="002E67D0"/>
    <w:rsid w:val="002E6ADE"/>
    <w:rsid w:val="002E6B3F"/>
    <w:rsid w:val="002E6FDA"/>
    <w:rsid w:val="002E7559"/>
    <w:rsid w:val="002E79C2"/>
    <w:rsid w:val="002F0494"/>
    <w:rsid w:val="002F08D3"/>
    <w:rsid w:val="002F1309"/>
    <w:rsid w:val="002F1656"/>
    <w:rsid w:val="002F1668"/>
    <w:rsid w:val="002F1682"/>
    <w:rsid w:val="002F1B0F"/>
    <w:rsid w:val="002F241D"/>
    <w:rsid w:val="002F292A"/>
    <w:rsid w:val="002F3AFB"/>
    <w:rsid w:val="002F4012"/>
    <w:rsid w:val="002F56C7"/>
    <w:rsid w:val="002F5A7A"/>
    <w:rsid w:val="002F70EA"/>
    <w:rsid w:val="002F71FB"/>
    <w:rsid w:val="0030046D"/>
    <w:rsid w:val="003004CC"/>
    <w:rsid w:val="00300B1C"/>
    <w:rsid w:val="00301F3C"/>
    <w:rsid w:val="00302D42"/>
    <w:rsid w:val="003037A6"/>
    <w:rsid w:val="0030395D"/>
    <w:rsid w:val="00303E82"/>
    <w:rsid w:val="00303F0B"/>
    <w:rsid w:val="00303FA5"/>
    <w:rsid w:val="00304CD9"/>
    <w:rsid w:val="00304D52"/>
    <w:rsid w:val="00304E4E"/>
    <w:rsid w:val="0030537C"/>
    <w:rsid w:val="00305459"/>
    <w:rsid w:val="003056FD"/>
    <w:rsid w:val="00306172"/>
    <w:rsid w:val="0030620E"/>
    <w:rsid w:val="003065C4"/>
    <w:rsid w:val="0030672A"/>
    <w:rsid w:val="00306DC9"/>
    <w:rsid w:val="00306DF4"/>
    <w:rsid w:val="003073BC"/>
    <w:rsid w:val="003078F4"/>
    <w:rsid w:val="00307DC8"/>
    <w:rsid w:val="00310BC2"/>
    <w:rsid w:val="0031186F"/>
    <w:rsid w:val="0031198D"/>
    <w:rsid w:val="003121CD"/>
    <w:rsid w:val="003128F1"/>
    <w:rsid w:val="0031295A"/>
    <w:rsid w:val="00313502"/>
    <w:rsid w:val="00313550"/>
    <w:rsid w:val="00313F38"/>
    <w:rsid w:val="003142D4"/>
    <w:rsid w:val="00315B7A"/>
    <w:rsid w:val="00316519"/>
    <w:rsid w:val="00316609"/>
    <w:rsid w:val="00316CDF"/>
    <w:rsid w:val="003172D1"/>
    <w:rsid w:val="003179E4"/>
    <w:rsid w:val="00317EE9"/>
    <w:rsid w:val="00320036"/>
    <w:rsid w:val="003203D8"/>
    <w:rsid w:val="00320E7F"/>
    <w:rsid w:val="00321568"/>
    <w:rsid w:val="003218D6"/>
    <w:rsid w:val="003219B7"/>
    <w:rsid w:val="00322E50"/>
    <w:rsid w:val="00322F17"/>
    <w:rsid w:val="00323A28"/>
    <w:rsid w:val="00323F08"/>
    <w:rsid w:val="003250E3"/>
    <w:rsid w:val="00325293"/>
    <w:rsid w:val="00326DD9"/>
    <w:rsid w:val="0032779F"/>
    <w:rsid w:val="00327935"/>
    <w:rsid w:val="003279CD"/>
    <w:rsid w:val="00327CE2"/>
    <w:rsid w:val="00330162"/>
    <w:rsid w:val="003303B2"/>
    <w:rsid w:val="00330C4C"/>
    <w:rsid w:val="00331869"/>
    <w:rsid w:val="00331943"/>
    <w:rsid w:val="00331AEC"/>
    <w:rsid w:val="0033267F"/>
    <w:rsid w:val="00332D05"/>
    <w:rsid w:val="00333488"/>
    <w:rsid w:val="003337CB"/>
    <w:rsid w:val="00333E11"/>
    <w:rsid w:val="00333E4E"/>
    <w:rsid w:val="00334073"/>
    <w:rsid w:val="003346F9"/>
    <w:rsid w:val="00334B5E"/>
    <w:rsid w:val="00334BFA"/>
    <w:rsid w:val="003353B8"/>
    <w:rsid w:val="00335C53"/>
    <w:rsid w:val="00336313"/>
    <w:rsid w:val="00336689"/>
    <w:rsid w:val="00336E82"/>
    <w:rsid w:val="00337CBE"/>
    <w:rsid w:val="00340006"/>
    <w:rsid w:val="003402C1"/>
    <w:rsid w:val="00340C7D"/>
    <w:rsid w:val="003417EE"/>
    <w:rsid w:val="00342225"/>
    <w:rsid w:val="003428B6"/>
    <w:rsid w:val="00343B23"/>
    <w:rsid w:val="00343EB1"/>
    <w:rsid w:val="0034429E"/>
    <w:rsid w:val="00344FA5"/>
    <w:rsid w:val="00345F54"/>
    <w:rsid w:val="003464C8"/>
    <w:rsid w:val="00346EE5"/>
    <w:rsid w:val="0034711D"/>
    <w:rsid w:val="0034755F"/>
    <w:rsid w:val="00347AF9"/>
    <w:rsid w:val="00350395"/>
    <w:rsid w:val="0035159D"/>
    <w:rsid w:val="003516CD"/>
    <w:rsid w:val="003517B0"/>
    <w:rsid w:val="00351BA8"/>
    <w:rsid w:val="00351D30"/>
    <w:rsid w:val="003526F3"/>
    <w:rsid w:val="00352982"/>
    <w:rsid w:val="003529F9"/>
    <w:rsid w:val="00352A49"/>
    <w:rsid w:val="00353373"/>
    <w:rsid w:val="0035474D"/>
    <w:rsid w:val="00354B8F"/>
    <w:rsid w:val="00354E46"/>
    <w:rsid w:val="003557D5"/>
    <w:rsid w:val="00356267"/>
    <w:rsid w:val="003562F1"/>
    <w:rsid w:val="00356400"/>
    <w:rsid w:val="00357808"/>
    <w:rsid w:val="00360CC7"/>
    <w:rsid w:val="00361038"/>
    <w:rsid w:val="00361048"/>
    <w:rsid w:val="003610D9"/>
    <w:rsid w:val="003614AB"/>
    <w:rsid w:val="0036178B"/>
    <w:rsid w:val="00361F63"/>
    <w:rsid w:val="00361F92"/>
    <w:rsid w:val="00362A10"/>
    <w:rsid w:val="0036317A"/>
    <w:rsid w:val="003634E9"/>
    <w:rsid w:val="0036500C"/>
    <w:rsid w:val="003656ED"/>
    <w:rsid w:val="0036573C"/>
    <w:rsid w:val="00365753"/>
    <w:rsid w:val="00365A20"/>
    <w:rsid w:val="00365BDE"/>
    <w:rsid w:val="00365D04"/>
    <w:rsid w:val="00365DEB"/>
    <w:rsid w:val="00366347"/>
    <w:rsid w:val="00366A58"/>
    <w:rsid w:val="00366E13"/>
    <w:rsid w:val="00367123"/>
    <w:rsid w:val="003673D0"/>
    <w:rsid w:val="003675D6"/>
    <w:rsid w:val="00367610"/>
    <w:rsid w:val="0036762D"/>
    <w:rsid w:val="00370372"/>
    <w:rsid w:val="00370F19"/>
    <w:rsid w:val="003734C3"/>
    <w:rsid w:val="00374574"/>
    <w:rsid w:val="00375722"/>
    <w:rsid w:val="00375A74"/>
    <w:rsid w:val="00376086"/>
    <w:rsid w:val="00376ECB"/>
    <w:rsid w:val="00376ED4"/>
    <w:rsid w:val="00376F6D"/>
    <w:rsid w:val="00377B58"/>
    <w:rsid w:val="00380D11"/>
    <w:rsid w:val="00380F92"/>
    <w:rsid w:val="00381000"/>
    <w:rsid w:val="0038158A"/>
    <w:rsid w:val="00381C8A"/>
    <w:rsid w:val="00383252"/>
    <w:rsid w:val="003848B1"/>
    <w:rsid w:val="0038491F"/>
    <w:rsid w:val="00385271"/>
    <w:rsid w:val="003856C9"/>
    <w:rsid w:val="00385A33"/>
    <w:rsid w:val="00386004"/>
    <w:rsid w:val="00386352"/>
    <w:rsid w:val="00386859"/>
    <w:rsid w:val="00386B93"/>
    <w:rsid w:val="00390E8D"/>
    <w:rsid w:val="0039122F"/>
    <w:rsid w:val="0039124F"/>
    <w:rsid w:val="00391373"/>
    <w:rsid w:val="003916B9"/>
    <w:rsid w:val="003918C0"/>
    <w:rsid w:val="003921F2"/>
    <w:rsid w:val="00392587"/>
    <w:rsid w:val="00392639"/>
    <w:rsid w:val="0039303E"/>
    <w:rsid w:val="00393C61"/>
    <w:rsid w:val="00393EB9"/>
    <w:rsid w:val="00394050"/>
    <w:rsid w:val="00394070"/>
    <w:rsid w:val="003946F0"/>
    <w:rsid w:val="003948F1"/>
    <w:rsid w:val="003949A2"/>
    <w:rsid w:val="00394A5D"/>
    <w:rsid w:val="0039517B"/>
    <w:rsid w:val="00395446"/>
    <w:rsid w:val="00396628"/>
    <w:rsid w:val="0039748E"/>
    <w:rsid w:val="00397802"/>
    <w:rsid w:val="00397AF9"/>
    <w:rsid w:val="00397EFC"/>
    <w:rsid w:val="003A08A4"/>
    <w:rsid w:val="003A09EE"/>
    <w:rsid w:val="003A10D8"/>
    <w:rsid w:val="003A1381"/>
    <w:rsid w:val="003A157C"/>
    <w:rsid w:val="003A1777"/>
    <w:rsid w:val="003A2226"/>
    <w:rsid w:val="003A2273"/>
    <w:rsid w:val="003A3210"/>
    <w:rsid w:val="003A4160"/>
    <w:rsid w:val="003A42E7"/>
    <w:rsid w:val="003A4359"/>
    <w:rsid w:val="003A4763"/>
    <w:rsid w:val="003A4BDA"/>
    <w:rsid w:val="003A5239"/>
    <w:rsid w:val="003A58C9"/>
    <w:rsid w:val="003A5F21"/>
    <w:rsid w:val="003A6454"/>
    <w:rsid w:val="003A6993"/>
    <w:rsid w:val="003A7AA5"/>
    <w:rsid w:val="003B14EB"/>
    <w:rsid w:val="003B19BE"/>
    <w:rsid w:val="003B2074"/>
    <w:rsid w:val="003B2566"/>
    <w:rsid w:val="003B3029"/>
    <w:rsid w:val="003B39CB"/>
    <w:rsid w:val="003B3C92"/>
    <w:rsid w:val="003B3CE9"/>
    <w:rsid w:val="003B41DA"/>
    <w:rsid w:val="003B44C3"/>
    <w:rsid w:val="003B47C3"/>
    <w:rsid w:val="003B4F1F"/>
    <w:rsid w:val="003B538C"/>
    <w:rsid w:val="003B548A"/>
    <w:rsid w:val="003B5C34"/>
    <w:rsid w:val="003B6489"/>
    <w:rsid w:val="003B6A0B"/>
    <w:rsid w:val="003B6B39"/>
    <w:rsid w:val="003B6C07"/>
    <w:rsid w:val="003B70ED"/>
    <w:rsid w:val="003C01FA"/>
    <w:rsid w:val="003C0BA2"/>
    <w:rsid w:val="003C0BDA"/>
    <w:rsid w:val="003C1B8A"/>
    <w:rsid w:val="003C1C24"/>
    <w:rsid w:val="003C2139"/>
    <w:rsid w:val="003C22DC"/>
    <w:rsid w:val="003C284F"/>
    <w:rsid w:val="003C2CB4"/>
    <w:rsid w:val="003C33B4"/>
    <w:rsid w:val="003C36F1"/>
    <w:rsid w:val="003C414F"/>
    <w:rsid w:val="003C47AE"/>
    <w:rsid w:val="003C6323"/>
    <w:rsid w:val="003C65DC"/>
    <w:rsid w:val="003C68BF"/>
    <w:rsid w:val="003C73FC"/>
    <w:rsid w:val="003C7594"/>
    <w:rsid w:val="003C7D86"/>
    <w:rsid w:val="003D0CE3"/>
    <w:rsid w:val="003D180C"/>
    <w:rsid w:val="003D2C4F"/>
    <w:rsid w:val="003D2C54"/>
    <w:rsid w:val="003D48C4"/>
    <w:rsid w:val="003D4D5A"/>
    <w:rsid w:val="003D5D49"/>
    <w:rsid w:val="003D5FD8"/>
    <w:rsid w:val="003D65BB"/>
    <w:rsid w:val="003D6CB0"/>
    <w:rsid w:val="003D6DE2"/>
    <w:rsid w:val="003D78CA"/>
    <w:rsid w:val="003D7AFA"/>
    <w:rsid w:val="003E065E"/>
    <w:rsid w:val="003E0E86"/>
    <w:rsid w:val="003E1316"/>
    <w:rsid w:val="003E139E"/>
    <w:rsid w:val="003E1825"/>
    <w:rsid w:val="003E1F03"/>
    <w:rsid w:val="003E270D"/>
    <w:rsid w:val="003E3CE2"/>
    <w:rsid w:val="003E43B8"/>
    <w:rsid w:val="003E4740"/>
    <w:rsid w:val="003E50B6"/>
    <w:rsid w:val="003E547A"/>
    <w:rsid w:val="003E5D90"/>
    <w:rsid w:val="003E60A5"/>
    <w:rsid w:val="003E6246"/>
    <w:rsid w:val="003E6B07"/>
    <w:rsid w:val="003E6D18"/>
    <w:rsid w:val="003E6E03"/>
    <w:rsid w:val="003E7B6D"/>
    <w:rsid w:val="003F053A"/>
    <w:rsid w:val="003F089F"/>
    <w:rsid w:val="003F0FFE"/>
    <w:rsid w:val="003F10EE"/>
    <w:rsid w:val="003F1EA1"/>
    <w:rsid w:val="003F203B"/>
    <w:rsid w:val="003F35AD"/>
    <w:rsid w:val="003F3FEC"/>
    <w:rsid w:val="003F45EF"/>
    <w:rsid w:val="003F4C2B"/>
    <w:rsid w:val="003F4DDB"/>
    <w:rsid w:val="003F5FD2"/>
    <w:rsid w:val="003F5FEB"/>
    <w:rsid w:val="003F6274"/>
    <w:rsid w:val="003F64B6"/>
    <w:rsid w:val="003F66DC"/>
    <w:rsid w:val="003F6AFD"/>
    <w:rsid w:val="004002BE"/>
    <w:rsid w:val="00400431"/>
    <w:rsid w:val="00400F1A"/>
    <w:rsid w:val="004012FE"/>
    <w:rsid w:val="0040174A"/>
    <w:rsid w:val="004022BE"/>
    <w:rsid w:val="00403011"/>
    <w:rsid w:val="00403ABE"/>
    <w:rsid w:val="004041D6"/>
    <w:rsid w:val="004043BF"/>
    <w:rsid w:val="004043DD"/>
    <w:rsid w:val="00406008"/>
    <w:rsid w:val="0040696E"/>
    <w:rsid w:val="00406C02"/>
    <w:rsid w:val="00406CB1"/>
    <w:rsid w:val="00406F07"/>
    <w:rsid w:val="0040723B"/>
    <w:rsid w:val="004100D8"/>
    <w:rsid w:val="00410D94"/>
    <w:rsid w:val="004111CE"/>
    <w:rsid w:val="00411905"/>
    <w:rsid w:val="00411CDC"/>
    <w:rsid w:val="00411D4C"/>
    <w:rsid w:val="004121BB"/>
    <w:rsid w:val="004122C5"/>
    <w:rsid w:val="00412403"/>
    <w:rsid w:val="00412BD3"/>
    <w:rsid w:val="004131A5"/>
    <w:rsid w:val="004136F3"/>
    <w:rsid w:val="00413B22"/>
    <w:rsid w:val="00413EA1"/>
    <w:rsid w:val="00416C69"/>
    <w:rsid w:val="0041739B"/>
    <w:rsid w:val="004179C4"/>
    <w:rsid w:val="00417CEC"/>
    <w:rsid w:val="00420509"/>
    <w:rsid w:val="0042092C"/>
    <w:rsid w:val="004213E6"/>
    <w:rsid w:val="0042146F"/>
    <w:rsid w:val="0042147C"/>
    <w:rsid w:val="00421D47"/>
    <w:rsid w:val="0042344C"/>
    <w:rsid w:val="004254E0"/>
    <w:rsid w:val="00425964"/>
    <w:rsid w:val="00425C4C"/>
    <w:rsid w:val="00425E28"/>
    <w:rsid w:val="00425FA0"/>
    <w:rsid w:val="004270C7"/>
    <w:rsid w:val="004272E5"/>
    <w:rsid w:val="00427520"/>
    <w:rsid w:val="00427F45"/>
    <w:rsid w:val="00430359"/>
    <w:rsid w:val="00430502"/>
    <w:rsid w:val="00431021"/>
    <w:rsid w:val="0043177C"/>
    <w:rsid w:val="00431951"/>
    <w:rsid w:val="004331B7"/>
    <w:rsid w:val="004339EE"/>
    <w:rsid w:val="00433EC3"/>
    <w:rsid w:val="00433FF6"/>
    <w:rsid w:val="0043421F"/>
    <w:rsid w:val="00434249"/>
    <w:rsid w:val="004346AA"/>
    <w:rsid w:val="00434FAE"/>
    <w:rsid w:val="00435492"/>
    <w:rsid w:val="00435600"/>
    <w:rsid w:val="00435A74"/>
    <w:rsid w:val="004360D5"/>
    <w:rsid w:val="004362AA"/>
    <w:rsid w:val="00436810"/>
    <w:rsid w:val="00436951"/>
    <w:rsid w:val="00436E4C"/>
    <w:rsid w:val="004375E1"/>
    <w:rsid w:val="00437C95"/>
    <w:rsid w:val="004413CF"/>
    <w:rsid w:val="00441599"/>
    <w:rsid w:val="0044197F"/>
    <w:rsid w:val="00442165"/>
    <w:rsid w:val="00442278"/>
    <w:rsid w:val="004429BC"/>
    <w:rsid w:val="0044338D"/>
    <w:rsid w:val="00443A01"/>
    <w:rsid w:val="00445005"/>
    <w:rsid w:val="0044545A"/>
    <w:rsid w:val="0044596B"/>
    <w:rsid w:val="00445BD0"/>
    <w:rsid w:val="00445C02"/>
    <w:rsid w:val="00445D4F"/>
    <w:rsid w:val="00446293"/>
    <w:rsid w:val="004466EC"/>
    <w:rsid w:val="00446760"/>
    <w:rsid w:val="00446AE7"/>
    <w:rsid w:val="00447507"/>
    <w:rsid w:val="00447F95"/>
    <w:rsid w:val="00447FC6"/>
    <w:rsid w:val="004500DB"/>
    <w:rsid w:val="00450E30"/>
    <w:rsid w:val="00451DAD"/>
    <w:rsid w:val="004520D7"/>
    <w:rsid w:val="00452394"/>
    <w:rsid w:val="00452654"/>
    <w:rsid w:val="00452F29"/>
    <w:rsid w:val="00453133"/>
    <w:rsid w:val="004539DA"/>
    <w:rsid w:val="00453C9A"/>
    <w:rsid w:val="004541C4"/>
    <w:rsid w:val="00454223"/>
    <w:rsid w:val="00455423"/>
    <w:rsid w:val="004554DC"/>
    <w:rsid w:val="00455C43"/>
    <w:rsid w:val="00456BDC"/>
    <w:rsid w:val="0045743E"/>
    <w:rsid w:val="0046016F"/>
    <w:rsid w:val="00460834"/>
    <w:rsid w:val="0046118D"/>
    <w:rsid w:val="004612D0"/>
    <w:rsid w:val="00461421"/>
    <w:rsid w:val="00462576"/>
    <w:rsid w:val="004629C1"/>
    <w:rsid w:val="00463521"/>
    <w:rsid w:val="00463A09"/>
    <w:rsid w:val="004651B2"/>
    <w:rsid w:val="004656CC"/>
    <w:rsid w:val="00465746"/>
    <w:rsid w:val="00465AE3"/>
    <w:rsid w:val="00465AF3"/>
    <w:rsid w:val="0046678B"/>
    <w:rsid w:val="004668AF"/>
    <w:rsid w:val="0046739F"/>
    <w:rsid w:val="0046744F"/>
    <w:rsid w:val="00467615"/>
    <w:rsid w:val="00467EE7"/>
    <w:rsid w:val="00470488"/>
    <w:rsid w:val="00470DCF"/>
    <w:rsid w:val="00471EBB"/>
    <w:rsid w:val="004727B5"/>
    <w:rsid w:val="00472D4F"/>
    <w:rsid w:val="00473E98"/>
    <w:rsid w:val="00474274"/>
    <w:rsid w:val="00474434"/>
    <w:rsid w:val="00474A76"/>
    <w:rsid w:val="00474A97"/>
    <w:rsid w:val="0047541F"/>
    <w:rsid w:val="0047596E"/>
    <w:rsid w:val="00475BB4"/>
    <w:rsid w:val="00475BC1"/>
    <w:rsid w:val="00475E2B"/>
    <w:rsid w:val="00476362"/>
    <w:rsid w:val="004768F5"/>
    <w:rsid w:val="00476D1F"/>
    <w:rsid w:val="004774D5"/>
    <w:rsid w:val="0047751B"/>
    <w:rsid w:val="004778D2"/>
    <w:rsid w:val="00477E7C"/>
    <w:rsid w:val="0048057A"/>
    <w:rsid w:val="00480B6C"/>
    <w:rsid w:val="004813C0"/>
    <w:rsid w:val="00481965"/>
    <w:rsid w:val="00482BB6"/>
    <w:rsid w:val="00483586"/>
    <w:rsid w:val="004838C8"/>
    <w:rsid w:val="00483AC9"/>
    <w:rsid w:val="00484110"/>
    <w:rsid w:val="004841AC"/>
    <w:rsid w:val="00484A22"/>
    <w:rsid w:val="00485B82"/>
    <w:rsid w:val="00485FA4"/>
    <w:rsid w:val="00490581"/>
    <w:rsid w:val="0049134F"/>
    <w:rsid w:val="004916BB"/>
    <w:rsid w:val="004927BA"/>
    <w:rsid w:val="00492D28"/>
    <w:rsid w:val="004936E7"/>
    <w:rsid w:val="00493886"/>
    <w:rsid w:val="0049464B"/>
    <w:rsid w:val="0049465A"/>
    <w:rsid w:val="00494ABF"/>
    <w:rsid w:val="00494D7C"/>
    <w:rsid w:val="00494E4E"/>
    <w:rsid w:val="00494F05"/>
    <w:rsid w:val="00496BA0"/>
    <w:rsid w:val="00497075"/>
    <w:rsid w:val="00497635"/>
    <w:rsid w:val="00497A52"/>
    <w:rsid w:val="004A0049"/>
    <w:rsid w:val="004A0599"/>
    <w:rsid w:val="004A06C1"/>
    <w:rsid w:val="004A0B27"/>
    <w:rsid w:val="004A11F5"/>
    <w:rsid w:val="004A160D"/>
    <w:rsid w:val="004A1878"/>
    <w:rsid w:val="004A1BE7"/>
    <w:rsid w:val="004A1F9C"/>
    <w:rsid w:val="004A2F53"/>
    <w:rsid w:val="004A3092"/>
    <w:rsid w:val="004A341D"/>
    <w:rsid w:val="004A3504"/>
    <w:rsid w:val="004A3E35"/>
    <w:rsid w:val="004A47B1"/>
    <w:rsid w:val="004A47C2"/>
    <w:rsid w:val="004A4AE5"/>
    <w:rsid w:val="004A4F8D"/>
    <w:rsid w:val="004A5247"/>
    <w:rsid w:val="004A7232"/>
    <w:rsid w:val="004A7F01"/>
    <w:rsid w:val="004B0C61"/>
    <w:rsid w:val="004B11AB"/>
    <w:rsid w:val="004B11DA"/>
    <w:rsid w:val="004B202D"/>
    <w:rsid w:val="004B21B4"/>
    <w:rsid w:val="004B2464"/>
    <w:rsid w:val="004B2B00"/>
    <w:rsid w:val="004B2C66"/>
    <w:rsid w:val="004B338D"/>
    <w:rsid w:val="004B3960"/>
    <w:rsid w:val="004B4090"/>
    <w:rsid w:val="004B4C0C"/>
    <w:rsid w:val="004B4C60"/>
    <w:rsid w:val="004B4F83"/>
    <w:rsid w:val="004B5BFE"/>
    <w:rsid w:val="004B61F5"/>
    <w:rsid w:val="004B64BF"/>
    <w:rsid w:val="004B67E8"/>
    <w:rsid w:val="004B748B"/>
    <w:rsid w:val="004B7A54"/>
    <w:rsid w:val="004C0D65"/>
    <w:rsid w:val="004C0D7C"/>
    <w:rsid w:val="004C49F8"/>
    <w:rsid w:val="004C4CBB"/>
    <w:rsid w:val="004C52A6"/>
    <w:rsid w:val="004C55E5"/>
    <w:rsid w:val="004C57AD"/>
    <w:rsid w:val="004C5EBC"/>
    <w:rsid w:val="004C5FE6"/>
    <w:rsid w:val="004C614D"/>
    <w:rsid w:val="004C633E"/>
    <w:rsid w:val="004C655F"/>
    <w:rsid w:val="004C7E0C"/>
    <w:rsid w:val="004D01A2"/>
    <w:rsid w:val="004D03DD"/>
    <w:rsid w:val="004D07D9"/>
    <w:rsid w:val="004D07FA"/>
    <w:rsid w:val="004D0A6A"/>
    <w:rsid w:val="004D1A2D"/>
    <w:rsid w:val="004D24B1"/>
    <w:rsid w:val="004D2662"/>
    <w:rsid w:val="004D2682"/>
    <w:rsid w:val="004D2C9A"/>
    <w:rsid w:val="004D5220"/>
    <w:rsid w:val="004D5331"/>
    <w:rsid w:val="004D5934"/>
    <w:rsid w:val="004D5CF7"/>
    <w:rsid w:val="004D6942"/>
    <w:rsid w:val="004D6EF0"/>
    <w:rsid w:val="004D75D3"/>
    <w:rsid w:val="004D7F62"/>
    <w:rsid w:val="004E0494"/>
    <w:rsid w:val="004E053E"/>
    <w:rsid w:val="004E0BFA"/>
    <w:rsid w:val="004E2589"/>
    <w:rsid w:val="004E2C1A"/>
    <w:rsid w:val="004E3189"/>
    <w:rsid w:val="004E3350"/>
    <w:rsid w:val="004E364A"/>
    <w:rsid w:val="004E40F8"/>
    <w:rsid w:val="004E459F"/>
    <w:rsid w:val="004E4857"/>
    <w:rsid w:val="004E643B"/>
    <w:rsid w:val="004E6BF2"/>
    <w:rsid w:val="004E6FDE"/>
    <w:rsid w:val="004E7240"/>
    <w:rsid w:val="004E75AE"/>
    <w:rsid w:val="004E7692"/>
    <w:rsid w:val="004E7732"/>
    <w:rsid w:val="004E7D78"/>
    <w:rsid w:val="004E7F92"/>
    <w:rsid w:val="004F0131"/>
    <w:rsid w:val="004F074E"/>
    <w:rsid w:val="004F1594"/>
    <w:rsid w:val="004F1C9A"/>
    <w:rsid w:val="004F22EC"/>
    <w:rsid w:val="004F273F"/>
    <w:rsid w:val="004F349D"/>
    <w:rsid w:val="004F3826"/>
    <w:rsid w:val="004F3FFD"/>
    <w:rsid w:val="004F404D"/>
    <w:rsid w:val="004F4BC0"/>
    <w:rsid w:val="004F57FA"/>
    <w:rsid w:val="004F5B4F"/>
    <w:rsid w:val="004F6289"/>
    <w:rsid w:val="004F64B2"/>
    <w:rsid w:val="004F68E0"/>
    <w:rsid w:val="004F7171"/>
    <w:rsid w:val="004F719D"/>
    <w:rsid w:val="004F72A8"/>
    <w:rsid w:val="004F7874"/>
    <w:rsid w:val="00500602"/>
    <w:rsid w:val="00500B1A"/>
    <w:rsid w:val="00500DCB"/>
    <w:rsid w:val="0050110C"/>
    <w:rsid w:val="005020CF"/>
    <w:rsid w:val="005024DB"/>
    <w:rsid w:val="005025AC"/>
    <w:rsid w:val="00502B82"/>
    <w:rsid w:val="00502E13"/>
    <w:rsid w:val="0050410E"/>
    <w:rsid w:val="00504C9D"/>
    <w:rsid w:val="00504CB9"/>
    <w:rsid w:val="00505656"/>
    <w:rsid w:val="00505AE1"/>
    <w:rsid w:val="00505C3B"/>
    <w:rsid w:val="00506F33"/>
    <w:rsid w:val="005107B6"/>
    <w:rsid w:val="00511751"/>
    <w:rsid w:val="005117F7"/>
    <w:rsid w:val="00511C9C"/>
    <w:rsid w:val="005124CC"/>
    <w:rsid w:val="00512ADA"/>
    <w:rsid w:val="00512C28"/>
    <w:rsid w:val="00512FA1"/>
    <w:rsid w:val="00512FB7"/>
    <w:rsid w:val="0051387B"/>
    <w:rsid w:val="00513A7E"/>
    <w:rsid w:val="0051507E"/>
    <w:rsid w:val="005172A5"/>
    <w:rsid w:val="00517A2A"/>
    <w:rsid w:val="00517E24"/>
    <w:rsid w:val="00520279"/>
    <w:rsid w:val="00520341"/>
    <w:rsid w:val="0052078A"/>
    <w:rsid w:val="005207FF"/>
    <w:rsid w:val="00520DC6"/>
    <w:rsid w:val="00521209"/>
    <w:rsid w:val="00521C1F"/>
    <w:rsid w:val="00521FAB"/>
    <w:rsid w:val="0052225B"/>
    <w:rsid w:val="00522E61"/>
    <w:rsid w:val="00523563"/>
    <w:rsid w:val="00523D4D"/>
    <w:rsid w:val="00523DD9"/>
    <w:rsid w:val="00524006"/>
    <w:rsid w:val="00524013"/>
    <w:rsid w:val="005242AA"/>
    <w:rsid w:val="005249AB"/>
    <w:rsid w:val="00524B1C"/>
    <w:rsid w:val="00524BCA"/>
    <w:rsid w:val="00524BCD"/>
    <w:rsid w:val="005252FD"/>
    <w:rsid w:val="00525B05"/>
    <w:rsid w:val="00525E8E"/>
    <w:rsid w:val="0052617A"/>
    <w:rsid w:val="00527507"/>
    <w:rsid w:val="0053012E"/>
    <w:rsid w:val="0053025C"/>
    <w:rsid w:val="005307FB"/>
    <w:rsid w:val="00530D50"/>
    <w:rsid w:val="00531AC9"/>
    <w:rsid w:val="00532638"/>
    <w:rsid w:val="005328C0"/>
    <w:rsid w:val="00532A5E"/>
    <w:rsid w:val="005333DE"/>
    <w:rsid w:val="00533534"/>
    <w:rsid w:val="0053376B"/>
    <w:rsid w:val="00534073"/>
    <w:rsid w:val="00534F78"/>
    <w:rsid w:val="0053569F"/>
    <w:rsid w:val="00535871"/>
    <w:rsid w:val="00535B5B"/>
    <w:rsid w:val="00535FF9"/>
    <w:rsid w:val="0053618B"/>
    <w:rsid w:val="0053629F"/>
    <w:rsid w:val="00536316"/>
    <w:rsid w:val="00537410"/>
    <w:rsid w:val="00537BFC"/>
    <w:rsid w:val="00540187"/>
    <w:rsid w:val="00540C1E"/>
    <w:rsid w:val="00541F7B"/>
    <w:rsid w:val="00542C76"/>
    <w:rsid w:val="00543CFB"/>
    <w:rsid w:val="00544045"/>
    <w:rsid w:val="0054414F"/>
    <w:rsid w:val="0054470F"/>
    <w:rsid w:val="00544E30"/>
    <w:rsid w:val="00544FF1"/>
    <w:rsid w:val="00546414"/>
    <w:rsid w:val="00546949"/>
    <w:rsid w:val="00546AB5"/>
    <w:rsid w:val="00546B5C"/>
    <w:rsid w:val="00546F6E"/>
    <w:rsid w:val="005470E3"/>
    <w:rsid w:val="005474BB"/>
    <w:rsid w:val="00547B52"/>
    <w:rsid w:val="0055066A"/>
    <w:rsid w:val="00551708"/>
    <w:rsid w:val="00552449"/>
    <w:rsid w:val="0055359B"/>
    <w:rsid w:val="00553BCF"/>
    <w:rsid w:val="00553EF3"/>
    <w:rsid w:val="00554322"/>
    <w:rsid w:val="00555123"/>
    <w:rsid w:val="00555C2B"/>
    <w:rsid w:val="00555FD3"/>
    <w:rsid w:val="0055655F"/>
    <w:rsid w:val="00556947"/>
    <w:rsid w:val="005569E0"/>
    <w:rsid w:val="00556B47"/>
    <w:rsid w:val="00557C8A"/>
    <w:rsid w:val="00560984"/>
    <w:rsid w:val="0056140C"/>
    <w:rsid w:val="00561D1A"/>
    <w:rsid w:val="005632E5"/>
    <w:rsid w:val="005632F5"/>
    <w:rsid w:val="00563D79"/>
    <w:rsid w:val="00563F4A"/>
    <w:rsid w:val="005645D8"/>
    <w:rsid w:val="00564745"/>
    <w:rsid w:val="00564B96"/>
    <w:rsid w:val="00564D58"/>
    <w:rsid w:val="00565344"/>
    <w:rsid w:val="005660A8"/>
    <w:rsid w:val="00566976"/>
    <w:rsid w:val="00566F9C"/>
    <w:rsid w:val="00567903"/>
    <w:rsid w:val="00570340"/>
    <w:rsid w:val="005705AC"/>
    <w:rsid w:val="005714F1"/>
    <w:rsid w:val="0057338A"/>
    <w:rsid w:val="0057339F"/>
    <w:rsid w:val="00573491"/>
    <w:rsid w:val="00573E75"/>
    <w:rsid w:val="00574317"/>
    <w:rsid w:val="0057437D"/>
    <w:rsid w:val="005747A5"/>
    <w:rsid w:val="0057534C"/>
    <w:rsid w:val="005753E6"/>
    <w:rsid w:val="00575448"/>
    <w:rsid w:val="0057567B"/>
    <w:rsid w:val="00575E7B"/>
    <w:rsid w:val="00576A8A"/>
    <w:rsid w:val="0057725E"/>
    <w:rsid w:val="00577739"/>
    <w:rsid w:val="00577A65"/>
    <w:rsid w:val="00577EFC"/>
    <w:rsid w:val="00580D70"/>
    <w:rsid w:val="00581CA0"/>
    <w:rsid w:val="00581F0B"/>
    <w:rsid w:val="00581F4C"/>
    <w:rsid w:val="00583886"/>
    <w:rsid w:val="00583911"/>
    <w:rsid w:val="005843E2"/>
    <w:rsid w:val="0058445E"/>
    <w:rsid w:val="00585663"/>
    <w:rsid w:val="00585B92"/>
    <w:rsid w:val="005864B9"/>
    <w:rsid w:val="0059083D"/>
    <w:rsid w:val="005908CC"/>
    <w:rsid w:val="00590DBB"/>
    <w:rsid w:val="005912D6"/>
    <w:rsid w:val="00591355"/>
    <w:rsid w:val="00591BF6"/>
    <w:rsid w:val="00591D94"/>
    <w:rsid w:val="00591FAE"/>
    <w:rsid w:val="00593932"/>
    <w:rsid w:val="00593AC9"/>
    <w:rsid w:val="00593FA0"/>
    <w:rsid w:val="00594AF1"/>
    <w:rsid w:val="00594E83"/>
    <w:rsid w:val="005951D5"/>
    <w:rsid w:val="005958C5"/>
    <w:rsid w:val="00596305"/>
    <w:rsid w:val="00596DB5"/>
    <w:rsid w:val="00597069"/>
    <w:rsid w:val="00597109"/>
    <w:rsid w:val="005976FF"/>
    <w:rsid w:val="005A03DB"/>
    <w:rsid w:val="005A0BFE"/>
    <w:rsid w:val="005A2349"/>
    <w:rsid w:val="005A3334"/>
    <w:rsid w:val="005A46E5"/>
    <w:rsid w:val="005A4F80"/>
    <w:rsid w:val="005A54F7"/>
    <w:rsid w:val="005A59EB"/>
    <w:rsid w:val="005A5C27"/>
    <w:rsid w:val="005A5DE7"/>
    <w:rsid w:val="005A5EE0"/>
    <w:rsid w:val="005A6164"/>
    <w:rsid w:val="005A726F"/>
    <w:rsid w:val="005A729F"/>
    <w:rsid w:val="005A73EA"/>
    <w:rsid w:val="005A754C"/>
    <w:rsid w:val="005B004F"/>
    <w:rsid w:val="005B016F"/>
    <w:rsid w:val="005B07C1"/>
    <w:rsid w:val="005B0E42"/>
    <w:rsid w:val="005B116E"/>
    <w:rsid w:val="005B1E5A"/>
    <w:rsid w:val="005B24A4"/>
    <w:rsid w:val="005B34F4"/>
    <w:rsid w:val="005B384B"/>
    <w:rsid w:val="005B38AD"/>
    <w:rsid w:val="005B3B3F"/>
    <w:rsid w:val="005B3E98"/>
    <w:rsid w:val="005B40A5"/>
    <w:rsid w:val="005B5273"/>
    <w:rsid w:val="005B5689"/>
    <w:rsid w:val="005B5B89"/>
    <w:rsid w:val="005B5DC8"/>
    <w:rsid w:val="005B6155"/>
    <w:rsid w:val="005B635A"/>
    <w:rsid w:val="005B7379"/>
    <w:rsid w:val="005B77C0"/>
    <w:rsid w:val="005C0525"/>
    <w:rsid w:val="005C1606"/>
    <w:rsid w:val="005C182E"/>
    <w:rsid w:val="005C22CB"/>
    <w:rsid w:val="005C233A"/>
    <w:rsid w:val="005C34DA"/>
    <w:rsid w:val="005C37CE"/>
    <w:rsid w:val="005C51E2"/>
    <w:rsid w:val="005C546B"/>
    <w:rsid w:val="005C5A30"/>
    <w:rsid w:val="005C5CED"/>
    <w:rsid w:val="005C5EBD"/>
    <w:rsid w:val="005C61D9"/>
    <w:rsid w:val="005C63C7"/>
    <w:rsid w:val="005C6C61"/>
    <w:rsid w:val="005C6CC6"/>
    <w:rsid w:val="005C7366"/>
    <w:rsid w:val="005C739F"/>
    <w:rsid w:val="005C7C95"/>
    <w:rsid w:val="005C7FAE"/>
    <w:rsid w:val="005D0441"/>
    <w:rsid w:val="005D198A"/>
    <w:rsid w:val="005D19C5"/>
    <w:rsid w:val="005D1CD6"/>
    <w:rsid w:val="005D1DA2"/>
    <w:rsid w:val="005D2213"/>
    <w:rsid w:val="005D279B"/>
    <w:rsid w:val="005D3EA5"/>
    <w:rsid w:val="005D580C"/>
    <w:rsid w:val="005D6E8A"/>
    <w:rsid w:val="005D73D7"/>
    <w:rsid w:val="005D7442"/>
    <w:rsid w:val="005D795B"/>
    <w:rsid w:val="005D79F7"/>
    <w:rsid w:val="005D7F6F"/>
    <w:rsid w:val="005E0036"/>
    <w:rsid w:val="005E0416"/>
    <w:rsid w:val="005E095B"/>
    <w:rsid w:val="005E0DC2"/>
    <w:rsid w:val="005E1057"/>
    <w:rsid w:val="005E1163"/>
    <w:rsid w:val="005E19C8"/>
    <w:rsid w:val="005E1D37"/>
    <w:rsid w:val="005E1FF5"/>
    <w:rsid w:val="005E270F"/>
    <w:rsid w:val="005E282D"/>
    <w:rsid w:val="005E2E91"/>
    <w:rsid w:val="005E3E0F"/>
    <w:rsid w:val="005E4264"/>
    <w:rsid w:val="005E4A4A"/>
    <w:rsid w:val="005E5AAC"/>
    <w:rsid w:val="005E5FC1"/>
    <w:rsid w:val="005E67A7"/>
    <w:rsid w:val="005E6855"/>
    <w:rsid w:val="005E6A46"/>
    <w:rsid w:val="005E7EDE"/>
    <w:rsid w:val="005F02C5"/>
    <w:rsid w:val="005F0F9E"/>
    <w:rsid w:val="005F1357"/>
    <w:rsid w:val="005F1454"/>
    <w:rsid w:val="005F19F0"/>
    <w:rsid w:val="005F1D3B"/>
    <w:rsid w:val="005F23A1"/>
    <w:rsid w:val="005F2C51"/>
    <w:rsid w:val="005F4134"/>
    <w:rsid w:val="005F4B76"/>
    <w:rsid w:val="005F55E8"/>
    <w:rsid w:val="005F5866"/>
    <w:rsid w:val="005F5CFB"/>
    <w:rsid w:val="005F5E47"/>
    <w:rsid w:val="005F6080"/>
    <w:rsid w:val="005F637E"/>
    <w:rsid w:val="005F637F"/>
    <w:rsid w:val="005F6B87"/>
    <w:rsid w:val="005F6B96"/>
    <w:rsid w:val="005F7C67"/>
    <w:rsid w:val="005F7CD6"/>
    <w:rsid w:val="00600400"/>
    <w:rsid w:val="006009A7"/>
    <w:rsid w:val="00600B79"/>
    <w:rsid w:val="00600CBC"/>
    <w:rsid w:val="00601706"/>
    <w:rsid w:val="00601F6A"/>
    <w:rsid w:val="00602A3D"/>
    <w:rsid w:val="0060324D"/>
    <w:rsid w:val="00603652"/>
    <w:rsid w:val="00603737"/>
    <w:rsid w:val="0060406E"/>
    <w:rsid w:val="006041A1"/>
    <w:rsid w:val="006048C5"/>
    <w:rsid w:val="00604FDD"/>
    <w:rsid w:val="0060518E"/>
    <w:rsid w:val="006053D9"/>
    <w:rsid w:val="00605586"/>
    <w:rsid w:val="0060658B"/>
    <w:rsid w:val="00606B0D"/>
    <w:rsid w:val="0060722A"/>
    <w:rsid w:val="006075BE"/>
    <w:rsid w:val="006076F3"/>
    <w:rsid w:val="00610BDF"/>
    <w:rsid w:val="00610D02"/>
    <w:rsid w:val="006113CE"/>
    <w:rsid w:val="00611574"/>
    <w:rsid w:val="00611B94"/>
    <w:rsid w:val="00611BDF"/>
    <w:rsid w:val="00612645"/>
    <w:rsid w:val="006126D2"/>
    <w:rsid w:val="00612901"/>
    <w:rsid w:val="00613982"/>
    <w:rsid w:val="00614CF8"/>
    <w:rsid w:val="00615661"/>
    <w:rsid w:val="006162C8"/>
    <w:rsid w:val="006162D8"/>
    <w:rsid w:val="00616B2C"/>
    <w:rsid w:val="00616B43"/>
    <w:rsid w:val="00616EED"/>
    <w:rsid w:val="006173DC"/>
    <w:rsid w:val="00617FC5"/>
    <w:rsid w:val="006204AB"/>
    <w:rsid w:val="00620799"/>
    <w:rsid w:val="006220F3"/>
    <w:rsid w:val="0062287E"/>
    <w:rsid w:val="006263EE"/>
    <w:rsid w:val="0062640F"/>
    <w:rsid w:val="00626557"/>
    <w:rsid w:val="006269E4"/>
    <w:rsid w:val="00626FC3"/>
    <w:rsid w:val="006271AD"/>
    <w:rsid w:val="006272AB"/>
    <w:rsid w:val="00627701"/>
    <w:rsid w:val="006279BE"/>
    <w:rsid w:val="00627B29"/>
    <w:rsid w:val="00630589"/>
    <w:rsid w:val="00630D57"/>
    <w:rsid w:val="00631057"/>
    <w:rsid w:val="0063141B"/>
    <w:rsid w:val="00631FF6"/>
    <w:rsid w:val="0063215F"/>
    <w:rsid w:val="006324C8"/>
    <w:rsid w:val="00632EA6"/>
    <w:rsid w:val="00633467"/>
    <w:rsid w:val="00634E28"/>
    <w:rsid w:val="00635804"/>
    <w:rsid w:val="00635B65"/>
    <w:rsid w:val="00635B6F"/>
    <w:rsid w:val="00635F08"/>
    <w:rsid w:val="00636777"/>
    <w:rsid w:val="00636E13"/>
    <w:rsid w:val="0063734B"/>
    <w:rsid w:val="00637CAC"/>
    <w:rsid w:val="00637E2D"/>
    <w:rsid w:val="00637F00"/>
    <w:rsid w:val="00637F44"/>
    <w:rsid w:val="00640AD2"/>
    <w:rsid w:val="00640BE9"/>
    <w:rsid w:val="00641370"/>
    <w:rsid w:val="006417A7"/>
    <w:rsid w:val="006418FE"/>
    <w:rsid w:val="00641CEA"/>
    <w:rsid w:val="00641F5C"/>
    <w:rsid w:val="00641FF5"/>
    <w:rsid w:val="00642004"/>
    <w:rsid w:val="00642441"/>
    <w:rsid w:val="006427FC"/>
    <w:rsid w:val="006435EA"/>
    <w:rsid w:val="006438B0"/>
    <w:rsid w:val="00643C0C"/>
    <w:rsid w:val="00644A87"/>
    <w:rsid w:val="00644ECF"/>
    <w:rsid w:val="006452C6"/>
    <w:rsid w:val="00645B78"/>
    <w:rsid w:val="00645E2E"/>
    <w:rsid w:val="00645FD9"/>
    <w:rsid w:val="00646273"/>
    <w:rsid w:val="006471AA"/>
    <w:rsid w:val="00650449"/>
    <w:rsid w:val="0065044F"/>
    <w:rsid w:val="00650AB0"/>
    <w:rsid w:val="00651613"/>
    <w:rsid w:val="00651704"/>
    <w:rsid w:val="0065434D"/>
    <w:rsid w:val="00654861"/>
    <w:rsid w:val="006552D2"/>
    <w:rsid w:val="00655690"/>
    <w:rsid w:val="00656FA6"/>
    <w:rsid w:val="0066083D"/>
    <w:rsid w:val="00661DF7"/>
    <w:rsid w:val="00662139"/>
    <w:rsid w:val="0066275F"/>
    <w:rsid w:val="00663367"/>
    <w:rsid w:val="00664A04"/>
    <w:rsid w:val="00665107"/>
    <w:rsid w:val="00665768"/>
    <w:rsid w:val="006657C5"/>
    <w:rsid w:val="0066595D"/>
    <w:rsid w:val="00666024"/>
    <w:rsid w:val="0066616A"/>
    <w:rsid w:val="00667384"/>
    <w:rsid w:val="00667443"/>
    <w:rsid w:val="00667800"/>
    <w:rsid w:val="00671709"/>
    <w:rsid w:val="00671731"/>
    <w:rsid w:val="00671785"/>
    <w:rsid w:val="00671EF0"/>
    <w:rsid w:val="006723D8"/>
    <w:rsid w:val="00672436"/>
    <w:rsid w:val="00672697"/>
    <w:rsid w:val="00672F60"/>
    <w:rsid w:val="0067322C"/>
    <w:rsid w:val="006734D6"/>
    <w:rsid w:val="00673733"/>
    <w:rsid w:val="00673C11"/>
    <w:rsid w:val="00673C89"/>
    <w:rsid w:val="00673D4F"/>
    <w:rsid w:val="00673EA2"/>
    <w:rsid w:val="00674467"/>
    <w:rsid w:val="00674935"/>
    <w:rsid w:val="00674B70"/>
    <w:rsid w:val="00674DBE"/>
    <w:rsid w:val="0067617C"/>
    <w:rsid w:val="00676DEF"/>
    <w:rsid w:val="00677021"/>
    <w:rsid w:val="006801D9"/>
    <w:rsid w:val="00680242"/>
    <w:rsid w:val="00680625"/>
    <w:rsid w:val="006807D4"/>
    <w:rsid w:val="006808B3"/>
    <w:rsid w:val="0068135E"/>
    <w:rsid w:val="00681443"/>
    <w:rsid w:val="00681A78"/>
    <w:rsid w:val="00681F47"/>
    <w:rsid w:val="00683B12"/>
    <w:rsid w:val="006841C2"/>
    <w:rsid w:val="00684380"/>
    <w:rsid w:val="00684D3E"/>
    <w:rsid w:val="006854B6"/>
    <w:rsid w:val="0068591F"/>
    <w:rsid w:val="006862D9"/>
    <w:rsid w:val="00686546"/>
    <w:rsid w:val="00686974"/>
    <w:rsid w:val="00686A1B"/>
    <w:rsid w:val="00686D20"/>
    <w:rsid w:val="00686F4A"/>
    <w:rsid w:val="00687B36"/>
    <w:rsid w:val="00690061"/>
    <w:rsid w:val="00690FE5"/>
    <w:rsid w:val="006910B9"/>
    <w:rsid w:val="0069130B"/>
    <w:rsid w:val="006914A6"/>
    <w:rsid w:val="00695B48"/>
    <w:rsid w:val="00696C69"/>
    <w:rsid w:val="006A0A40"/>
    <w:rsid w:val="006A0B83"/>
    <w:rsid w:val="006A0FF6"/>
    <w:rsid w:val="006A1EC7"/>
    <w:rsid w:val="006A2AD4"/>
    <w:rsid w:val="006A35AF"/>
    <w:rsid w:val="006A3B52"/>
    <w:rsid w:val="006A405D"/>
    <w:rsid w:val="006A438B"/>
    <w:rsid w:val="006A4666"/>
    <w:rsid w:val="006A56E4"/>
    <w:rsid w:val="006A5C10"/>
    <w:rsid w:val="006A6287"/>
    <w:rsid w:val="006A6C46"/>
    <w:rsid w:val="006A71BA"/>
    <w:rsid w:val="006A7320"/>
    <w:rsid w:val="006A7A2C"/>
    <w:rsid w:val="006B0C0D"/>
    <w:rsid w:val="006B14EE"/>
    <w:rsid w:val="006B1867"/>
    <w:rsid w:val="006B194D"/>
    <w:rsid w:val="006B2E9F"/>
    <w:rsid w:val="006B3519"/>
    <w:rsid w:val="006B3F5E"/>
    <w:rsid w:val="006B4D2C"/>
    <w:rsid w:val="006B4EBE"/>
    <w:rsid w:val="006B529E"/>
    <w:rsid w:val="006B54A0"/>
    <w:rsid w:val="006B5536"/>
    <w:rsid w:val="006B5B74"/>
    <w:rsid w:val="006B5D2C"/>
    <w:rsid w:val="006B69AC"/>
    <w:rsid w:val="006B6D66"/>
    <w:rsid w:val="006B71F6"/>
    <w:rsid w:val="006C0DCB"/>
    <w:rsid w:val="006C1313"/>
    <w:rsid w:val="006C24B7"/>
    <w:rsid w:val="006C3796"/>
    <w:rsid w:val="006C3808"/>
    <w:rsid w:val="006C38AA"/>
    <w:rsid w:val="006C3DF0"/>
    <w:rsid w:val="006C50FE"/>
    <w:rsid w:val="006C6262"/>
    <w:rsid w:val="006C6582"/>
    <w:rsid w:val="006C68B6"/>
    <w:rsid w:val="006C6DF5"/>
    <w:rsid w:val="006C748F"/>
    <w:rsid w:val="006C7B6A"/>
    <w:rsid w:val="006D0170"/>
    <w:rsid w:val="006D032B"/>
    <w:rsid w:val="006D03D3"/>
    <w:rsid w:val="006D053D"/>
    <w:rsid w:val="006D119A"/>
    <w:rsid w:val="006D1C8F"/>
    <w:rsid w:val="006D1F8F"/>
    <w:rsid w:val="006D2654"/>
    <w:rsid w:val="006D2757"/>
    <w:rsid w:val="006D28F1"/>
    <w:rsid w:val="006D2C64"/>
    <w:rsid w:val="006D30F3"/>
    <w:rsid w:val="006D33C5"/>
    <w:rsid w:val="006D425E"/>
    <w:rsid w:val="006D4CA5"/>
    <w:rsid w:val="006D58CB"/>
    <w:rsid w:val="006D6001"/>
    <w:rsid w:val="006D6FF3"/>
    <w:rsid w:val="006E00E8"/>
    <w:rsid w:val="006E092A"/>
    <w:rsid w:val="006E0988"/>
    <w:rsid w:val="006E0A51"/>
    <w:rsid w:val="006E0E9E"/>
    <w:rsid w:val="006E1EE6"/>
    <w:rsid w:val="006E347A"/>
    <w:rsid w:val="006E3B70"/>
    <w:rsid w:val="006E3BFA"/>
    <w:rsid w:val="006E4201"/>
    <w:rsid w:val="006E49CF"/>
    <w:rsid w:val="006E4B8C"/>
    <w:rsid w:val="006E4F3B"/>
    <w:rsid w:val="006E58E2"/>
    <w:rsid w:val="006E5F8A"/>
    <w:rsid w:val="006E6E76"/>
    <w:rsid w:val="006E7E21"/>
    <w:rsid w:val="006F00BE"/>
    <w:rsid w:val="006F04C8"/>
    <w:rsid w:val="006F0504"/>
    <w:rsid w:val="006F0835"/>
    <w:rsid w:val="006F10A5"/>
    <w:rsid w:val="006F1EB5"/>
    <w:rsid w:val="006F222D"/>
    <w:rsid w:val="006F23CC"/>
    <w:rsid w:val="006F2623"/>
    <w:rsid w:val="006F2749"/>
    <w:rsid w:val="006F2A66"/>
    <w:rsid w:val="006F2FE2"/>
    <w:rsid w:val="006F3C76"/>
    <w:rsid w:val="006F3F76"/>
    <w:rsid w:val="006F41F9"/>
    <w:rsid w:val="006F44C5"/>
    <w:rsid w:val="006F4632"/>
    <w:rsid w:val="006F4E98"/>
    <w:rsid w:val="006F5212"/>
    <w:rsid w:val="006F5C24"/>
    <w:rsid w:val="006F5EB4"/>
    <w:rsid w:val="006F60E4"/>
    <w:rsid w:val="006F6995"/>
    <w:rsid w:val="006F6D11"/>
    <w:rsid w:val="006F6FD5"/>
    <w:rsid w:val="006F7E2F"/>
    <w:rsid w:val="007000B9"/>
    <w:rsid w:val="00701AF9"/>
    <w:rsid w:val="00701CF4"/>
    <w:rsid w:val="00702822"/>
    <w:rsid w:val="00703578"/>
    <w:rsid w:val="00704522"/>
    <w:rsid w:val="007051F9"/>
    <w:rsid w:val="00705CBE"/>
    <w:rsid w:val="007067C0"/>
    <w:rsid w:val="00706BE5"/>
    <w:rsid w:val="0070705F"/>
    <w:rsid w:val="00707481"/>
    <w:rsid w:val="0071003F"/>
    <w:rsid w:val="00710111"/>
    <w:rsid w:val="00710C15"/>
    <w:rsid w:val="0071119B"/>
    <w:rsid w:val="007116DE"/>
    <w:rsid w:val="00711B37"/>
    <w:rsid w:val="00712034"/>
    <w:rsid w:val="0071240E"/>
    <w:rsid w:val="007128E7"/>
    <w:rsid w:val="00712F48"/>
    <w:rsid w:val="00713221"/>
    <w:rsid w:val="00714EEC"/>
    <w:rsid w:val="00715B79"/>
    <w:rsid w:val="00716104"/>
    <w:rsid w:val="00716882"/>
    <w:rsid w:val="00716891"/>
    <w:rsid w:val="00717504"/>
    <w:rsid w:val="00717807"/>
    <w:rsid w:val="00717E52"/>
    <w:rsid w:val="00720BE7"/>
    <w:rsid w:val="007216B3"/>
    <w:rsid w:val="0072185D"/>
    <w:rsid w:val="00721885"/>
    <w:rsid w:val="0072243A"/>
    <w:rsid w:val="00722C5F"/>
    <w:rsid w:val="00722D68"/>
    <w:rsid w:val="00723395"/>
    <w:rsid w:val="007233C7"/>
    <w:rsid w:val="00723DD3"/>
    <w:rsid w:val="00724087"/>
    <w:rsid w:val="00725EC4"/>
    <w:rsid w:val="0072660A"/>
    <w:rsid w:val="00726647"/>
    <w:rsid w:val="00726DC0"/>
    <w:rsid w:val="007271E3"/>
    <w:rsid w:val="00727F8E"/>
    <w:rsid w:val="007307A5"/>
    <w:rsid w:val="00730AF6"/>
    <w:rsid w:val="00730BD6"/>
    <w:rsid w:val="0073154A"/>
    <w:rsid w:val="0073171D"/>
    <w:rsid w:val="00731DCD"/>
    <w:rsid w:val="00732EA2"/>
    <w:rsid w:val="00733CA6"/>
    <w:rsid w:val="00733F95"/>
    <w:rsid w:val="0073442F"/>
    <w:rsid w:val="0073668C"/>
    <w:rsid w:val="00736CD9"/>
    <w:rsid w:val="007370BA"/>
    <w:rsid w:val="00737213"/>
    <w:rsid w:val="00737D55"/>
    <w:rsid w:val="00740357"/>
    <w:rsid w:val="00740640"/>
    <w:rsid w:val="00740AFE"/>
    <w:rsid w:val="00741149"/>
    <w:rsid w:val="00741434"/>
    <w:rsid w:val="00741CA3"/>
    <w:rsid w:val="00741E25"/>
    <w:rsid w:val="0074210F"/>
    <w:rsid w:val="0074214F"/>
    <w:rsid w:val="007425E9"/>
    <w:rsid w:val="00742C9E"/>
    <w:rsid w:val="0074309E"/>
    <w:rsid w:val="0074323F"/>
    <w:rsid w:val="007434C9"/>
    <w:rsid w:val="00743865"/>
    <w:rsid w:val="00743F38"/>
    <w:rsid w:val="00743F6D"/>
    <w:rsid w:val="0074426B"/>
    <w:rsid w:val="00744950"/>
    <w:rsid w:val="00744C2F"/>
    <w:rsid w:val="00744E1D"/>
    <w:rsid w:val="00745511"/>
    <w:rsid w:val="00745BCD"/>
    <w:rsid w:val="007469AC"/>
    <w:rsid w:val="00746FC6"/>
    <w:rsid w:val="00750201"/>
    <w:rsid w:val="00750847"/>
    <w:rsid w:val="00750C40"/>
    <w:rsid w:val="00751055"/>
    <w:rsid w:val="00751742"/>
    <w:rsid w:val="00753BD0"/>
    <w:rsid w:val="0075553F"/>
    <w:rsid w:val="00755855"/>
    <w:rsid w:val="00755984"/>
    <w:rsid w:val="00755BDC"/>
    <w:rsid w:val="00755DC6"/>
    <w:rsid w:val="00756E3B"/>
    <w:rsid w:val="0075754A"/>
    <w:rsid w:val="00760347"/>
    <w:rsid w:val="007604CE"/>
    <w:rsid w:val="00760603"/>
    <w:rsid w:val="00760C8C"/>
    <w:rsid w:val="007619E9"/>
    <w:rsid w:val="00761B97"/>
    <w:rsid w:val="007628FC"/>
    <w:rsid w:val="00762C38"/>
    <w:rsid w:val="007637CF"/>
    <w:rsid w:val="00763B4C"/>
    <w:rsid w:val="00764FA6"/>
    <w:rsid w:val="0076563D"/>
    <w:rsid w:val="00765CDF"/>
    <w:rsid w:val="00766083"/>
    <w:rsid w:val="007660DB"/>
    <w:rsid w:val="00766644"/>
    <w:rsid w:val="007669F5"/>
    <w:rsid w:val="00766A19"/>
    <w:rsid w:val="00766B8C"/>
    <w:rsid w:val="00766C0F"/>
    <w:rsid w:val="0076736C"/>
    <w:rsid w:val="00767617"/>
    <w:rsid w:val="007713B3"/>
    <w:rsid w:val="00771444"/>
    <w:rsid w:val="00771D5E"/>
    <w:rsid w:val="00771DB8"/>
    <w:rsid w:val="00772346"/>
    <w:rsid w:val="00772C4C"/>
    <w:rsid w:val="007731C2"/>
    <w:rsid w:val="00773895"/>
    <w:rsid w:val="00773E98"/>
    <w:rsid w:val="00774758"/>
    <w:rsid w:val="007748D4"/>
    <w:rsid w:val="007752F7"/>
    <w:rsid w:val="00775B45"/>
    <w:rsid w:val="00776DF4"/>
    <w:rsid w:val="007771E9"/>
    <w:rsid w:val="007776C3"/>
    <w:rsid w:val="00777730"/>
    <w:rsid w:val="0077774A"/>
    <w:rsid w:val="00777B3B"/>
    <w:rsid w:val="00777E92"/>
    <w:rsid w:val="0078022B"/>
    <w:rsid w:val="0078161F"/>
    <w:rsid w:val="00781AF2"/>
    <w:rsid w:val="00783477"/>
    <w:rsid w:val="007836A2"/>
    <w:rsid w:val="00783C37"/>
    <w:rsid w:val="00783DD0"/>
    <w:rsid w:val="00785191"/>
    <w:rsid w:val="00785EDF"/>
    <w:rsid w:val="007864F1"/>
    <w:rsid w:val="00786F3D"/>
    <w:rsid w:val="00787387"/>
    <w:rsid w:val="007905EC"/>
    <w:rsid w:val="00790D7B"/>
    <w:rsid w:val="00792AB7"/>
    <w:rsid w:val="00792C01"/>
    <w:rsid w:val="007933EC"/>
    <w:rsid w:val="00793F00"/>
    <w:rsid w:val="00795C13"/>
    <w:rsid w:val="007962DC"/>
    <w:rsid w:val="00796DB9"/>
    <w:rsid w:val="00797AC3"/>
    <w:rsid w:val="007A04B1"/>
    <w:rsid w:val="007A08AF"/>
    <w:rsid w:val="007A0DD9"/>
    <w:rsid w:val="007A16CE"/>
    <w:rsid w:val="007A1EE4"/>
    <w:rsid w:val="007A1FC1"/>
    <w:rsid w:val="007A2891"/>
    <w:rsid w:val="007A317D"/>
    <w:rsid w:val="007A37F0"/>
    <w:rsid w:val="007A4255"/>
    <w:rsid w:val="007A449C"/>
    <w:rsid w:val="007A4C00"/>
    <w:rsid w:val="007A5198"/>
    <w:rsid w:val="007A52C5"/>
    <w:rsid w:val="007A56EA"/>
    <w:rsid w:val="007A6553"/>
    <w:rsid w:val="007A6ED9"/>
    <w:rsid w:val="007A6EDB"/>
    <w:rsid w:val="007A74F8"/>
    <w:rsid w:val="007A77D0"/>
    <w:rsid w:val="007B0028"/>
    <w:rsid w:val="007B03EF"/>
    <w:rsid w:val="007B048D"/>
    <w:rsid w:val="007B049F"/>
    <w:rsid w:val="007B1443"/>
    <w:rsid w:val="007B199D"/>
    <w:rsid w:val="007B1A1B"/>
    <w:rsid w:val="007B1A76"/>
    <w:rsid w:val="007B2C19"/>
    <w:rsid w:val="007B30A0"/>
    <w:rsid w:val="007B34EE"/>
    <w:rsid w:val="007B3811"/>
    <w:rsid w:val="007B3856"/>
    <w:rsid w:val="007B4E98"/>
    <w:rsid w:val="007B55D7"/>
    <w:rsid w:val="007B56D0"/>
    <w:rsid w:val="007B604F"/>
    <w:rsid w:val="007B6143"/>
    <w:rsid w:val="007B62E2"/>
    <w:rsid w:val="007B6768"/>
    <w:rsid w:val="007B6F3D"/>
    <w:rsid w:val="007B74CF"/>
    <w:rsid w:val="007B7576"/>
    <w:rsid w:val="007B7BF5"/>
    <w:rsid w:val="007B7CCC"/>
    <w:rsid w:val="007C00E2"/>
    <w:rsid w:val="007C07F4"/>
    <w:rsid w:val="007C09A5"/>
    <w:rsid w:val="007C12AD"/>
    <w:rsid w:val="007C1B52"/>
    <w:rsid w:val="007C1EBD"/>
    <w:rsid w:val="007C2812"/>
    <w:rsid w:val="007C2D51"/>
    <w:rsid w:val="007C3573"/>
    <w:rsid w:val="007C3AC6"/>
    <w:rsid w:val="007C3D22"/>
    <w:rsid w:val="007C4140"/>
    <w:rsid w:val="007C52BA"/>
    <w:rsid w:val="007C5724"/>
    <w:rsid w:val="007C5A0C"/>
    <w:rsid w:val="007C5CAF"/>
    <w:rsid w:val="007C5F63"/>
    <w:rsid w:val="007C71A6"/>
    <w:rsid w:val="007C7DEA"/>
    <w:rsid w:val="007C7EE8"/>
    <w:rsid w:val="007D097C"/>
    <w:rsid w:val="007D0F50"/>
    <w:rsid w:val="007D11D5"/>
    <w:rsid w:val="007D1598"/>
    <w:rsid w:val="007D1B5F"/>
    <w:rsid w:val="007D1BC5"/>
    <w:rsid w:val="007D1E90"/>
    <w:rsid w:val="007D2382"/>
    <w:rsid w:val="007D251C"/>
    <w:rsid w:val="007D2AF7"/>
    <w:rsid w:val="007D361C"/>
    <w:rsid w:val="007D362D"/>
    <w:rsid w:val="007D3CFF"/>
    <w:rsid w:val="007D42BD"/>
    <w:rsid w:val="007D48C5"/>
    <w:rsid w:val="007D4ABF"/>
    <w:rsid w:val="007D5764"/>
    <w:rsid w:val="007D5938"/>
    <w:rsid w:val="007D5B19"/>
    <w:rsid w:val="007D6E4B"/>
    <w:rsid w:val="007D6E8D"/>
    <w:rsid w:val="007D7284"/>
    <w:rsid w:val="007D7398"/>
    <w:rsid w:val="007E07BC"/>
    <w:rsid w:val="007E0A07"/>
    <w:rsid w:val="007E1246"/>
    <w:rsid w:val="007E1784"/>
    <w:rsid w:val="007E1B57"/>
    <w:rsid w:val="007E35C7"/>
    <w:rsid w:val="007E39FE"/>
    <w:rsid w:val="007E3C4F"/>
    <w:rsid w:val="007E4A26"/>
    <w:rsid w:val="007E53D7"/>
    <w:rsid w:val="007E549F"/>
    <w:rsid w:val="007E574F"/>
    <w:rsid w:val="007E63FC"/>
    <w:rsid w:val="007E6FA4"/>
    <w:rsid w:val="007E79BD"/>
    <w:rsid w:val="007F0BB1"/>
    <w:rsid w:val="007F1B6C"/>
    <w:rsid w:val="007F2219"/>
    <w:rsid w:val="007F278D"/>
    <w:rsid w:val="007F27C9"/>
    <w:rsid w:val="007F2BF4"/>
    <w:rsid w:val="007F2C01"/>
    <w:rsid w:val="007F3690"/>
    <w:rsid w:val="007F4262"/>
    <w:rsid w:val="007F4351"/>
    <w:rsid w:val="007F4872"/>
    <w:rsid w:val="007F5326"/>
    <w:rsid w:val="007F53F8"/>
    <w:rsid w:val="007F59EA"/>
    <w:rsid w:val="007F7731"/>
    <w:rsid w:val="007F77C2"/>
    <w:rsid w:val="0080035E"/>
    <w:rsid w:val="00800368"/>
    <w:rsid w:val="00801BDD"/>
    <w:rsid w:val="008024E8"/>
    <w:rsid w:val="00802868"/>
    <w:rsid w:val="00802E61"/>
    <w:rsid w:val="00802E9F"/>
    <w:rsid w:val="00803412"/>
    <w:rsid w:val="0080409B"/>
    <w:rsid w:val="00804208"/>
    <w:rsid w:val="00804726"/>
    <w:rsid w:val="00805390"/>
    <w:rsid w:val="008063ED"/>
    <w:rsid w:val="008066A2"/>
    <w:rsid w:val="00806B56"/>
    <w:rsid w:val="008072ED"/>
    <w:rsid w:val="008079A2"/>
    <w:rsid w:val="00807EC7"/>
    <w:rsid w:val="0081131B"/>
    <w:rsid w:val="0081159B"/>
    <w:rsid w:val="00811626"/>
    <w:rsid w:val="00811E3A"/>
    <w:rsid w:val="00811F35"/>
    <w:rsid w:val="00811F81"/>
    <w:rsid w:val="0081268D"/>
    <w:rsid w:val="00812744"/>
    <w:rsid w:val="00813EF8"/>
    <w:rsid w:val="0081470C"/>
    <w:rsid w:val="00814CCB"/>
    <w:rsid w:val="00815D58"/>
    <w:rsid w:val="00816197"/>
    <w:rsid w:val="0081623C"/>
    <w:rsid w:val="00817323"/>
    <w:rsid w:val="008208F9"/>
    <w:rsid w:val="00820CB7"/>
    <w:rsid w:val="0082190B"/>
    <w:rsid w:val="00821D46"/>
    <w:rsid w:val="00821F18"/>
    <w:rsid w:val="008220B3"/>
    <w:rsid w:val="00822D96"/>
    <w:rsid w:val="00823096"/>
    <w:rsid w:val="00823F31"/>
    <w:rsid w:val="00824EC4"/>
    <w:rsid w:val="008250AD"/>
    <w:rsid w:val="00825EDD"/>
    <w:rsid w:val="008269D8"/>
    <w:rsid w:val="00826BEB"/>
    <w:rsid w:val="00826D27"/>
    <w:rsid w:val="008277EA"/>
    <w:rsid w:val="00827B71"/>
    <w:rsid w:val="0083013A"/>
    <w:rsid w:val="008301A1"/>
    <w:rsid w:val="00831167"/>
    <w:rsid w:val="008312F6"/>
    <w:rsid w:val="008315B4"/>
    <w:rsid w:val="00831D6C"/>
    <w:rsid w:val="00833446"/>
    <w:rsid w:val="00833EC4"/>
    <w:rsid w:val="00834243"/>
    <w:rsid w:val="0083476F"/>
    <w:rsid w:val="00835933"/>
    <w:rsid w:val="00835AA3"/>
    <w:rsid w:val="00835C76"/>
    <w:rsid w:val="00836C9F"/>
    <w:rsid w:val="008373E4"/>
    <w:rsid w:val="008378C0"/>
    <w:rsid w:val="00837A90"/>
    <w:rsid w:val="00837C29"/>
    <w:rsid w:val="00841005"/>
    <w:rsid w:val="00841A3D"/>
    <w:rsid w:val="00841AEB"/>
    <w:rsid w:val="00842500"/>
    <w:rsid w:val="00842899"/>
    <w:rsid w:val="00842F7D"/>
    <w:rsid w:val="00843836"/>
    <w:rsid w:val="00843BD5"/>
    <w:rsid w:val="00843F10"/>
    <w:rsid w:val="00844414"/>
    <w:rsid w:val="0084546A"/>
    <w:rsid w:val="00845606"/>
    <w:rsid w:val="008463E7"/>
    <w:rsid w:val="00846EF6"/>
    <w:rsid w:val="008470F4"/>
    <w:rsid w:val="0084713A"/>
    <w:rsid w:val="00847483"/>
    <w:rsid w:val="008474D2"/>
    <w:rsid w:val="0084799C"/>
    <w:rsid w:val="00850A65"/>
    <w:rsid w:val="00850E33"/>
    <w:rsid w:val="00851338"/>
    <w:rsid w:val="00851403"/>
    <w:rsid w:val="0085181D"/>
    <w:rsid w:val="008519F0"/>
    <w:rsid w:val="008524AC"/>
    <w:rsid w:val="00853655"/>
    <w:rsid w:val="00853E45"/>
    <w:rsid w:val="008541E6"/>
    <w:rsid w:val="00854307"/>
    <w:rsid w:val="008549A4"/>
    <w:rsid w:val="0085520D"/>
    <w:rsid w:val="00856139"/>
    <w:rsid w:val="00856683"/>
    <w:rsid w:val="008569C7"/>
    <w:rsid w:val="00856D1D"/>
    <w:rsid w:val="008574DF"/>
    <w:rsid w:val="00857D20"/>
    <w:rsid w:val="008602C5"/>
    <w:rsid w:val="0086031A"/>
    <w:rsid w:val="0086067B"/>
    <w:rsid w:val="00860A15"/>
    <w:rsid w:val="0086275E"/>
    <w:rsid w:val="00862BD9"/>
    <w:rsid w:val="00862C91"/>
    <w:rsid w:val="00862F84"/>
    <w:rsid w:val="0086382E"/>
    <w:rsid w:val="008638FD"/>
    <w:rsid w:val="008641D1"/>
    <w:rsid w:val="008641EC"/>
    <w:rsid w:val="00864386"/>
    <w:rsid w:val="00864A15"/>
    <w:rsid w:val="00864EBC"/>
    <w:rsid w:val="00865224"/>
    <w:rsid w:val="00865395"/>
    <w:rsid w:val="00866566"/>
    <w:rsid w:val="00866994"/>
    <w:rsid w:val="008672CA"/>
    <w:rsid w:val="0086785D"/>
    <w:rsid w:val="00867B7B"/>
    <w:rsid w:val="00867C52"/>
    <w:rsid w:val="00867C5D"/>
    <w:rsid w:val="0087038F"/>
    <w:rsid w:val="008707EA"/>
    <w:rsid w:val="00871249"/>
    <w:rsid w:val="0087146C"/>
    <w:rsid w:val="00872763"/>
    <w:rsid w:val="0087345B"/>
    <w:rsid w:val="00873FBC"/>
    <w:rsid w:val="008740E5"/>
    <w:rsid w:val="0087455B"/>
    <w:rsid w:val="00874FDE"/>
    <w:rsid w:val="0087526E"/>
    <w:rsid w:val="008754AA"/>
    <w:rsid w:val="00875D5C"/>
    <w:rsid w:val="0087639D"/>
    <w:rsid w:val="008767BA"/>
    <w:rsid w:val="008768C2"/>
    <w:rsid w:val="0087738C"/>
    <w:rsid w:val="00877C3D"/>
    <w:rsid w:val="00880049"/>
    <w:rsid w:val="008801DC"/>
    <w:rsid w:val="008804DB"/>
    <w:rsid w:val="00880BBC"/>
    <w:rsid w:val="008814B6"/>
    <w:rsid w:val="00881A7B"/>
    <w:rsid w:val="00882024"/>
    <w:rsid w:val="008823C1"/>
    <w:rsid w:val="0088291E"/>
    <w:rsid w:val="0088297C"/>
    <w:rsid w:val="0088304D"/>
    <w:rsid w:val="00885122"/>
    <w:rsid w:val="008854DF"/>
    <w:rsid w:val="00885582"/>
    <w:rsid w:val="008855E9"/>
    <w:rsid w:val="00886F01"/>
    <w:rsid w:val="00887560"/>
    <w:rsid w:val="00887565"/>
    <w:rsid w:val="008875D1"/>
    <w:rsid w:val="008877FF"/>
    <w:rsid w:val="00887D2D"/>
    <w:rsid w:val="0089005D"/>
    <w:rsid w:val="00890315"/>
    <w:rsid w:val="00890D2D"/>
    <w:rsid w:val="00890FF3"/>
    <w:rsid w:val="008912FD"/>
    <w:rsid w:val="00892344"/>
    <w:rsid w:val="00892513"/>
    <w:rsid w:val="008925BF"/>
    <w:rsid w:val="008934DA"/>
    <w:rsid w:val="0089370D"/>
    <w:rsid w:val="00894190"/>
    <w:rsid w:val="00894272"/>
    <w:rsid w:val="00894D54"/>
    <w:rsid w:val="0089510B"/>
    <w:rsid w:val="00895204"/>
    <w:rsid w:val="00895F6F"/>
    <w:rsid w:val="0089612E"/>
    <w:rsid w:val="00896269"/>
    <w:rsid w:val="00897663"/>
    <w:rsid w:val="008976D7"/>
    <w:rsid w:val="008978B5"/>
    <w:rsid w:val="008A03B7"/>
    <w:rsid w:val="008A1002"/>
    <w:rsid w:val="008A17C2"/>
    <w:rsid w:val="008A1EB4"/>
    <w:rsid w:val="008A1EB6"/>
    <w:rsid w:val="008A281E"/>
    <w:rsid w:val="008A2FD7"/>
    <w:rsid w:val="008A3DB3"/>
    <w:rsid w:val="008A3DCC"/>
    <w:rsid w:val="008A4040"/>
    <w:rsid w:val="008A45E7"/>
    <w:rsid w:val="008A46A0"/>
    <w:rsid w:val="008A4BE4"/>
    <w:rsid w:val="008A4C4F"/>
    <w:rsid w:val="008A505C"/>
    <w:rsid w:val="008A50F3"/>
    <w:rsid w:val="008A5207"/>
    <w:rsid w:val="008A5463"/>
    <w:rsid w:val="008A5D96"/>
    <w:rsid w:val="008A60C3"/>
    <w:rsid w:val="008A6407"/>
    <w:rsid w:val="008A73CF"/>
    <w:rsid w:val="008A76CD"/>
    <w:rsid w:val="008A7B94"/>
    <w:rsid w:val="008A7E21"/>
    <w:rsid w:val="008A7E99"/>
    <w:rsid w:val="008B0A85"/>
    <w:rsid w:val="008B0C4F"/>
    <w:rsid w:val="008B1747"/>
    <w:rsid w:val="008B1847"/>
    <w:rsid w:val="008B2878"/>
    <w:rsid w:val="008B29D2"/>
    <w:rsid w:val="008B302E"/>
    <w:rsid w:val="008B3E10"/>
    <w:rsid w:val="008B440B"/>
    <w:rsid w:val="008B4738"/>
    <w:rsid w:val="008B4EC3"/>
    <w:rsid w:val="008B512E"/>
    <w:rsid w:val="008B5596"/>
    <w:rsid w:val="008B5841"/>
    <w:rsid w:val="008B63AC"/>
    <w:rsid w:val="008B6425"/>
    <w:rsid w:val="008B6792"/>
    <w:rsid w:val="008B72DF"/>
    <w:rsid w:val="008B7972"/>
    <w:rsid w:val="008B79DC"/>
    <w:rsid w:val="008B7A92"/>
    <w:rsid w:val="008B7C3F"/>
    <w:rsid w:val="008C03B9"/>
    <w:rsid w:val="008C041A"/>
    <w:rsid w:val="008C0AE3"/>
    <w:rsid w:val="008C15EF"/>
    <w:rsid w:val="008C225E"/>
    <w:rsid w:val="008C3D4B"/>
    <w:rsid w:val="008C408E"/>
    <w:rsid w:val="008C4541"/>
    <w:rsid w:val="008C4F6E"/>
    <w:rsid w:val="008C5400"/>
    <w:rsid w:val="008C623C"/>
    <w:rsid w:val="008C70A0"/>
    <w:rsid w:val="008C74D0"/>
    <w:rsid w:val="008C7A22"/>
    <w:rsid w:val="008C7E26"/>
    <w:rsid w:val="008C7F8C"/>
    <w:rsid w:val="008D05AC"/>
    <w:rsid w:val="008D0EA4"/>
    <w:rsid w:val="008D187A"/>
    <w:rsid w:val="008D26BF"/>
    <w:rsid w:val="008D27C5"/>
    <w:rsid w:val="008D30C0"/>
    <w:rsid w:val="008D38DD"/>
    <w:rsid w:val="008D4D8F"/>
    <w:rsid w:val="008D4FEC"/>
    <w:rsid w:val="008D617A"/>
    <w:rsid w:val="008D6B22"/>
    <w:rsid w:val="008D6BBD"/>
    <w:rsid w:val="008D6DEA"/>
    <w:rsid w:val="008D72EA"/>
    <w:rsid w:val="008D76B7"/>
    <w:rsid w:val="008E024C"/>
    <w:rsid w:val="008E073E"/>
    <w:rsid w:val="008E1261"/>
    <w:rsid w:val="008E1AEB"/>
    <w:rsid w:val="008E1D38"/>
    <w:rsid w:val="008E241C"/>
    <w:rsid w:val="008E2601"/>
    <w:rsid w:val="008E27C2"/>
    <w:rsid w:val="008E2B80"/>
    <w:rsid w:val="008E2FBE"/>
    <w:rsid w:val="008E2FCF"/>
    <w:rsid w:val="008E3091"/>
    <w:rsid w:val="008E3B18"/>
    <w:rsid w:val="008E4161"/>
    <w:rsid w:val="008E432A"/>
    <w:rsid w:val="008E5286"/>
    <w:rsid w:val="008E52AD"/>
    <w:rsid w:val="008E53CC"/>
    <w:rsid w:val="008E561B"/>
    <w:rsid w:val="008E5DEC"/>
    <w:rsid w:val="008E5FBF"/>
    <w:rsid w:val="008E6246"/>
    <w:rsid w:val="008E65F9"/>
    <w:rsid w:val="008E6824"/>
    <w:rsid w:val="008E6CBC"/>
    <w:rsid w:val="008E6CFA"/>
    <w:rsid w:val="008E71E2"/>
    <w:rsid w:val="008E7580"/>
    <w:rsid w:val="008F01A5"/>
    <w:rsid w:val="008F1348"/>
    <w:rsid w:val="008F1525"/>
    <w:rsid w:val="008F1867"/>
    <w:rsid w:val="008F22F1"/>
    <w:rsid w:val="008F2BD3"/>
    <w:rsid w:val="008F38DE"/>
    <w:rsid w:val="008F3E19"/>
    <w:rsid w:val="008F42AE"/>
    <w:rsid w:val="008F4DB2"/>
    <w:rsid w:val="008F53BD"/>
    <w:rsid w:val="008F6E84"/>
    <w:rsid w:val="008F7155"/>
    <w:rsid w:val="008F7535"/>
    <w:rsid w:val="008F7C78"/>
    <w:rsid w:val="008F7D47"/>
    <w:rsid w:val="0090012E"/>
    <w:rsid w:val="0090071D"/>
    <w:rsid w:val="00900887"/>
    <w:rsid w:val="00900CB6"/>
    <w:rsid w:val="009017D2"/>
    <w:rsid w:val="0090181B"/>
    <w:rsid w:val="00901DE2"/>
    <w:rsid w:val="009025A9"/>
    <w:rsid w:val="00902822"/>
    <w:rsid w:val="009033E8"/>
    <w:rsid w:val="00903694"/>
    <w:rsid w:val="009038BB"/>
    <w:rsid w:val="009039AE"/>
    <w:rsid w:val="00903EE9"/>
    <w:rsid w:val="00904356"/>
    <w:rsid w:val="00904645"/>
    <w:rsid w:val="00904FC1"/>
    <w:rsid w:val="009054DB"/>
    <w:rsid w:val="0090577B"/>
    <w:rsid w:val="0090588F"/>
    <w:rsid w:val="00906831"/>
    <w:rsid w:val="00906D6C"/>
    <w:rsid w:val="00906F6B"/>
    <w:rsid w:val="009077DE"/>
    <w:rsid w:val="00907A4A"/>
    <w:rsid w:val="00910042"/>
    <w:rsid w:val="0091083A"/>
    <w:rsid w:val="00911450"/>
    <w:rsid w:val="0091201E"/>
    <w:rsid w:val="0091261B"/>
    <w:rsid w:val="009127C4"/>
    <w:rsid w:val="0091384F"/>
    <w:rsid w:val="00913A49"/>
    <w:rsid w:val="0091434E"/>
    <w:rsid w:val="0091514A"/>
    <w:rsid w:val="009159B7"/>
    <w:rsid w:val="00916C08"/>
    <w:rsid w:val="00917325"/>
    <w:rsid w:val="00917614"/>
    <w:rsid w:val="00917978"/>
    <w:rsid w:val="0092005C"/>
    <w:rsid w:val="00920DEB"/>
    <w:rsid w:val="0092166A"/>
    <w:rsid w:val="00921EB4"/>
    <w:rsid w:val="009230E3"/>
    <w:rsid w:val="009238B6"/>
    <w:rsid w:val="00923B34"/>
    <w:rsid w:val="00923ED3"/>
    <w:rsid w:val="009242C6"/>
    <w:rsid w:val="009248B7"/>
    <w:rsid w:val="00924ADC"/>
    <w:rsid w:val="00925F8F"/>
    <w:rsid w:val="0092713C"/>
    <w:rsid w:val="00927854"/>
    <w:rsid w:val="00927B69"/>
    <w:rsid w:val="0093223E"/>
    <w:rsid w:val="00932DA4"/>
    <w:rsid w:val="00933B65"/>
    <w:rsid w:val="00935392"/>
    <w:rsid w:val="00935464"/>
    <w:rsid w:val="00935C46"/>
    <w:rsid w:val="00935D8D"/>
    <w:rsid w:val="00935DB3"/>
    <w:rsid w:val="00937CFA"/>
    <w:rsid w:val="00940BA3"/>
    <w:rsid w:val="00940F91"/>
    <w:rsid w:val="00941AA7"/>
    <w:rsid w:val="009423B8"/>
    <w:rsid w:val="009423DE"/>
    <w:rsid w:val="00942689"/>
    <w:rsid w:val="0094347B"/>
    <w:rsid w:val="009436C8"/>
    <w:rsid w:val="00943849"/>
    <w:rsid w:val="0094476F"/>
    <w:rsid w:val="00944B50"/>
    <w:rsid w:val="00944F89"/>
    <w:rsid w:val="00945D2E"/>
    <w:rsid w:val="00946419"/>
    <w:rsid w:val="009471EA"/>
    <w:rsid w:val="00947907"/>
    <w:rsid w:val="00950630"/>
    <w:rsid w:val="00951004"/>
    <w:rsid w:val="00951686"/>
    <w:rsid w:val="009520A5"/>
    <w:rsid w:val="00952B43"/>
    <w:rsid w:val="00953831"/>
    <w:rsid w:val="009538E0"/>
    <w:rsid w:val="009538FB"/>
    <w:rsid w:val="0095431A"/>
    <w:rsid w:val="009544A3"/>
    <w:rsid w:val="0095487B"/>
    <w:rsid w:val="009562A0"/>
    <w:rsid w:val="009563A8"/>
    <w:rsid w:val="00956C1A"/>
    <w:rsid w:val="00956DDC"/>
    <w:rsid w:val="0095714F"/>
    <w:rsid w:val="009572E4"/>
    <w:rsid w:val="00957F5A"/>
    <w:rsid w:val="00960259"/>
    <w:rsid w:val="00961288"/>
    <w:rsid w:val="00961E0D"/>
    <w:rsid w:val="00962019"/>
    <w:rsid w:val="00963C6C"/>
    <w:rsid w:val="00963D1D"/>
    <w:rsid w:val="00963E34"/>
    <w:rsid w:val="00964375"/>
    <w:rsid w:val="009644DD"/>
    <w:rsid w:val="009656DA"/>
    <w:rsid w:val="009661E3"/>
    <w:rsid w:val="009667E1"/>
    <w:rsid w:val="0096680E"/>
    <w:rsid w:val="0096789B"/>
    <w:rsid w:val="009678C1"/>
    <w:rsid w:val="0096798B"/>
    <w:rsid w:val="009679D5"/>
    <w:rsid w:val="00967AC6"/>
    <w:rsid w:val="009713A2"/>
    <w:rsid w:val="00971490"/>
    <w:rsid w:val="00971844"/>
    <w:rsid w:val="00971FAB"/>
    <w:rsid w:val="00972330"/>
    <w:rsid w:val="0097292B"/>
    <w:rsid w:val="00972B7F"/>
    <w:rsid w:val="00972C8B"/>
    <w:rsid w:val="00972E1E"/>
    <w:rsid w:val="0097311D"/>
    <w:rsid w:val="009731C5"/>
    <w:rsid w:val="0097374A"/>
    <w:rsid w:val="00973E6A"/>
    <w:rsid w:val="00974ABB"/>
    <w:rsid w:val="009750FF"/>
    <w:rsid w:val="009761EC"/>
    <w:rsid w:val="009764E3"/>
    <w:rsid w:val="00976BF0"/>
    <w:rsid w:val="009771BB"/>
    <w:rsid w:val="00977AB1"/>
    <w:rsid w:val="00980032"/>
    <w:rsid w:val="00980702"/>
    <w:rsid w:val="00980C3F"/>
    <w:rsid w:val="0098146D"/>
    <w:rsid w:val="00981622"/>
    <w:rsid w:val="0098184B"/>
    <w:rsid w:val="00981CC7"/>
    <w:rsid w:val="00982035"/>
    <w:rsid w:val="00982235"/>
    <w:rsid w:val="009825E0"/>
    <w:rsid w:val="00982A57"/>
    <w:rsid w:val="0098337E"/>
    <w:rsid w:val="009836A8"/>
    <w:rsid w:val="00983868"/>
    <w:rsid w:val="009845F6"/>
    <w:rsid w:val="00985A30"/>
    <w:rsid w:val="009869F2"/>
    <w:rsid w:val="00986C87"/>
    <w:rsid w:val="00986FFC"/>
    <w:rsid w:val="0098744D"/>
    <w:rsid w:val="00987A6B"/>
    <w:rsid w:val="00987FA8"/>
    <w:rsid w:val="00991AE1"/>
    <w:rsid w:val="00991BFB"/>
    <w:rsid w:val="00991CD6"/>
    <w:rsid w:val="00991D6A"/>
    <w:rsid w:val="009921A4"/>
    <w:rsid w:val="009945B8"/>
    <w:rsid w:val="00994B5C"/>
    <w:rsid w:val="00995404"/>
    <w:rsid w:val="0099569E"/>
    <w:rsid w:val="00995A2B"/>
    <w:rsid w:val="00995F76"/>
    <w:rsid w:val="00996459"/>
    <w:rsid w:val="00996CE3"/>
    <w:rsid w:val="009973A9"/>
    <w:rsid w:val="009976EF"/>
    <w:rsid w:val="0099794F"/>
    <w:rsid w:val="009A05A6"/>
    <w:rsid w:val="009A2297"/>
    <w:rsid w:val="009A2309"/>
    <w:rsid w:val="009A2343"/>
    <w:rsid w:val="009A2893"/>
    <w:rsid w:val="009A290D"/>
    <w:rsid w:val="009A2998"/>
    <w:rsid w:val="009A2D65"/>
    <w:rsid w:val="009A3252"/>
    <w:rsid w:val="009A39C5"/>
    <w:rsid w:val="009A4620"/>
    <w:rsid w:val="009A5594"/>
    <w:rsid w:val="009A600B"/>
    <w:rsid w:val="009A6241"/>
    <w:rsid w:val="009A64F0"/>
    <w:rsid w:val="009A652A"/>
    <w:rsid w:val="009A6867"/>
    <w:rsid w:val="009A6DFE"/>
    <w:rsid w:val="009A7408"/>
    <w:rsid w:val="009A7925"/>
    <w:rsid w:val="009A7A3D"/>
    <w:rsid w:val="009A7A9F"/>
    <w:rsid w:val="009B00FB"/>
    <w:rsid w:val="009B062C"/>
    <w:rsid w:val="009B0D30"/>
    <w:rsid w:val="009B0FA9"/>
    <w:rsid w:val="009B2649"/>
    <w:rsid w:val="009B2AF9"/>
    <w:rsid w:val="009B3246"/>
    <w:rsid w:val="009B355A"/>
    <w:rsid w:val="009B3F9A"/>
    <w:rsid w:val="009B40D7"/>
    <w:rsid w:val="009B4A14"/>
    <w:rsid w:val="009B551D"/>
    <w:rsid w:val="009B5F12"/>
    <w:rsid w:val="009B68A3"/>
    <w:rsid w:val="009B691B"/>
    <w:rsid w:val="009B6A06"/>
    <w:rsid w:val="009B739F"/>
    <w:rsid w:val="009B7737"/>
    <w:rsid w:val="009B7B38"/>
    <w:rsid w:val="009B7FBA"/>
    <w:rsid w:val="009C0B6A"/>
    <w:rsid w:val="009C1228"/>
    <w:rsid w:val="009C169B"/>
    <w:rsid w:val="009C2C08"/>
    <w:rsid w:val="009C2DAB"/>
    <w:rsid w:val="009C2EA7"/>
    <w:rsid w:val="009C2FE5"/>
    <w:rsid w:val="009C44C4"/>
    <w:rsid w:val="009C4684"/>
    <w:rsid w:val="009C4A27"/>
    <w:rsid w:val="009C5A0B"/>
    <w:rsid w:val="009C5CAE"/>
    <w:rsid w:val="009C60DB"/>
    <w:rsid w:val="009C67C6"/>
    <w:rsid w:val="009C68D4"/>
    <w:rsid w:val="009C6A5F"/>
    <w:rsid w:val="009C6C0F"/>
    <w:rsid w:val="009C7090"/>
    <w:rsid w:val="009C7301"/>
    <w:rsid w:val="009C780E"/>
    <w:rsid w:val="009C7830"/>
    <w:rsid w:val="009D04DB"/>
    <w:rsid w:val="009D0757"/>
    <w:rsid w:val="009D0A40"/>
    <w:rsid w:val="009D11E1"/>
    <w:rsid w:val="009D13B9"/>
    <w:rsid w:val="009D13D4"/>
    <w:rsid w:val="009D1A41"/>
    <w:rsid w:val="009D1B97"/>
    <w:rsid w:val="009D1CCF"/>
    <w:rsid w:val="009D2327"/>
    <w:rsid w:val="009D23E5"/>
    <w:rsid w:val="009D23FC"/>
    <w:rsid w:val="009D2734"/>
    <w:rsid w:val="009D27ED"/>
    <w:rsid w:val="009D2CC7"/>
    <w:rsid w:val="009D2FCE"/>
    <w:rsid w:val="009D313B"/>
    <w:rsid w:val="009D3332"/>
    <w:rsid w:val="009D3E0B"/>
    <w:rsid w:val="009D403E"/>
    <w:rsid w:val="009D4A0F"/>
    <w:rsid w:val="009D5CF7"/>
    <w:rsid w:val="009D5EBA"/>
    <w:rsid w:val="009D605F"/>
    <w:rsid w:val="009D6A73"/>
    <w:rsid w:val="009D6B4F"/>
    <w:rsid w:val="009D6CCC"/>
    <w:rsid w:val="009D7329"/>
    <w:rsid w:val="009D7510"/>
    <w:rsid w:val="009D77D2"/>
    <w:rsid w:val="009E05E2"/>
    <w:rsid w:val="009E08AB"/>
    <w:rsid w:val="009E3429"/>
    <w:rsid w:val="009E3878"/>
    <w:rsid w:val="009E3BFC"/>
    <w:rsid w:val="009E4129"/>
    <w:rsid w:val="009E46FF"/>
    <w:rsid w:val="009E48F9"/>
    <w:rsid w:val="009E6899"/>
    <w:rsid w:val="009F02E7"/>
    <w:rsid w:val="009F0445"/>
    <w:rsid w:val="009F0EDC"/>
    <w:rsid w:val="009F1296"/>
    <w:rsid w:val="009F17D5"/>
    <w:rsid w:val="009F19CF"/>
    <w:rsid w:val="009F3D63"/>
    <w:rsid w:val="009F42DA"/>
    <w:rsid w:val="009F4492"/>
    <w:rsid w:val="009F49B3"/>
    <w:rsid w:val="009F4E77"/>
    <w:rsid w:val="009F504D"/>
    <w:rsid w:val="009F527C"/>
    <w:rsid w:val="009F5988"/>
    <w:rsid w:val="009F5AAE"/>
    <w:rsid w:val="009F5FCA"/>
    <w:rsid w:val="009F62F4"/>
    <w:rsid w:val="009F750A"/>
    <w:rsid w:val="009F75B5"/>
    <w:rsid w:val="009F7AD3"/>
    <w:rsid w:val="00A0019E"/>
    <w:rsid w:val="00A010B0"/>
    <w:rsid w:val="00A01387"/>
    <w:rsid w:val="00A01E0D"/>
    <w:rsid w:val="00A0201F"/>
    <w:rsid w:val="00A020F9"/>
    <w:rsid w:val="00A02BC1"/>
    <w:rsid w:val="00A0373D"/>
    <w:rsid w:val="00A049A4"/>
    <w:rsid w:val="00A04B22"/>
    <w:rsid w:val="00A04C72"/>
    <w:rsid w:val="00A0540F"/>
    <w:rsid w:val="00A05530"/>
    <w:rsid w:val="00A0597C"/>
    <w:rsid w:val="00A05A41"/>
    <w:rsid w:val="00A06D94"/>
    <w:rsid w:val="00A10565"/>
    <w:rsid w:val="00A11958"/>
    <w:rsid w:val="00A12564"/>
    <w:rsid w:val="00A126F2"/>
    <w:rsid w:val="00A12B7B"/>
    <w:rsid w:val="00A12D6E"/>
    <w:rsid w:val="00A13426"/>
    <w:rsid w:val="00A13DF2"/>
    <w:rsid w:val="00A13ED1"/>
    <w:rsid w:val="00A14B97"/>
    <w:rsid w:val="00A14BAF"/>
    <w:rsid w:val="00A158B5"/>
    <w:rsid w:val="00A15ABF"/>
    <w:rsid w:val="00A15E5C"/>
    <w:rsid w:val="00A1612C"/>
    <w:rsid w:val="00A16471"/>
    <w:rsid w:val="00A16567"/>
    <w:rsid w:val="00A165A5"/>
    <w:rsid w:val="00A16AB1"/>
    <w:rsid w:val="00A170A4"/>
    <w:rsid w:val="00A17150"/>
    <w:rsid w:val="00A179E1"/>
    <w:rsid w:val="00A21A5C"/>
    <w:rsid w:val="00A21DA7"/>
    <w:rsid w:val="00A21F10"/>
    <w:rsid w:val="00A21F79"/>
    <w:rsid w:val="00A2200D"/>
    <w:rsid w:val="00A22C9C"/>
    <w:rsid w:val="00A22CC9"/>
    <w:rsid w:val="00A22FC1"/>
    <w:rsid w:val="00A24A25"/>
    <w:rsid w:val="00A24AB3"/>
    <w:rsid w:val="00A251EC"/>
    <w:rsid w:val="00A25FB5"/>
    <w:rsid w:val="00A2674E"/>
    <w:rsid w:val="00A27370"/>
    <w:rsid w:val="00A2751B"/>
    <w:rsid w:val="00A27686"/>
    <w:rsid w:val="00A308D3"/>
    <w:rsid w:val="00A309CF"/>
    <w:rsid w:val="00A309E5"/>
    <w:rsid w:val="00A30E1B"/>
    <w:rsid w:val="00A30E53"/>
    <w:rsid w:val="00A313F7"/>
    <w:rsid w:val="00A314EB"/>
    <w:rsid w:val="00A315E0"/>
    <w:rsid w:val="00A31E0E"/>
    <w:rsid w:val="00A320FC"/>
    <w:rsid w:val="00A32752"/>
    <w:rsid w:val="00A33B2B"/>
    <w:rsid w:val="00A33DA9"/>
    <w:rsid w:val="00A35542"/>
    <w:rsid w:val="00A35898"/>
    <w:rsid w:val="00A36629"/>
    <w:rsid w:val="00A36873"/>
    <w:rsid w:val="00A371FA"/>
    <w:rsid w:val="00A379AE"/>
    <w:rsid w:val="00A401BC"/>
    <w:rsid w:val="00A40888"/>
    <w:rsid w:val="00A431A7"/>
    <w:rsid w:val="00A43521"/>
    <w:rsid w:val="00A435C3"/>
    <w:rsid w:val="00A43F40"/>
    <w:rsid w:val="00A43FC2"/>
    <w:rsid w:val="00A44649"/>
    <w:rsid w:val="00A44DC1"/>
    <w:rsid w:val="00A45273"/>
    <w:rsid w:val="00A466DB"/>
    <w:rsid w:val="00A467A6"/>
    <w:rsid w:val="00A467E2"/>
    <w:rsid w:val="00A469B4"/>
    <w:rsid w:val="00A46B22"/>
    <w:rsid w:val="00A46BE3"/>
    <w:rsid w:val="00A46C58"/>
    <w:rsid w:val="00A46E5D"/>
    <w:rsid w:val="00A47280"/>
    <w:rsid w:val="00A4787B"/>
    <w:rsid w:val="00A47CDA"/>
    <w:rsid w:val="00A50B04"/>
    <w:rsid w:val="00A510C7"/>
    <w:rsid w:val="00A51A1A"/>
    <w:rsid w:val="00A523FB"/>
    <w:rsid w:val="00A526A0"/>
    <w:rsid w:val="00A5271F"/>
    <w:rsid w:val="00A52B55"/>
    <w:rsid w:val="00A52DB7"/>
    <w:rsid w:val="00A533D1"/>
    <w:rsid w:val="00A55085"/>
    <w:rsid w:val="00A556D7"/>
    <w:rsid w:val="00A558D0"/>
    <w:rsid w:val="00A563E8"/>
    <w:rsid w:val="00A56C60"/>
    <w:rsid w:val="00A56FDF"/>
    <w:rsid w:val="00A570AC"/>
    <w:rsid w:val="00A57A64"/>
    <w:rsid w:val="00A61111"/>
    <w:rsid w:val="00A61297"/>
    <w:rsid w:val="00A6168D"/>
    <w:rsid w:val="00A61CFB"/>
    <w:rsid w:val="00A628EF"/>
    <w:rsid w:val="00A62C04"/>
    <w:rsid w:val="00A630AF"/>
    <w:rsid w:val="00A6465F"/>
    <w:rsid w:val="00A6481E"/>
    <w:rsid w:val="00A648C8"/>
    <w:rsid w:val="00A64C69"/>
    <w:rsid w:val="00A64D24"/>
    <w:rsid w:val="00A65328"/>
    <w:rsid w:val="00A657BF"/>
    <w:rsid w:val="00A65C2F"/>
    <w:rsid w:val="00A65E54"/>
    <w:rsid w:val="00A662D5"/>
    <w:rsid w:val="00A669E7"/>
    <w:rsid w:val="00A673FA"/>
    <w:rsid w:val="00A674D2"/>
    <w:rsid w:val="00A700F6"/>
    <w:rsid w:val="00A71F92"/>
    <w:rsid w:val="00A726CD"/>
    <w:rsid w:val="00A72C45"/>
    <w:rsid w:val="00A72EF2"/>
    <w:rsid w:val="00A730D0"/>
    <w:rsid w:val="00A733E5"/>
    <w:rsid w:val="00A7383C"/>
    <w:rsid w:val="00A73C23"/>
    <w:rsid w:val="00A7419D"/>
    <w:rsid w:val="00A75259"/>
    <w:rsid w:val="00A7541F"/>
    <w:rsid w:val="00A754FE"/>
    <w:rsid w:val="00A75ADA"/>
    <w:rsid w:val="00A76113"/>
    <w:rsid w:val="00A76446"/>
    <w:rsid w:val="00A769C1"/>
    <w:rsid w:val="00A76F96"/>
    <w:rsid w:val="00A77AC3"/>
    <w:rsid w:val="00A804A0"/>
    <w:rsid w:val="00A80AAF"/>
    <w:rsid w:val="00A81043"/>
    <w:rsid w:val="00A81BDE"/>
    <w:rsid w:val="00A81F1F"/>
    <w:rsid w:val="00A82134"/>
    <w:rsid w:val="00A82C29"/>
    <w:rsid w:val="00A82FA5"/>
    <w:rsid w:val="00A83093"/>
    <w:rsid w:val="00A83128"/>
    <w:rsid w:val="00A8361B"/>
    <w:rsid w:val="00A837BF"/>
    <w:rsid w:val="00A8397C"/>
    <w:rsid w:val="00A8461D"/>
    <w:rsid w:val="00A84F75"/>
    <w:rsid w:val="00A852B9"/>
    <w:rsid w:val="00A85874"/>
    <w:rsid w:val="00A85982"/>
    <w:rsid w:val="00A868A1"/>
    <w:rsid w:val="00A868BD"/>
    <w:rsid w:val="00A87433"/>
    <w:rsid w:val="00A87704"/>
    <w:rsid w:val="00A87852"/>
    <w:rsid w:val="00A90759"/>
    <w:rsid w:val="00A90977"/>
    <w:rsid w:val="00A90A31"/>
    <w:rsid w:val="00A914E4"/>
    <w:rsid w:val="00A91872"/>
    <w:rsid w:val="00A91929"/>
    <w:rsid w:val="00A91F3A"/>
    <w:rsid w:val="00A92084"/>
    <w:rsid w:val="00A92E4B"/>
    <w:rsid w:val="00A937F5"/>
    <w:rsid w:val="00A946CD"/>
    <w:rsid w:val="00A94B85"/>
    <w:rsid w:val="00AA1B5B"/>
    <w:rsid w:val="00AA21B6"/>
    <w:rsid w:val="00AA26C7"/>
    <w:rsid w:val="00AA26CC"/>
    <w:rsid w:val="00AA2FEE"/>
    <w:rsid w:val="00AA3015"/>
    <w:rsid w:val="00AA38F9"/>
    <w:rsid w:val="00AA4989"/>
    <w:rsid w:val="00AA583D"/>
    <w:rsid w:val="00AA5BC8"/>
    <w:rsid w:val="00AA6929"/>
    <w:rsid w:val="00AA6B96"/>
    <w:rsid w:val="00AA6D32"/>
    <w:rsid w:val="00AA6FCF"/>
    <w:rsid w:val="00AA70D5"/>
    <w:rsid w:val="00AA7609"/>
    <w:rsid w:val="00AB0636"/>
    <w:rsid w:val="00AB0B19"/>
    <w:rsid w:val="00AB19A4"/>
    <w:rsid w:val="00AB1C30"/>
    <w:rsid w:val="00AB1FDA"/>
    <w:rsid w:val="00AB2BE2"/>
    <w:rsid w:val="00AB30A3"/>
    <w:rsid w:val="00AB3600"/>
    <w:rsid w:val="00AB361D"/>
    <w:rsid w:val="00AB419A"/>
    <w:rsid w:val="00AB44E4"/>
    <w:rsid w:val="00AB495A"/>
    <w:rsid w:val="00AB4B27"/>
    <w:rsid w:val="00AB4F08"/>
    <w:rsid w:val="00AB50A4"/>
    <w:rsid w:val="00AB55C0"/>
    <w:rsid w:val="00AB57B1"/>
    <w:rsid w:val="00AB67C2"/>
    <w:rsid w:val="00AB6B50"/>
    <w:rsid w:val="00AB6E4F"/>
    <w:rsid w:val="00AB73FB"/>
    <w:rsid w:val="00AB74B8"/>
    <w:rsid w:val="00AB7901"/>
    <w:rsid w:val="00AB7C2A"/>
    <w:rsid w:val="00AB7E9B"/>
    <w:rsid w:val="00AC05D7"/>
    <w:rsid w:val="00AC0D04"/>
    <w:rsid w:val="00AC0DD9"/>
    <w:rsid w:val="00AC1377"/>
    <w:rsid w:val="00AC17E2"/>
    <w:rsid w:val="00AC2421"/>
    <w:rsid w:val="00AC2F87"/>
    <w:rsid w:val="00AC3E95"/>
    <w:rsid w:val="00AC4551"/>
    <w:rsid w:val="00AC4D22"/>
    <w:rsid w:val="00AC526C"/>
    <w:rsid w:val="00AC5823"/>
    <w:rsid w:val="00AC6955"/>
    <w:rsid w:val="00AC6E13"/>
    <w:rsid w:val="00AC768F"/>
    <w:rsid w:val="00AC790C"/>
    <w:rsid w:val="00AC7FDB"/>
    <w:rsid w:val="00AD0C73"/>
    <w:rsid w:val="00AD13DA"/>
    <w:rsid w:val="00AD1D72"/>
    <w:rsid w:val="00AD25CA"/>
    <w:rsid w:val="00AD27EE"/>
    <w:rsid w:val="00AD2E0D"/>
    <w:rsid w:val="00AD45C7"/>
    <w:rsid w:val="00AD4787"/>
    <w:rsid w:val="00AD4944"/>
    <w:rsid w:val="00AD4F20"/>
    <w:rsid w:val="00AD505F"/>
    <w:rsid w:val="00AD541F"/>
    <w:rsid w:val="00AD56FC"/>
    <w:rsid w:val="00AD5CB2"/>
    <w:rsid w:val="00AD652C"/>
    <w:rsid w:val="00AD6984"/>
    <w:rsid w:val="00AD6EFA"/>
    <w:rsid w:val="00AD6F7D"/>
    <w:rsid w:val="00AD71B1"/>
    <w:rsid w:val="00AD745E"/>
    <w:rsid w:val="00AE0E46"/>
    <w:rsid w:val="00AE0E6D"/>
    <w:rsid w:val="00AE0F44"/>
    <w:rsid w:val="00AE13EA"/>
    <w:rsid w:val="00AE162E"/>
    <w:rsid w:val="00AE2411"/>
    <w:rsid w:val="00AE2501"/>
    <w:rsid w:val="00AE2505"/>
    <w:rsid w:val="00AE33FC"/>
    <w:rsid w:val="00AE3A80"/>
    <w:rsid w:val="00AE3F8C"/>
    <w:rsid w:val="00AE4468"/>
    <w:rsid w:val="00AE46C7"/>
    <w:rsid w:val="00AE4BE5"/>
    <w:rsid w:val="00AE5261"/>
    <w:rsid w:val="00AE55A6"/>
    <w:rsid w:val="00AE55F3"/>
    <w:rsid w:val="00AE5D60"/>
    <w:rsid w:val="00AE5E68"/>
    <w:rsid w:val="00AE5F35"/>
    <w:rsid w:val="00AE6020"/>
    <w:rsid w:val="00AE6888"/>
    <w:rsid w:val="00AE68AD"/>
    <w:rsid w:val="00AE6910"/>
    <w:rsid w:val="00AE6EEE"/>
    <w:rsid w:val="00AE7373"/>
    <w:rsid w:val="00AE7547"/>
    <w:rsid w:val="00AE76B2"/>
    <w:rsid w:val="00AE781E"/>
    <w:rsid w:val="00AE7C5E"/>
    <w:rsid w:val="00AF0052"/>
    <w:rsid w:val="00AF00B8"/>
    <w:rsid w:val="00AF0294"/>
    <w:rsid w:val="00AF0935"/>
    <w:rsid w:val="00AF23CD"/>
    <w:rsid w:val="00AF258D"/>
    <w:rsid w:val="00AF33C5"/>
    <w:rsid w:val="00AF3A3D"/>
    <w:rsid w:val="00AF3A8D"/>
    <w:rsid w:val="00AF3ECF"/>
    <w:rsid w:val="00AF4139"/>
    <w:rsid w:val="00AF4E3C"/>
    <w:rsid w:val="00AF60E5"/>
    <w:rsid w:val="00AF6ECD"/>
    <w:rsid w:val="00AF7206"/>
    <w:rsid w:val="00AF781F"/>
    <w:rsid w:val="00AF78F5"/>
    <w:rsid w:val="00AF7B68"/>
    <w:rsid w:val="00B000FA"/>
    <w:rsid w:val="00B00C8A"/>
    <w:rsid w:val="00B0159A"/>
    <w:rsid w:val="00B01CD2"/>
    <w:rsid w:val="00B01E2D"/>
    <w:rsid w:val="00B03419"/>
    <w:rsid w:val="00B036A5"/>
    <w:rsid w:val="00B039F7"/>
    <w:rsid w:val="00B051DC"/>
    <w:rsid w:val="00B064E9"/>
    <w:rsid w:val="00B06567"/>
    <w:rsid w:val="00B07A61"/>
    <w:rsid w:val="00B109F3"/>
    <w:rsid w:val="00B10E9E"/>
    <w:rsid w:val="00B1144C"/>
    <w:rsid w:val="00B12A2D"/>
    <w:rsid w:val="00B12D00"/>
    <w:rsid w:val="00B13246"/>
    <w:rsid w:val="00B134BF"/>
    <w:rsid w:val="00B13728"/>
    <w:rsid w:val="00B13CBB"/>
    <w:rsid w:val="00B14076"/>
    <w:rsid w:val="00B14083"/>
    <w:rsid w:val="00B150BF"/>
    <w:rsid w:val="00B1550C"/>
    <w:rsid w:val="00B16159"/>
    <w:rsid w:val="00B166F6"/>
    <w:rsid w:val="00B16855"/>
    <w:rsid w:val="00B16933"/>
    <w:rsid w:val="00B16C57"/>
    <w:rsid w:val="00B178B2"/>
    <w:rsid w:val="00B20184"/>
    <w:rsid w:val="00B20F0B"/>
    <w:rsid w:val="00B22C55"/>
    <w:rsid w:val="00B249A4"/>
    <w:rsid w:val="00B24A84"/>
    <w:rsid w:val="00B24F35"/>
    <w:rsid w:val="00B25194"/>
    <w:rsid w:val="00B25B29"/>
    <w:rsid w:val="00B25E03"/>
    <w:rsid w:val="00B25F44"/>
    <w:rsid w:val="00B268EA"/>
    <w:rsid w:val="00B2777C"/>
    <w:rsid w:val="00B3031C"/>
    <w:rsid w:val="00B31D95"/>
    <w:rsid w:val="00B320DF"/>
    <w:rsid w:val="00B32730"/>
    <w:rsid w:val="00B3284B"/>
    <w:rsid w:val="00B3371C"/>
    <w:rsid w:val="00B33C55"/>
    <w:rsid w:val="00B34792"/>
    <w:rsid w:val="00B35B95"/>
    <w:rsid w:val="00B361C1"/>
    <w:rsid w:val="00B365EC"/>
    <w:rsid w:val="00B36D1C"/>
    <w:rsid w:val="00B371DE"/>
    <w:rsid w:val="00B37753"/>
    <w:rsid w:val="00B37DA5"/>
    <w:rsid w:val="00B4053C"/>
    <w:rsid w:val="00B40C87"/>
    <w:rsid w:val="00B40DAC"/>
    <w:rsid w:val="00B410DC"/>
    <w:rsid w:val="00B4114C"/>
    <w:rsid w:val="00B412C2"/>
    <w:rsid w:val="00B41E20"/>
    <w:rsid w:val="00B422E5"/>
    <w:rsid w:val="00B4275E"/>
    <w:rsid w:val="00B433CE"/>
    <w:rsid w:val="00B433DB"/>
    <w:rsid w:val="00B441B5"/>
    <w:rsid w:val="00B446FE"/>
    <w:rsid w:val="00B44AF1"/>
    <w:rsid w:val="00B45DEF"/>
    <w:rsid w:val="00B464DB"/>
    <w:rsid w:val="00B46535"/>
    <w:rsid w:val="00B46C5B"/>
    <w:rsid w:val="00B470D9"/>
    <w:rsid w:val="00B473D6"/>
    <w:rsid w:val="00B478FB"/>
    <w:rsid w:val="00B47C93"/>
    <w:rsid w:val="00B50021"/>
    <w:rsid w:val="00B5032D"/>
    <w:rsid w:val="00B50D56"/>
    <w:rsid w:val="00B5125E"/>
    <w:rsid w:val="00B51705"/>
    <w:rsid w:val="00B51AB9"/>
    <w:rsid w:val="00B522EB"/>
    <w:rsid w:val="00B52631"/>
    <w:rsid w:val="00B52928"/>
    <w:rsid w:val="00B52B55"/>
    <w:rsid w:val="00B52D9F"/>
    <w:rsid w:val="00B5338A"/>
    <w:rsid w:val="00B554AF"/>
    <w:rsid w:val="00B55505"/>
    <w:rsid w:val="00B5568F"/>
    <w:rsid w:val="00B56AFC"/>
    <w:rsid w:val="00B570BD"/>
    <w:rsid w:val="00B576A4"/>
    <w:rsid w:val="00B60AB1"/>
    <w:rsid w:val="00B61201"/>
    <w:rsid w:val="00B61268"/>
    <w:rsid w:val="00B61400"/>
    <w:rsid w:val="00B617D6"/>
    <w:rsid w:val="00B61AD6"/>
    <w:rsid w:val="00B61F8F"/>
    <w:rsid w:val="00B62FF9"/>
    <w:rsid w:val="00B64998"/>
    <w:rsid w:val="00B64FA3"/>
    <w:rsid w:val="00B65BE6"/>
    <w:rsid w:val="00B65FEA"/>
    <w:rsid w:val="00B669C2"/>
    <w:rsid w:val="00B66AB8"/>
    <w:rsid w:val="00B66BC0"/>
    <w:rsid w:val="00B66EDD"/>
    <w:rsid w:val="00B67639"/>
    <w:rsid w:val="00B678DB"/>
    <w:rsid w:val="00B70028"/>
    <w:rsid w:val="00B701F6"/>
    <w:rsid w:val="00B703ED"/>
    <w:rsid w:val="00B7059A"/>
    <w:rsid w:val="00B70DB3"/>
    <w:rsid w:val="00B70DDE"/>
    <w:rsid w:val="00B710D5"/>
    <w:rsid w:val="00B71937"/>
    <w:rsid w:val="00B7210B"/>
    <w:rsid w:val="00B721B6"/>
    <w:rsid w:val="00B723F6"/>
    <w:rsid w:val="00B72878"/>
    <w:rsid w:val="00B731CA"/>
    <w:rsid w:val="00B735F4"/>
    <w:rsid w:val="00B748B6"/>
    <w:rsid w:val="00B74F28"/>
    <w:rsid w:val="00B75056"/>
    <w:rsid w:val="00B75171"/>
    <w:rsid w:val="00B752E8"/>
    <w:rsid w:val="00B75ED4"/>
    <w:rsid w:val="00B763C3"/>
    <w:rsid w:val="00B765FF"/>
    <w:rsid w:val="00B76C53"/>
    <w:rsid w:val="00B76D20"/>
    <w:rsid w:val="00B77612"/>
    <w:rsid w:val="00B776F6"/>
    <w:rsid w:val="00B77C34"/>
    <w:rsid w:val="00B77F7E"/>
    <w:rsid w:val="00B80140"/>
    <w:rsid w:val="00B805CC"/>
    <w:rsid w:val="00B8119D"/>
    <w:rsid w:val="00B833C0"/>
    <w:rsid w:val="00B83464"/>
    <w:rsid w:val="00B834D2"/>
    <w:rsid w:val="00B85162"/>
    <w:rsid w:val="00B85A63"/>
    <w:rsid w:val="00B862A7"/>
    <w:rsid w:val="00B86598"/>
    <w:rsid w:val="00B86854"/>
    <w:rsid w:val="00B86EC8"/>
    <w:rsid w:val="00B8720E"/>
    <w:rsid w:val="00B87718"/>
    <w:rsid w:val="00B90168"/>
    <w:rsid w:val="00B903A8"/>
    <w:rsid w:val="00B90860"/>
    <w:rsid w:val="00B91247"/>
    <w:rsid w:val="00B912C3"/>
    <w:rsid w:val="00B913E2"/>
    <w:rsid w:val="00B91802"/>
    <w:rsid w:val="00B91C62"/>
    <w:rsid w:val="00B92B27"/>
    <w:rsid w:val="00B93026"/>
    <w:rsid w:val="00B93F73"/>
    <w:rsid w:val="00B944B6"/>
    <w:rsid w:val="00B94B90"/>
    <w:rsid w:val="00B94C5D"/>
    <w:rsid w:val="00B956CE"/>
    <w:rsid w:val="00B961CD"/>
    <w:rsid w:val="00B96FAA"/>
    <w:rsid w:val="00B970E8"/>
    <w:rsid w:val="00B977C0"/>
    <w:rsid w:val="00B97B24"/>
    <w:rsid w:val="00B97B69"/>
    <w:rsid w:val="00B97D27"/>
    <w:rsid w:val="00B97FB3"/>
    <w:rsid w:val="00BA1F4E"/>
    <w:rsid w:val="00BA23C0"/>
    <w:rsid w:val="00BA25B0"/>
    <w:rsid w:val="00BA2788"/>
    <w:rsid w:val="00BA2F3A"/>
    <w:rsid w:val="00BA2FEE"/>
    <w:rsid w:val="00BA35D2"/>
    <w:rsid w:val="00BA4065"/>
    <w:rsid w:val="00BA45BB"/>
    <w:rsid w:val="00BA4618"/>
    <w:rsid w:val="00BA4EB0"/>
    <w:rsid w:val="00BA520D"/>
    <w:rsid w:val="00BA589E"/>
    <w:rsid w:val="00BA5F26"/>
    <w:rsid w:val="00BA6EE3"/>
    <w:rsid w:val="00BA75F3"/>
    <w:rsid w:val="00BA7AF4"/>
    <w:rsid w:val="00BA7BD0"/>
    <w:rsid w:val="00BA7C33"/>
    <w:rsid w:val="00BA7CBC"/>
    <w:rsid w:val="00BB0104"/>
    <w:rsid w:val="00BB01AC"/>
    <w:rsid w:val="00BB060A"/>
    <w:rsid w:val="00BB0BF7"/>
    <w:rsid w:val="00BB0F87"/>
    <w:rsid w:val="00BB10AD"/>
    <w:rsid w:val="00BB2714"/>
    <w:rsid w:val="00BB4BD1"/>
    <w:rsid w:val="00BB4F76"/>
    <w:rsid w:val="00BB5C5C"/>
    <w:rsid w:val="00BB5D7E"/>
    <w:rsid w:val="00BB5FF1"/>
    <w:rsid w:val="00BB615C"/>
    <w:rsid w:val="00BB65D4"/>
    <w:rsid w:val="00BB6A03"/>
    <w:rsid w:val="00BB6B02"/>
    <w:rsid w:val="00BB6CD2"/>
    <w:rsid w:val="00BB7B8E"/>
    <w:rsid w:val="00BC0101"/>
    <w:rsid w:val="00BC0BC6"/>
    <w:rsid w:val="00BC0D87"/>
    <w:rsid w:val="00BC1478"/>
    <w:rsid w:val="00BC1E71"/>
    <w:rsid w:val="00BC2311"/>
    <w:rsid w:val="00BC238E"/>
    <w:rsid w:val="00BC24A2"/>
    <w:rsid w:val="00BC27AC"/>
    <w:rsid w:val="00BC2FFB"/>
    <w:rsid w:val="00BC30AF"/>
    <w:rsid w:val="00BC3ABD"/>
    <w:rsid w:val="00BC4666"/>
    <w:rsid w:val="00BC47E8"/>
    <w:rsid w:val="00BC4DF9"/>
    <w:rsid w:val="00BC4E4D"/>
    <w:rsid w:val="00BC5CC2"/>
    <w:rsid w:val="00BC6FAF"/>
    <w:rsid w:val="00BC73A2"/>
    <w:rsid w:val="00BD0304"/>
    <w:rsid w:val="00BD057B"/>
    <w:rsid w:val="00BD097B"/>
    <w:rsid w:val="00BD0F09"/>
    <w:rsid w:val="00BD1D95"/>
    <w:rsid w:val="00BD2346"/>
    <w:rsid w:val="00BD2EB3"/>
    <w:rsid w:val="00BD2EE1"/>
    <w:rsid w:val="00BD39AE"/>
    <w:rsid w:val="00BD3E00"/>
    <w:rsid w:val="00BD3F88"/>
    <w:rsid w:val="00BD4212"/>
    <w:rsid w:val="00BD43E7"/>
    <w:rsid w:val="00BD45D1"/>
    <w:rsid w:val="00BD555D"/>
    <w:rsid w:val="00BD588F"/>
    <w:rsid w:val="00BD5D38"/>
    <w:rsid w:val="00BD5E73"/>
    <w:rsid w:val="00BD5FB2"/>
    <w:rsid w:val="00BD6256"/>
    <w:rsid w:val="00BD74C3"/>
    <w:rsid w:val="00BD7755"/>
    <w:rsid w:val="00BD7ACC"/>
    <w:rsid w:val="00BD7F36"/>
    <w:rsid w:val="00BE1069"/>
    <w:rsid w:val="00BE193A"/>
    <w:rsid w:val="00BE1AAE"/>
    <w:rsid w:val="00BE225F"/>
    <w:rsid w:val="00BE22A2"/>
    <w:rsid w:val="00BE2868"/>
    <w:rsid w:val="00BE29BC"/>
    <w:rsid w:val="00BE4723"/>
    <w:rsid w:val="00BE4A85"/>
    <w:rsid w:val="00BE4D55"/>
    <w:rsid w:val="00BE5DF0"/>
    <w:rsid w:val="00BE67C8"/>
    <w:rsid w:val="00BE779B"/>
    <w:rsid w:val="00BF00D4"/>
    <w:rsid w:val="00BF0694"/>
    <w:rsid w:val="00BF0A9C"/>
    <w:rsid w:val="00BF1285"/>
    <w:rsid w:val="00BF19E8"/>
    <w:rsid w:val="00BF1EA8"/>
    <w:rsid w:val="00BF22C1"/>
    <w:rsid w:val="00BF28C4"/>
    <w:rsid w:val="00BF2D9D"/>
    <w:rsid w:val="00BF3CF9"/>
    <w:rsid w:val="00BF42C8"/>
    <w:rsid w:val="00BF5330"/>
    <w:rsid w:val="00BF56D4"/>
    <w:rsid w:val="00BF59E2"/>
    <w:rsid w:val="00BF625B"/>
    <w:rsid w:val="00BF6C34"/>
    <w:rsid w:val="00BF6E36"/>
    <w:rsid w:val="00BF6FB4"/>
    <w:rsid w:val="00BF71A7"/>
    <w:rsid w:val="00BF72DE"/>
    <w:rsid w:val="00BF7955"/>
    <w:rsid w:val="00C001FD"/>
    <w:rsid w:val="00C00B01"/>
    <w:rsid w:val="00C017E8"/>
    <w:rsid w:val="00C02109"/>
    <w:rsid w:val="00C0247D"/>
    <w:rsid w:val="00C02979"/>
    <w:rsid w:val="00C02E52"/>
    <w:rsid w:val="00C0318B"/>
    <w:rsid w:val="00C03A4E"/>
    <w:rsid w:val="00C03CDE"/>
    <w:rsid w:val="00C03F36"/>
    <w:rsid w:val="00C047D8"/>
    <w:rsid w:val="00C04EEB"/>
    <w:rsid w:val="00C053AA"/>
    <w:rsid w:val="00C05E7F"/>
    <w:rsid w:val="00C06492"/>
    <w:rsid w:val="00C06C0C"/>
    <w:rsid w:val="00C07926"/>
    <w:rsid w:val="00C11732"/>
    <w:rsid w:val="00C11D10"/>
    <w:rsid w:val="00C11E5F"/>
    <w:rsid w:val="00C11F15"/>
    <w:rsid w:val="00C12351"/>
    <w:rsid w:val="00C12861"/>
    <w:rsid w:val="00C13519"/>
    <w:rsid w:val="00C13A30"/>
    <w:rsid w:val="00C1468A"/>
    <w:rsid w:val="00C147E3"/>
    <w:rsid w:val="00C14F0E"/>
    <w:rsid w:val="00C154CA"/>
    <w:rsid w:val="00C15FB9"/>
    <w:rsid w:val="00C16735"/>
    <w:rsid w:val="00C167C9"/>
    <w:rsid w:val="00C177D8"/>
    <w:rsid w:val="00C17D5D"/>
    <w:rsid w:val="00C17EE9"/>
    <w:rsid w:val="00C2010F"/>
    <w:rsid w:val="00C201E2"/>
    <w:rsid w:val="00C210AE"/>
    <w:rsid w:val="00C21BB0"/>
    <w:rsid w:val="00C21EB3"/>
    <w:rsid w:val="00C22C26"/>
    <w:rsid w:val="00C2431F"/>
    <w:rsid w:val="00C25799"/>
    <w:rsid w:val="00C26091"/>
    <w:rsid w:val="00C2655E"/>
    <w:rsid w:val="00C2684D"/>
    <w:rsid w:val="00C26A58"/>
    <w:rsid w:val="00C26E76"/>
    <w:rsid w:val="00C27062"/>
    <w:rsid w:val="00C271BB"/>
    <w:rsid w:val="00C271BD"/>
    <w:rsid w:val="00C2748E"/>
    <w:rsid w:val="00C277FA"/>
    <w:rsid w:val="00C27DFF"/>
    <w:rsid w:val="00C301DE"/>
    <w:rsid w:val="00C305E7"/>
    <w:rsid w:val="00C319DD"/>
    <w:rsid w:val="00C31A08"/>
    <w:rsid w:val="00C31EC8"/>
    <w:rsid w:val="00C32D35"/>
    <w:rsid w:val="00C32E04"/>
    <w:rsid w:val="00C3366E"/>
    <w:rsid w:val="00C35369"/>
    <w:rsid w:val="00C35914"/>
    <w:rsid w:val="00C359AD"/>
    <w:rsid w:val="00C35EC6"/>
    <w:rsid w:val="00C35F4D"/>
    <w:rsid w:val="00C369F8"/>
    <w:rsid w:val="00C37645"/>
    <w:rsid w:val="00C3782B"/>
    <w:rsid w:val="00C404B6"/>
    <w:rsid w:val="00C4116D"/>
    <w:rsid w:val="00C412F7"/>
    <w:rsid w:val="00C41AA7"/>
    <w:rsid w:val="00C41B35"/>
    <w:rsid w:val="00C421C3"/>
    <w:rsid w:val="00C422A3"/>
    <w:rsid w:val="00C42441"/>
    <w:rsid w:val="00C4260C"/>
    <w:rsid w:val="00C44610"/>
    <w:rsid w:val="00C44845"/>
    <w:rsid w:val="00C4554C"/>
    <w:rsid w:val="00C45AA9"/>
    <w:rsid w:val="00C46004"/>
    <w:rsid w:val="00C464C9"/>
    <w:rsid w:val="00C472FB"/>
    <w:rsid w:val="00C47670"/>
    <w:rsid w:val="00C477C3"/>
    <w:rsid w:val="00C4793E"/>
    <w:rsid w:val="00C51558"/>
    <w:rsid w:val="00C51776"/>
    <w:rsid w:val="00C51BB0"/>
    <w:rsid w:val="00C51C1E"/>
    <w:rsid w:val="00C526BC"/>
    <w:rsid w:val="00C534DD"/>
    <w:rsid w:val="00C53B52"/>
    <w:rsid w:val="00C53C39"/>
    <w:rsid w:val="00C543DC"/>
    <w:rsid w:val="00C548C5"/>
    <w:rsid w:val="00C54A99"/>
    <w:rsid w:val="00C55230"/>
    <w:rsid w:val="00C552FB"/>
    <w:rsid w:val="00C55769"/>
    <w:rsid w:val="00C560DC"/>
    <w:rsid w:val="00C56157"/>
    <w:rsid w:val="00C56947"/>
    <w:rsid w:val="00C56D48"/>
    <w:rsid w:val="00C6044B"/>
    <w:rsid w:val="00C6098E"/>
    <w:rsid w:val="00C60F02"/>
    <w:rsid w:val="00C61D0A"/>
    <w:rsid w:val="00C620A5"/>
    <w:rsid w:val="00C63006"/>
    <w:rsid w:val="00C63473"/>
    <w:rsid w:val="00C6398D"/>
    <w:rsid w:val="00C64CA5"/>
    <w:rsid w:val="00C65556"/>
    <w:rsid w:val="00C6687F"/>
    <w:rsid w:val="00C67011"/>
    <w:rsid w:val="00C676B0"/>
    <w:rsid w:val="00C67D5C"/>
    <w:rsid w:val="00C7023F"/>
    <w:rsid w:val="00C7159A"/>
    <w:rsid w:val="00C719DD"/>
    <w:rsid w:val="00C71CEF"/>
    <w:rsid w:val="00C72BAC"/>
    <w:rsid w:val="00C72DD7"/>
    <w:rsid w:val="00C7330F"/>
    <w:rsid w:val="00C73C16"/>
    <w:rsid w:val="00C7401D"/>
    <w:rsid w:val="00C74314"/>
    <w:rsid w:val="00C74908"/>
    <w:rsid w:val="00C74AAE"/>
    <w:rsid w:val="00C7575D"/>
    <w:rsid w:val="00C7587C"/>
    <w:rsid w:val="00C75B7A"/>
    <w:rsid w:val="00C763D1"/>
    <w:rsid w:val="00C767EF"/>
    <w:rsid w:val="00C76FE8"/>
    <w:rsid w:val="00C77844"/>
    <w:rsid w:val="00C806C8"/>
    <w:rsid w:val="00C80C15"/>
    <w:rsid w:val="00C80C27"/>
    <w:rsid w:val="00C81302"/>
    <w:rsid w:val="00C814A9"/>
    <w:rsid w:val="00C817A9"/>
    <w:rsid w:val="00C81C6D"/>
    <w:rsid w:val="00C81DE6"/>
    <w:rsid w:val="00C825B7"/>
    <w:rsid w:val="00C82B46"/>
    <w:rsid w:val="00C82B7D"/>
    <w:rsid w:val="00C82EDB"/>
    <w:rsid w:val="00C83D3F"/>
    <w:rsid w:val="00C85658"/>
    <w:rsid w:val="00C861A7"/>
    <w:rsid w:val="00C87014"/>
    <w:rsid w:val="00C870FC"/>
    <w:rsid w:val="00C87996"/>
    <w:rsid w:val="00C9072A"/>
    <w:rsid w:val="00C90792"/>
    <w:rsid w:val="00C9142A"/>
    <w:rsid w:val="00C91CFE"/>
    <w:rsid w:val="00C9212A"/>
    <w:rsid w:val="00C929C8"/>
    <w:rsid w:val="00C92E0E"/>
    <w:rsid w:val="00C94135"/>
    <w:rsid w:val="00C94898"/>
    <w:rsid w:val="00C95260"/>
    <w:rsid w:val="00C955BD"/>
    <w:rsid w:val="00C9599C"/>
    <w:rsid w:val="00C95D59"/>
    <w:rsid w:val="00C9634F"/>
    <w:rsid w:val="00C97147"/>
    <w:rsid w:val="00C97210"/>
    <w:rsid w:val="00C97723"/>
    <w:rsid w:val="00C97EBD"/>
    <w:rsid w:val="00CA0FEC"/>
    <w:rsid w:val="00CA1296"/>
    <w:rsid w:val="00CA1CA9"/>
    <w:rsid w:val="00CA1D45"/>
    <w:rsid w:val="00CA1D7A"/>
    <w:rsid w:val="00CA2807"/>
    <w:rsid w:val="00CA2991"/>
    <w:rsid w:val="00CA31C2"/>
    <w:rsid w:val="00CA33EE"/>
    <w:rsid w:val="00CA49F0"/>
    <w:rsid w:val="00CA4F98"/>
    <w:rsid w:val="00CA635B"/>
    <w:rsid w:val="00CA7EB1"/>
    <w:rsid w:val="00CB0933"/>
    <w:rsid w:val="00CB0AA1"/>
    <w:rsid w:val="00CB15A3"/>
    <w:rsid w:val="00CB1F22"/>
    <w:rsid w:val="00CB20C9"/>
    <w:rsid w:val="00CB23BA"/>
    <w:rsid w:val="00CB303D"/>
    <w:rsid w:val="00CB42BC"/>
    <w:rsid w:val="00CB4526"/>
    <w:rsid w:val="00CB4E19"/>
    <w:rsid w:val="00CB5323"/>
    <w:rsid w:val="00CB53E7"/>
    <w:rsid w:val="00CB56CF"/>
    <w:rsid w:val="00CB5DE7"/>
    <w:rsid w:val="00CB6639"/>
    <w:rsid w:val="00CB6856"/>
    <w:rsid w:val="00CB6957"/>
    <w:rsid w:val="00CB70B0"/>
    <w:rsid w:val="00CB74A3"/>
    <w:rsid w:val="00CC06FC"/>
    <w:rsid w:val="00CC0908"/>
    <w:rsid w:val="00CC0AC5"/>
    <w:rsid w:val="00CC0BCC"/>
    <w:rsid w:val="00CC1CAE"/>
    <w:rsid w:val="00CC203A"/>
    <w:rsid w:val="00CC2753"/>
    <w:rsid w:val="00CC3309"/>
    <w:rsid w:val="00CC3CA8"/>
    <w:rsid w:val="00CC46BF"/>
    <w:rsid w:val="00CC4752"/>
    <w:rsid w:val="00CC5064"/>
    <w:rsid w:val="00CC5187"/>
    <w:rsid w:val="00CC556F"/>
    <w:rsid w:val="00CC673E"/>
    <w:rsid w:val="00CC7736"/>
    <w:rsid w:val="00CD03F2"/>
    <w:rsid w:val="00CD08C9"/>
    <w:rsid w:val="00CD0946"/>
    <w:rsid w:val="00CD115C"/>
    <w:rsid w:val="00CD12DA"/>
    <w:rsid w:val="00CD1401"/>
    <w:rsid w:val="00CD2267"/>
    <w:rsid w:val="00CD31D5"/>
    <w:rsid w:val="00CD3764"/>
    <w:rsid w:val="00CD42DC"/>
    <w:rsid w:val="00CD4AA1"/>
    <w:rsid w:val="00CD500A"/>
    <w:rsid w:val="00CD63A5"/>
    <w:rsid w:val="00CD649A"/>
    <w:rsid w:val="00CD6A53"/>
    <w:rsid w:val="00CD7223"/>
    <w:rsid w:val="00CD7C66"/>
    <w:rsid w:val="00CE0546"/>
    <w:rsid w:val="00CE07CB"/>
    <w:rsid w:val="00CE09BD"/>
    <w:rsid w:val="00CE1688"/>
    <w:rsid w:val="00CE16ED"/>
    <w:rsid w:val="00CE1AAD"/>
    <w:rsid w:val="00CE1CD8"/>
    <w:rsid w:val="00CE258A"/>
    <w:rsid w:val="00CE3E38"/>
    <w:rsid w:val="00CE4735"/>
    <w:rsid w:val="00CE48E8"/>
    <w:rsid w:val="00CE4EF9"/>
    <w:rsid w:val="00CE56AC"/>
    <w:rsid w:val="00CE71AB"/>
    <w:rsid w:val="00CE783B"/>
    <w:rsid w:val="00CE7BAE"/>
    <w:rsid w:val="00CF02D8"/>
    <w:rsid w:val="00CF0551"/>
    <w:rsid w:val="00CF0E30"/>
    <w:rsid w:val="00CF0F4F"/>
    <w:rsid w:val="00CF20A2"/>
    <w:rsid w:val="00CF2560"/>
    <w:rsid w:val="00CF3AAC"/>
    <w:rsid w:val="00CF407C"/>
    <w:rsid w:val="00CF41DC"/>
    <w:rsid w:val="00CF54E9"/>
    <w:rsid w:val="00CF56AA"/>
    <w:rsid w:val="00CF6E8A"/>
    <w:rsid w:val="00CF70AB"/>
    <w:rsid w:val="00CF7196"/>
    <w:rsid w:val="00CF722E"/>
    <w:rsid w:val="00CF77D1"/>
    <w:rsid w:val="00CF7BAB"/>
    <w:rsid w:val="00D0122A"/>
    <w:rsid w:val="00D01427"/>
    <w:rsid w:val="00D01C7F"/>
    <w:rsid w:val="00D01F36"/>
    <w:rsid w:val="00D02551"/>
    <w:rsid w:val="00D025F4"/>
    <w:rsid w:val="00D02BF5"/>
    <w:rsid w:val="00D037A7"/>
    <w:rsid w:val="00D0420C"/>
    <w:rsid w:val="00D04B49"/>
    <w:rsid w:val="00D04C34"/>
    <w:rsid w:val="00D0520E"/>
    <w:rsid w:val="00D05534"/>
    <w:rsid w:val="00D05767"/>
    <w:rsid w:val="00D06B13"/>
    <w:rsid w:val="00D0785A"/>
    <w:rsid w:val="00D1043D"/>
    <w:rsid w:val="00D112AC"/>
    <w:rsid w:val="00D1146F"/>
    <w:rsid w:val="00D11601"/>
    <w:rsid w:val="00D11985"/>
    <w:rsid w:val="00D11BD6"/>
    <w:rsid w:val="00D12099"/>
    <w:rsid w:val="00D128C4"/>
    <w:rsid w:val="00D129FD"/>
    <w:rsid w:val="00D12A45"/>
    <w:rsid w:val="00D12AC7"/>
    <w:rsid w:val="00D1347C"/>
    <w:rsid w:val="00D13AB1"/>
    <w:rsid w:val="00D141F4"/>
    <w:rsid w:val="00D1535F"/>
    <w:rsid w:val="00D15A72"/>
    <w:rsid w:val="00D16874"/>
    <w:rsid w:val="00D16BD9"/>
    <w:rsid w:val="00D16FBE"/>
    <w:rsid w:val="00D170A4"/>
    <w:rsid w:val="00D1786E"/>
    <w:rsid w:val="00D20536"/>
    <w:rsid w:val="00D21DCD"/>
    <w:rsid w:val="00D22398"/>
    <w:rsid w:val="00D24A1C"/>
    <w:rsid w:val="00D26C80"/>
    <w:rsid w:val="00D26DF0"/>
    <w:rsid w:val="00D275FA"/>
    <w:rsid w:val="00D30FC2"/>
    <w:rsid w:val="00D31621"/>
    <w:rsid w:val="00D31860"/>
    <w:rsid w:val="00D31EFE"/>
    <w:rsid w:val="00D32C77"/>
    <w:rsid w:val="00D33C28"/>
    <w:rsid w:val="00D3404D"/>
    <w:rsid w:val="00D34364"/>
    <w:rsid w:val="00D347AF"/>
    <w:rsid w:val="00D355BE"/>
    <w:rsid w:val="00D3578D"/>
    <w:rsid w:val="00D35E77"/>
    <w:rsid w:val="00D3615D"/>
    <w:rsid w:val="00D3769C"/>
    <w:rsid w:val="00D40465"/>
    <w:rsid w:val="00D4046E"/>
    <w:rsid w:val="00D40513"/>
    <w:rsid w:val="00D41736"/>
    <w:rsid w:val="00D417C4"/>
    <w:rsid w:val="00D41907"/>
    <w:rsid w:val="00D41BEE"/>
    <w:rsid w:val="00D41E05"/>
    <w:rsid w:val="00D4210B"/>
    <w:rsid w:val="00D42233"/>
    <w:rsid w:val="00D423E5"/>
    <w:rsid w:val="00D42655"/>
    <w:rsid w:val="00D4279F"/>
    <w:rsid w:val="00D4324F"/>
    <w:rsid w:val="00D434B6"/>
    <w:rsid w:val="00D43EE9"/>
    <w:rsid w:val="00D452D5"/>
    <w:rsid w:val="00D454B0"/>
    <w:rsid w:val="00D459D3"/>
    <w:rsid w:val="00D459D5"/>
    <w:rsid w:val="00D45AED"/>
    <w:rsid w:val="00D4638B"/>
    <w:rsid w:val="00D464F5"/>
    <w:rsid w:val="00D46DD2"/>
    <w:rsid w:val="00D47906"/>
    <w:rsid w:val="00D5022D"/>
    <w:rsid w:val="00D504FF"/>
    <w:rsid w:val="00D50726"/>
    <w:rsid w:val="00D50A64"/>
    <w:rsid w:val="00D514E8"/>
    <w:rsid w:val="00D517B2"/>
    <w:rsid w:val="00D51C9E"/>
    <w:rsid w:val="00D522C5"/>
    <w:rsid w:val="00D52433"/>
    <w:rsid w:val="00D528FF"/>
    <w:rsid w:val="00D52E6A"/>
    <w:rsid w:val="00D531D7"/>
    <w:rsid w:val="00D53BF4"/>
    <w:rsid w:val="00D55B48"/>
    <w:rsid w:val="00D55F9C"/>
    <w:rsid w:val="00D57A6B"/>
    <w:rsid w:val="00D60CA4"/>
    <w:rsid w:val="00D60DB2"/>
    <w:rsid w:val="00D61067"/>
    <w:rsid w:val="00D611B2"/>
    <w:rsid w:val="00D61A73"/>
    <w:rsid w:val="00D61FB1"/>
    <w:rsid w:val="00D62354"/>
    <w:rsid w:val="00D625D9"/>
    <w:rsid w:val="00D632E4"/>
    <w:rsid w:val="00D63559"/>
    <w:rsid w:val="00D63768"/>
    <w:rsid w:val="00D63794"/>
    <w:rsid w:val="00D63B92"/>
    <w:rsid w:val="00D63CEA"/>
    <w:rsid w:val="00D64756"/>
    <w:rsid w:val="00D6535F"/>
    <w:rsid w:val="00D65992"/>
    <w:rsid w:val="00D666EC"/>
    <w:rsid w:val="00D67FA8"/>
    <w:rsid w:val="00D71333"/>
    <w:rsid w:val="00D713CC"/>
    <w:rsid w:val="00D7145C"/>
    <w:rsid w:val="00D71E96"/>
    <w:rsid w:val="00D72B75"/>
    <w:rsid w:val="00D72C53"/>
    <w:rsid w:val="00D740D8"/>
    <w:rsid w:val="00D74374"/>
    <w:rsid w:val="00D74490"/>
    <w:rsid w:val="00D74660"/>
    <w:rsid w:val="00D75F7B"/>
    <w:rsid w:val="00D76197"/>
    <w:rsid w:val="00D7640A"/>
    <w:rsid w:val="00D76C96"/>
    <w:rsid w:val="00D77601"/>
    <w:rsid w:val="00D777B7"/>
    <w:rsid w:val="00D805C6"/>
    <w:rsid w:val="00D80898"/>
    <w:rsid w:val="00D80C8F"/>
    <w:rsid w:val="00D80EDC"/>
    <w:rsid w:val="00D80F3A"/>
    <w:rsid w:val="00D80FFC"/>
    <w:rsid w:val="00D8137A"/>
    <w:rsid w:val="00D819F8"/>
    <w:rsid w:val="00D81C21"/>
    <w:rsid w:val="00D81DB1"/>
    <w:rsid w:val="00D81EC6"/>
    <w:rsid w:val="00D82C21"/>
    <w:rsid w:val="00D82C85"/>
    <w:rsid w:val="00D843B0"/>
    <w:rsid w:val="00D85889"/>
    <w:rsid w:val="00D86385"/>
    <w:rsid w:val="00D86716"/>
    <w:rsid w:val="00D86847"/>
    <w:rsid w:val="00D868B3"/>
    <w:rsid w:val="00D86AD0"/>
    <w:rsid w:val="00D86BEB"/>
    <w:rsid w:val="00D8727D"/>
    <w:rsid w:val="00D873F6"/>
    <w:rsid w:val="00D87DA2"/>
    <w:rsid w:val="00D90003"/>
    <w:rsid w:val="00D90079"/>
    <w:rsid w:val="00D90CD2"/>
    <w:rsid w:val="00D91150"/>
    <w:rsid w:val="00D917DE"/>
    <w:rsid w:val="00D92CBC"/>
    <w:rsid w:val="00D937DE"/>
    <w:rsid w:val="00D93DB6"/>
    <w:rsid w:val="00D94FAE"/>
    <w:rsid w:val="00D95DF5"/>
    <w:rsid w:val="00D96DA7"/>
    <w:rsid w:val="00D96FEF"/>
    <w:rsid w:val="00D97E4C"/>
    <w:rsid w:val="00DA1D2B"/>
    <w:rsid w:val="00DA29CE"/>
    <w:rsid w:val="00DA3B4D"/>
    <w:rsid w:val="00DA3CFF"/>
    <w:rsid w:val="00DA4593"/>
    <w:rsid w:val="00DA4BB2"/>
    <w:rsid w:val="00DA5365"/>
    <w:rsid w:val="00DA5B20"/>
    <w:rsid w:val="00DA6287"/>
    <w:rsid w:val="00DA62FA"/>
    <w:rsid w:val="00DA6376"/>
    <w:rsid w:val="00DA78B4"/>
    <w:rsid w:val="00DA7C03"/>
    <w:rsid w:val="00DB1448"/>
    <w:rsid w:val="00DB16EC"/>
    <w:rsid w:val="00DB1B2C"/>
    <w:rsid w:val="00DB1EBF"/>
    <w:rsid w:val="00DB224D"/>
    <w:rsid w:val="00DB22BF"/>
    <w:rsid w:val="00DB27AD"/>
    <w:rsid w:val="00DB27E6"/>
    <w:rsid w:val="00DB34D1"/>
    <w:rsid w:val="00DB3FD5"/>
    <w:rsid w:val="00DB4013"/>
    <w:rsid w:val="00DB472C"/>
    <w:rsid w:val="00DB498C"/>
    <w:rsid w:val="00DB5109"/>
    <w:rsid w:val="00DB5268"/>
    <w:rsid w:val="00DB5F2F"/>
    <w:rsid w:val="00DB6796"/>
    <w:rsid w:val="00DB68BC"/>
    <w:rsid w:val="00DB6EF3"/>
    <w:rsid w:val="00DB72C3"/>
    <w:rsid w:val="00DB79B3"/>
    <w:rsid w:val="00DC027A"/>
    <w:rsid w:val="00DC0412"/>
    <w:rsid w:val="00DC185B"/>
    <w:rsid w:val="00DC18A3"/>
    <w:rsid w:val="00DC190A"/>
    <w:rsid w:val="00DC1BB2"/>
    <w:rsid w:val="00DC1E04"/>
    <w:rsid w:val="00DC21A3"/>
    <w:rsid w:val="00DC21BA"/>
    <w:rsid w:val="00DC22E9"/>
    <w:rsid w:val="00DC2EF8"/>
    <w:rsid w:val="00DC3214"/>
    <w:rsid w:val="00DC3D4A"/>
    <w:rsid w:val="00DC3F3B"/>
    <w:rsid w:val="00DC4297"/>
    <w:rsid w:val="00DC50FB"/>
    <w:rsid w:val="00DC55F2"/>
    <w:rsid w:val="00DC5A0F"/>
    <w:rsid w:val="00DC5A9C"/>
    <w:rsid w:val="00DC5D01"/>
    <w:rsid w:val="00DC60A2"/>
    <w:rsid w:val="00DC64F2"/>
    <w:rsid w:val="00DC6CF4"/>
    <w:rsid w:val="00DD0C5C"/>
    <w:rsid w:val="00DD2E24"/>
    <w:rsid w:val="00DD2FC1"/>
    <w:rsid w:val="00DD3950"/>
    <w:rsid w:val="00DD4E9C"/>
    <w:rsid w:val="00DD6F74"/>
    <w:rsid w:val="00DD77C3"/>
    <w:rsid w:val="00DE0EA6"/>
    <w:rsid w:val="00DE1019"/>
    <w:rsid w:val="00DE1191"/>
    <w:rsid w:val="00DE1200"/>
    <w:rsid w:val="00DE1387"/>
    <w:rsid w:val="00DE1407"/>
    <w:rsid w:val="00DE1593"/>
    <w:rsid w:val="00DE1826"/>
    <w:rsid w:val="00DE1E57"/>
    <w:rsid w:val="00DE2047"/>
    <w:rsid w:val="00DE4C21"/>
    <w:rsid w:val="00DE5077"/>
    <w:rsid w:val="00DE51EF"/>
    <w:rsid w:val="00DE55D8"/>
    <w:rsid w:val="00DE6DC8"/>
    <w:rsid w:val="00DE7449"/>
    <w:rsid w:val="00DE7671"/>
    <w:rsid w:val="00DE7ACA"/>
    <w:rsid w:val="00DE7C1D"/>
    <w:rsid w:val="00DF01E2"/>
    <w:rsid w:val="00DF05B9"/>
    <w:rsid w:val="00DF1273"/>
    <w:rsid w:val="00DF25EA"/>
    <w:rsid w:val="00DF2708"/>
    <w:rsid w:val="00DF27AF"/>
    <w:rsid w:val="00DF29EB"/>
    <w:rsid w:val="00DF3010"/>
    <w:rsid w:val="00DF390A"/>
    <w:rsid w:val="00DF4199"/>
    <w:rsid w:val="00DF4251"/>
    <w:rsid w:val="00DF519D"/>
    <w:rsid w:val="00DF558C"/>
    <w:rsid w:val="00DF580B"/>
    <w:rsid w:val="00DF59B7"/>
    <w:rsid w:val="00DF6154"/>
    <w:rsid w:val="00DF6224"/>
    <w:rsid w:val="00DF747D"/>
    <w:rsid w:val="00E00E98"/>
    <w:rsid w:val="00E01238"/>
    <w:rsid w:val="00E01B46"/>
    <w:rsid w:val="00E0232E"/>
    <w:rsid w:val="00E03055"/>
    <w:rsid w:val="00E0314D"/>
    <w:rsid w:val="00E0321C"/>
    <w:rsid w:val="00E03233"/>
    <w:rsid w:val="00E036ED"/>
    <w:rsid w:val="00E04A7B"/>
    <w:rsid w:val="00E04FC3"/>
    <w:rsid w:val="00E051AC"/>
    <w:rsid w:val="00E066E5"/>
    <w:rsid w:val="00E06DD8"/>
    <w:rsid w:val="00E073DE"/>
    <w:rsid w:val="00E07561"/>
    <w:rsid w:val="00E077A5"/>
    <w:rsid w:val="00E07C65"/>
    <w:rsid w:val="00E102A1"/>
    <w:rsid w:val="00E106E6"/>
    <w:rsid w:val="00E10A14"/>
    <w:rsid w:val="00E10D16"/>
    <w:rsid w:val="00E115E2"/>
    <w:rsid w:val="00E132E9"/>
    <w:rsid w:val="00E13C9D"/>
    <w:rsid w:val="00E13D84"/>
    <w:rsid w:val="00E1465C"/>
    <w:rsid w:val="00E14E10"/>
    <w:rsid w:val="00E15169"/>
    <w:rsid w:val="00E15F53"/>
    <w:rsid w:val="00E15FDF"/>
    <w:rsid w:val="00E1675A"/>
    <w:rsid w:val="00E16AC7"/>
    <w:rsid w:val="00E16BE4"/>
    <w:rsid w:val="00E17089"/>
    <w:rsid w:val="00E177E3"/>
    <w:rsid w:val="00E17B8E"/>
    <w:rsid w:val="00E17C6E"/>
    <w:rsid w:val="00E2059A"/>
    <w:rsid w:val="00E209E5"/>
    <w:rsid w:val="00E212E5"/>
    <w:rsid w:val="00E21433"/>
    <w:rsid w:val="00E21A29"/>
    <w:rsid w:val="00E22437"/>
    <w:rsid w:val="00E225B4"/>
    <w:rsid w:val="00E22856"/>
    <w:rsid w:val="00E22B8E"/>
    <w:rsid w:val="00E22C26"/>
    <w:rsid w:val="00E23412"/>
    <w:rsid w:val="00E23855"/>
    <w:rsid w:val="00E24BFF"/>
    <w:rsid w:val="00E24FD7"/>
    <w:rsid w:val="00E2514E"/>
    <w:rsid w:val="00E25A8F"/>
    <w:rsid w:val="00E2624A"/>
    <w:rsid w:val="00E26FBB"/>
    <w:rsid w:val="00E30311"/>
    <w:rsid w:val="00E31839"/>
    <w:rsid w:val="00E319B8"/>
    <w:rsid w:val="00E31E7C"/>
    <w:rsid w:val="00E328F0"/>
    <w:rsid w:val="00E32E8F"/>
    <w:rsid w:val="00E34005"/>
    <w:rsid w:val="00E3415E"/>
    <w:rsid w:val="00E34B2C"/>
    <w:rsid w:val="00E351EA"/>
    <w:rsid w:val="00E35BA4"/>
    <w:rsid w:val="00E35D37"/>
    <w:rsid w:val="00E36003"/>
    <w:rsid w:val="00E360D6"/>
    <w:rsid w:val="00E366D1"/>
    <w:rsid w:val="00E36AFA"/>
    <w:rsid w:val="00E36B45"/>
    <w:rsid w:val="00E36DD9"/>
    <w:rsid w:val="00E36E38"/>
    <w:rsid w:val="00E37110"/>
    <w:rsid w:val="00E37C2E"/>
    <w:rsid w:val="00E4035B"/>
    <w:rsid w:val="00E40765"/>
    <w:rsid w:val="00E41507"/>
    <w:rsid w:val="00E4221C"/>
    <w:rsid w:val="00E43C48"/>
    <w:rsid w:val="00E44168"/>
    <w:rsid w:val="00E44222"/>
    <w:rsid w:val="00E44AE4"/>
    <w:rsid w:val="00E44D24"/>
    <w:rsid w:val="00E45388"/>
    <w:rsid w:val="00E45701"/>
    <w:rsid w:val="00E462A3"/>
    <w:rsid w:val="00E467CC"/>
    <w:rsid w:val="00E46B33"/>
    <w:rsid w:val="00E46FCC"/>
    <w:rsid w:val="00E470AF"/>
    <w:rsid w:val="00E473E1"/>
    <w:rsid w:val="00E473EE"/>
    <w:rsid w:val="00E47771"/>
    <w:rsid w:val="00E47D28"/>
    <w:rsid w:val="00E50157"/>
    <w:rsid w:val="00E50C4C"/>
    <w:rsid w:val="00E512DB"/>
    <w:rsid w:val="00E51567"/>
    <w:rsid w:val="00E52056"/>
    <w:rsid w:val="00E525BC"/>
    <w:rsid w:val="00E53809"/>
    <w:rsid w:val="00E53C08"/>
    <w:rsid w:val="00E54379"/>
    <w:rsid w:val="00E54DBE"/>
    <w:rsid w:val="00E55671"/>
    <w:rsid w:val="00E5578C"/>
    <w:rsid w:val="00E56DE6"/>
    <w:rsid w:val="00E5703F"/>
    <w:rsid w:val="00E57156"/>
    <w:rsid w:val="00E61A6C"/>
    <w:rsid w:val="00E63379"/>
    <w:rsid w:val="00E633DE"/>
    <w:rsid w:val="00E6404F"/>
    <w:rsid w:val="00E6478C"/>
    <w:rsid w:val="00E656AA"/>
    <w:rsid w:val="00E65BEB"/>
    <w:rsid w:val="00E66837"/>
    <w:rsid w:val="00E67C3E"/>
    <w:rsid w:val="00E67F9A"/>
    <w:rsid w:val="00E70F0E"/>
    <w:rsid w:val="00E7179F"/>
    <w:rsid w:val="00E71A48"/>
    <w:rsid w:val="00E71B78"/>
    <w:rsid w:val="00E71D05"/>
    <w:rsid w:val="00E72C8C"/>
    <w:rsid w:val="00E731EE"/>
    <w:rsid w:val="00E75395"/>
    <w:rsid w:val="00E754DE"/>
    <w:rsid w:val="00E7570B"/>
    <w:rsid w:val="00E76942"/>
    <w:rsid w:val="00E769E7"/>
    <w:rsid w:val="00E76DD6"/>
    <w:rsid w:val="00E77838"/>
    <w:rsid w:val="00E77C96"/>
    <w:rsid w:val="00E77DB8"/>
    <w:rsid w:val="00E801EC"/>
    <w:rsid w:val="00E8022A"/>
    <w:rsid w:val="00E82D0F"/>
    <w:rsid w:val="00E83EF1"/>
    <w:rsid w:val="00E83F9D"/>
    <w:rsid w:val="00E8480A"/>
    <w:rsid w:val="00E84BEC"/>
    <w:rsid w:val="00E84C60"/>
    <w:rsid w:val="00E8535A"/>
    <w:rsid w:val="00E856A0"/>
    <w:rsid w:val="00E859BD"/>
    <w:rsid w:val="00E85B3F"/>
    <w:rsid w:val="00E85FE3"/>
    <w:rsid w:val="00E86252"/>
    <w:rsid w:val="00E878C1"/>
    <w:rsid w:val="00E91105"/>
    <w:rsid w:val="00E91A4C"/>
    <w:rsid w:val="00E926D1"/>
    <w:rsid w:val="00E92741"/>
    <w:rsid w:val="00E92987"/>
    <w:rsid w:val="00E93611"/>
    <w:rsid w:val="00E937F6"/>
    <w:rsid w:val="00E93894"/>
    <w:rsid w:val="00E94731"/>
    <w:rsid w:val="00E95500"/>
    <w:rsid w:val="00E95A31"/>
    <w:rsid w:val="00E95CEA"/>
    <w:rsid w:val="00E96056"/>
    <w:rsid w:val="00E966F6"/>
    <w:rsid w:val="00E96A9C"/>
    <w:rsid w:val="00E97358"/>
    <w:rsid w:val="00E976A5"/>
    <w:rsid w:val="00EA0174"/>
    <w:rsid w:val="00EA0251"/>
    <w:rsid w:val="00EA0F67"/>
    <w:rsid w:val="00EA192A"/>
    <w:rsid w:val="00EA1B06"/>
    <w:rsid w:val="00EA1B40"/>
    <w:rsid w:val="00EA1D68"/>
    <w:rsid w:val="00EA1EE7"/>
    <w:rsid w:val="00EA1F50"/>
    <w:rsid w:val="00EA26B9"/>
    <w:rsid w:val="00EA305A"/>
    <w:rsid w:val="00EA30D6"/>
    <w:rsid w:val="00EA3307"/>
    <w:rsid w:val="00EA3965"/>
    <w:rsid w:val="00EA3FBE"/>
    <w:rsid w:val="00EA525C"/>
    <w:rsid w:val="00EA560A"/>
    <w:rsid w:val="00EA5B10"/>
    <w:rsid w:val="00EA67D8"/>
    <w:rsid w:val="00EA68F5"/>
    <w:rsid w:val="00EA7778"/>
    <w:rsid w:val="00EB0154"/>
    <w:rsid w:val="00EB08BE"/>
    <w:rsid w:val="00EB0BA1"/>
    <w:rsid w:val="00EB0CA3"/>
    <w:rsid w:val="00EB0CFA"/>
    <w:rsid w:val="00EB1357"/>
    <w:rsid w:val="00EB1D2E"/>
    <w:rsid w:val="00EB4077"/>
    <w:rsid w:val="00EB4DD1"/>
    <w:rsid w:val="00EB4EBA"/>
    <w:rsid w:val="00EB5267"/>
    <w:rsid w:val="00EB551B"/>
    <w:rsid w:val="00EB5D03"/>
    <w:rsid w:val="00EB64DE"/>
    <w:rsid w:val="00EB6678"/>
    <w:rsid w:val="00EB717B"/>
    <w:rsid w:val="00EC022B"/>
    <w:rsid w:val="00EC0280"/>
    <w:rsid w:val="00EC04CC"/>
    <w:rsid w:val="00EC0C9E"/>
    <w:rsid w:val="00EC2901"/>
    <w:rsid w:val="00EC2BBB"/>
    <w:rsid w:val="00EC2C41"/>
    <w:rsid w:val="00EC2CA0"/>
    <w:rsid w:val="00EC3BAC"/>
    <w:rsid w:val="00EC476C"/>
    <w:rsid w:val="00EC52AF"/>
    <w:rsid w:val="00EC533B"/>
    <w:rsid w:val="00EC57FC"/>
    <w:rsid w:val="00EC6EA5"/>
    <w:rsid w:val="00EC6F98"/>
    <w:rsid w:val="00ED0042"/>
    <w:rsid w:val="00ED069C"/>
    <w:rsid w:val="00ED0AC4"/>
    <w:rsid w:val="00ED13EE"/>
    <w:rsid w:val="00ED1CA7"/>
    <w:rsid w:val="00ED23DF"/>
    <w:rsid w:val="00ED3454"/>
    <w:rsid w:val="00ED4F8D"/>
    <w:rsid w:val="00ED7CB7"/>
    <w:rsid w:val="00EE0A17"/>
    <w:rsid w:val="00EE14B3"/>
    <w:rsid w:val="00EE1B02"/>
    <w:rsid w:val="00EE1E5A"/>
    <w:rsid w:val="00EE258B"/>
    <w:rsid w:val="00EE2B45"/>
    <w:rsid w:val="00EE3056"/>
    <w:rsid w:val="00EE328C"/>
    <w:rsid w:val="00EE3C25"/>
    <w:rsid w:val="00EE46B8"/>
    <w:rsid w:val="00EE474D"/>
    <w:rsid w:val="00EE4F4C"/>
    <w:rsid w:val="00EE51DA"/>
    <w:rsid w:val="00EE53B4"/>
    <w:rsid w:val="00EE5533"/>
    <w:rsid w:val="00EE5AAE"/>
    <w:rsid w:val="00EE662F"/>
    <w:rsid w:val="00EE7334"/>
    <w:rsid w:val="00EE774A"/>
    <w:rsid w:val="00EE789F"/>
    <w:rsid w:val="00EF0AD4"/>
    <w:rsid w:val="00EF0BEC"/>
    <w:rsid w:val="00EF0F61"/>
    <w:rsid w:val="00EF1761"/>
    <w:rsid w:val="00EF26F2"/>
    <w:rsid w:val="00EF35C9"/>
    <w:rsid w:val="00EF37C3"/>
    <w:rsid w:val="00EF4CBB"/>
    <w:rsid w:val="00EF54A7"/>
    <w:rsid w:val="00EF5A7C"/>
    <w:rsid w:val="00EF63C1"/>
    <w:rsid w:val="00EF653A"/>
    <w:rsid w:val="00EF6917"/>
    <w:rsid w:val="00EF6CF6"/>
    <w:rsid w:val="00EF764E"/>
    <w:rsid w:val="00EF78D1"/>
    <w:rsid w:val="00EF78D5"/>
    <w:rsid w:val="00F002FD"/>
    <w:rsid w:val="00F00522"/>
    <w:rsid w:val="00F00964"/>
    <w:rsid w:val="00F02AA4"/>
    <w:rsid w:val="00F042FE"/>
    <w:rsid w:val="00F04E5C"/>
    <w:rsid w:val="00F0506E"/>
    <w:rsid w:val="00F052D2"/>
    <w:rsid w:val="00F05C53"/>
    <w:rsid w:val="00F07002"/>
    <w:rsid w:val="00F078C8"/>
    <w:rsid w:val="00F07A92"/>
    <w:rsid w:val="00F10347"/>
    <w:rsid w:val="00F10E32"/>
    <w:rsid w:val="00F1170B"/>
    <w:rsid w:val="00F12CB4"/>
    <w:rsid w:val="00F12D5C"/>
    <w:rsid w:val="00F13381"/>
    <w:rsid w:val="00F140D0"/>
    <w:rsid w:val="00F14E52"/>
    <w:rsid w:val="00F152F9"/>
    <w:rsid w:val="00F153D4"/>
    <w:rsid w:val="00F157A1"/>
    <w:rsid w:val="00F17020"/>
    <w:rsid w:val="00F17935"/>
    <w:rsid w:val="00F17AB6"/>
    <w:rsid w:val="00F22EAD"/>
    <w:rsid w:val="00F23260"/>
    <w:rsid w:val="00F23942"/>
    <w:rsid w:val="00F239BF"/>
    <w:rsid w:val="00F24240"/>
    <w:rsid w:val="00F24484"/>
    <w:rsid w:val="00F24922"/>
    <w:rsid w:val="00F25869"/>
    <w:rsid w:val="00F25CC7"/>
    <w:rsid w:val="00F2680B"/>
    <w:rsid w:val="00F27195"/>
    <w:rsid w:val="00F27523"/>
    <w:rsid w:val="00F27648"/>
    <w:rsid w:val="00F279DC"/>
    <w:rsid w:val="00F27CCA"/>
    <w:rsid w:val="00F31494"/>
    <w:rsid w:val="00F314E6"/>
    <w:rsid w:val="00F31ADA"/>
    <w:rsid w:val="00F32880"/>
    <w:rsid w:val="00F3292B"/>
    <w:rsid w:val="00F32BAC"/>
    <w:rsid w:val="00F33332"/>
    <w:rsid w:val="00F33DB2"/>
    <w:rsid w:val="00F33FB3"/>
    <w:rsid w:val="00F3597E"/>
    <w:rsid w:val="00F37247"/>
    <w:rsid w:val="00F37A39"/>
    <w:rsid w:val="00F37AC5"/>
    <w:rsid w:val="00F37DF7"/>
    <w:rsid w:val="00F37FF9"/>
    <w:rsid w:val="00F41CE3"/>
    <w:rsid w:val="00F42256"/>
    <w:rsid w:val="00F423AD"/>
    <w:rsid w:val="00F42A62"/>
    <w:rsid w:val="00F4311C"/>
    <w:rsid w:val="00F431D6"/>
    <w:rsid w:val="00F439DB"/>
    <w:rsid w:val="00F43A12"/>
    <w:rsid w:val="00F43A18"/>
    <w:rsid w:val="00F44037"/>
    <w:rsid w:val="00F4425F"/>
    <w:rsid w:val="00F443FC"/>
    <w:rsid w:val="00F45B4E"/>
    <w:rsid w:val="00F45B5E"/>
    <w:rsid w:val="00F4619A"/>
    <w:rsid w:val="00F4627B"/>
    <w:rsid w:val="00F46A18"/>
    <w:rsid w:val="00F4714E"/>
    <w:rsid w:val="00F50226"/>
    <w:rsid w:val="00F505B7"/>
    <w:rsid w:val="00F50898"/>
    <w:rsid w:val="00F50A40"/>
    <w:rsid w:val="00F50D92"/>
    <w:rsid w:val="00F514DF"/>
    <w:rsid w:val="00F51D91"/>
    <w:rsid w:val="00F52019"/>
    <w:rsid w:val="00F52147"/>
    <w:rsid w:val="00F5250C"/>
    <w:rsid w:val="00F5398F"/>
    <w:rsid w:val="00F53BB3"/>
    <w:rsid w:val="00F53F9E"/>
    <w:rsid w:val="00F54352"/>
    <w:rsid w:val="00F54891"/>
    <w:rsid w:val="00F5499F"/>
    <w:rsid w:val="00F54FB6"/>
    <w:rsid w:val="00F551E5"/>
    <w:rsid w:val="00F555EE"/>
    <w:rsid w:val="00F55949"/>
    <w:rsid w:val="00F55960"/>
    <w:rsid w:val="00F56236"/>
    <w:rsid w:val="00F56721"/>
    <w:rsid w:val="00F56E40"/>
    <w:rsid w:val="00F60124"/>
    <w:rsid w:val="00F6096D"/>
    <w:rsid w:val="00F60B39"/>
    <w:rsid w:val="00F619A4"/>
    <w:rsid w:val="00F6262A"/>
    <w:rsid w:val="00F62865"/>
    <w:rsid w:val="00F62B72"/>
    <w:rsid w:val="00F62D90"/>
    <w:rsid w:val="00F62F9E"/>
    <w:rsid w:val="00F635B8"/>
    <w:rsid w:val="00F6360C"/>
    <w:rsid w:val="00F637AB"/>
    <w:rsid w:val="00F639DB"/>
    <w:rsid w:val="00F63DC1"/>
    <w:rsid w:val="00F64088"/>
    <w:rsid w:val="00F65344"/>
    <w:rsid w:val="00F65608"/>
    <w:rsid w:val="00F65753"/>
    <w:rsid w:val="00F658DB"/>
    <w:rsid w:val="00F65D1E"/>
    <w:rsid w:val="00F6665E"/>
    <w:rsid w:val="00F67142"/>
    <w:rsid w:val="00F67F1A"/>
    <w:rsid w:val="00F7079C"/>
    <w:rsid w:val="00F7082B"/>
    <w:rsid w:val="00F71220"/>
    <w:rsid w:val="00F7160C"/>
    <w:rsid w:val="00F71925"/>
    <w:rsid w:val="00F72BE9"/>
    <w:rsid w:val="00F72FC1"/>
    <w:rsid w:val="00F736BC"/>
    <w:rsid w:val="00F73CB0"/>
    <w:rsid w:val="00F73F13"/>
    <w:rsid w:val="00F7414E"/>
    <w:rsid w:val="00F757B2"/>
    <w:rsid w:val="00F75E94"/>
    <w:rsid w:val="00F762C5"/>
    <w:rsid w:val="00F76ADB"/>
    <w:rsid w:val="00F76EF5"/>
    <w:rsid w:val="00F81030"/>
    <w:rsid w:val="00F81066"/>
    <w:rsid w:val="00F81135"/>
    <w:rsid w:val="00F816F3"/>
    <w:rsid w:val="00F82813"/>
    <w:rsid w:val="00F82950"/>
    <w:rsid w:val="00F83385"/>
    <w:rsid w:val="00F83B9B"/>
    <w:rsid w:val="00F83D60"/>
    <w:rsid w:val="00F8411F"/>
    <w:rsid w:val="00F84359"/>
    <w:rsid w:val="00F8462F"/>
    <w:rsid w:val="00F8518C"/>
    <w:rsid w:val="00F85844"/>
    <w:rsid w:val="00F85A3B"/>
    <w:rsid w:val="00F85DD1"/>
    <w:rsid w:val="00F86185"/>
    <w:rsid w:val="00F86604"/>
    <w:rsid w:val="00F86AF5"/>
    <w:rsid w:val="00F86C7B"/>
    <w:rsid w:val="00F87B5C"/>
    <w:rsid w:val="00F908C9"/>
    <w:rsid w:val="00F912BA"/>
    <w:rsid w:val="00F92006"/>
    <w:rsid w:val="00F92331"/>
    <w:rsid w:val="00F92473"/>
    <w:rsid w:val="00F9291A"/>
    <w:rsid w:val="00F9361E"/>
    <w:rsid w:val="00F93D24"/>
    <w:rsid w:val="00F93FAA"/>
    <w:rsid w:val="00F9400D"/>
    <w:rsid w:val="00F9433E"/>
    <w:rsid w:val="00F9478E"/>
    <w:rsid w:val="00F95F4B"/>
    <w:rsid w:val="00F960E3"/>
    <w:rsid w:val="00F96B6F"/>
    <w:rsid w:val="00F96BFE"/>
    <w:rsid w:val="00F96C82"/>
    <w:rsid w:val="00F96D35"/>
    <w:rsid w:val="00F9701F"/>
    <w:rsid w:val="00FA04C5"/>
    <w:rsid w:val="00FA0714"/>
    <w:rsid w:val="00FA07D0"/>
    <w:rsid w:val="00FA1B62"/>
    <w:rsid w:val="00FA206D"/>
    <w:rsid w:val="00FA31AB"/>
    <w:rsid w:val="00FA36AE"/>
    <w:rsid w:val="00FA39B8"/>
    <w:rsid w:val="00FA3E0A"/>
    <w:rsid w:val="00FA3FEB"/>
    <w:rsid w:val="00FA4A35"/>
    <w:rsid w:val="00FA4EA0"/>
    <w:rsid w:val="00FA4F8D"/>
    <w:rsid w:val="00FA59A6"/>
    <w:rsid w:val="00FA5A95"/>
    <w:rsid w:val="00FA5E67"/>
    <w:rsid w:val="00FA6DE0"/>
    <w:rsid w:val="00FA7155"/>
    <w:rsid w:val="00FB0693"/>
    <w:rsid w:val="00FB0ACC"/>
    <w:rsid w:val="00FB0F07"/>
    <w:rsid w:val="00FB24F3"/>
    <w:rsid w:val="00FB2A0B"/>
    <w:rsid w:val="00FB2DF4"/>
    <w:rsid w:val="00FB3CE1"/>
    <w:rsid w:val="00FB3FDB"/>
    <w:rsid w:val="00FB4024"/>
    <w:rsid w:val="00FB404D"/>
    <w:rsid w:val="00FB52AA"/>
    <w:rsid w:val="00FB598E"/>
    <w:rsid w:val="00FB6210"/>
    <w:rsid w:val="00FB67C3"/>
    <w:rsid w:val="00FB6854"/>
    <w:rsid w:val="00FB6F85"/>
    <w:rsid w:val="00FB79AE"/>
    <w:rsid w:val="00FB7F87"/>
    <w:rsid w:val="00FC0044"/>
    <w:rsid w:val="00FC07FA"/>
    <w:rsid w:val="00FC0B07"/>
    <w:rsid w:val="00FC198C"/>
    <w:rsid w:val="00FC23EE"/>
    <w:rsid w:val="00FC321F"/>
    <w:rsid w:val="00FC335C"/>
    <w:rsid w:val="00FC3922"/>
    <w:rsid w:val="00FC3C62"/>
    <w:rsid w:val="00FC41BB"/>
    <w:rsid w:val="00FC4675"/>
    <w:rsid w:val="00FC51F1"/>
    <w:rsid w:val="00FC5A95"/>
    <w:rsid w:val="00FC67EF"/>
    <w:rsid w:val="00FC7302"/>
    <w:rsid w:val="00FC7641"/>
    <w:rsid w:val="00FD02DC"/>
    <w:rsid w:val="00FD0366"/>
    <w:rsid w:val="00FD065A"/>
    <w:rsid w:val="00FD0E39"/>
    <w:rsid w:val="00FD1F5F"/>
    <w:rsid w:val="00FD37DC"/>
    <w:rsid w:val="00FD38C5"/>
    <w:rsid w:val="00FD39A2"/>
    <w:rsid w:val="00FD3DE1"/>
    <w:rsid w:val="00FD3FD0"/>
    <w:rsid w:val="00FD41D2"/>
    <w:rsid w:val="00FD43E4"/>
    <w:rsid w:val="00FD5479"/>
    <w:rsid w:val="00FD563E"/>
    <w:rsid w:val="00FD576A"/>
    <w:rsid w:val="00FD59ED"/>
    <w:rsid w:val="00FD6E00"/>
    <w:rsid w:val="00FD7328"/>
    <w:rsid w:val="00FD76D6"/>
    <w:rsid w:val="00FD7B19"/>
    <w:rsid w:val="00FD7D84"/>
    <w:rsid w:val="00FE0011"/>
    <w:rsid w:val="00FE00B6"/>
    <w:rsid w:val="00FE0A80"/>
    <w:rsid w:val="00FE2144"/>
    <w:rsid w:val="00FE26D5"/>
    <w:rsid w:val="00FE42AF"/>
    <w:rsid w:val="00FE4A5B"/>
    <w:rsid w:val="00FE5201"/>
    <w:rsid w:val="00FE520E"/>
    <w:rsid w:val="00FE55B5"/>
    <w:rsid w:val="00FE582F"/>
    <w:rsid w:val="00FE600A"/>
    <w:rsid w:val="00FE75D5"/>
    <w:rsid w:val="00FE7849"/>
    <w:rsid w:val="00FE78DF"/>
    <w:rsid w:val="00FE7FAD"/>
    <w:rsid w:val="00FF0603"/>
    <w:rsid w:val="00FF0DF0"/>
    <w:rsid w:val="00FF12E0"/>
    <w:rsid w:val="00FF1595"/>
    <w:rsid w:val="00FF170B"/>
    <w:rsid w:val="00FF2284"/>
    <w:rsid w:val="00FF256C"/>
    <w:rsid w:val="00FF26DE"/>
    <w:rsid w:val="00FF2DD5"/>
    <w:rsid w:val="00FF2F80"/>
    <w:rsid w:val="00FF34C5"/>
    <w:rsid w:val="00FF3553"/>
    <w:rsid w:val="00FF3D4E"/>
    <w:rsid w:val="00FF3E82"/>
    <w:rsid w:val="00FF4499"/>
    <w:rsid w:val="00FF450B"/>
    <w:rsid w:val="00FF46C9"/>
    <w:rsid w:val="00FF50F4"/>
    <w:rsid w:val="00FF5CA3"/>
    <w:rsid w:val="00FF682A"/>
    <w:rsid w:val="00FF73CB"/>
    <w:rsid w:val="00FF765D"/>
    <w:rsid w:val="00FF7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F53BB3"/>
    <w:rPr>
      <w:color w:val="0000FF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0E210C"/>
    <w:rPr>
      <w:rFonts w:ascii="Cambria" w:eastAsia="Times New Roman" w:hAnsi="Cambria" w:cs="Times New Roman"/>
      <w:b/>
      <w:bCs/>
      <w:color w:val="FF0000"/>
      <w:sz w:val="28"/>
      <w:szCs w:val="28"/>
    </w:rPr>
  </w:style>
  <w:style w:type="character" w:styleId="aa">
    <w:name w:val="FollowedHyperlink"/>
    <w:uiPriority w:val="99"/>
    <w:semiHidden/>
    <w:unhideWhenUsed/>
    <w:rsid w:val="00176DCC"/>
    <w:rPr>
      <w:color w:val="800080"/>
      <w:u w:val="single"/>
    </w:rPr>
  </w:style>
  <w:style w:type="character" w:customStyle="1" w:styleId="20">
    <w:name w:val="Заголовок 2 Знак"/>
    <w:link w:val="2"/>
    <w:uiPriority w:val="9"/>
    <w:rsid w:val="007F0BB1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rPr>
      <w:sz w:val="22"/>
      <w:szCs w:val="22"/>
      <w:lang w:eastAsia="en-US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49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47FA34A-6409-425E-8F5B-AFC367A9DA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2196</Words>
  <Characters>12523</Characters>
  <Application>Microsoft Office Word</Application>
  <DocSecurity>0</DocSecurity>
  <Lines>104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14690</CharactersWithSpaces>
  <SharedDoc>false</SharedDoc>
  <HLinks>
    <vt:vector size="108" baseType="variant">
      <vt:variant>
        <vt:i4>71304270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_Центральный_район</vt:lpwstr>
      </vt:variant>
      <vt:variant>
        <vt:i4>6227016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_Фрунзенский__район</vt:lpwstr>
      </vt:variant>
      <vt:variant>
        <vt:i4>73860193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_Пушкинский_район</vt:lpwstr>
      </vt:variant>
      <vt:variant>
        <vt:i4>68224025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_Приморский_район</vt:lpwstr>
      </vt:variant>
      <vt:variant>
        <vt:i4>68486164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_Петродворцовый_район</vt:lpwstr>
      </vt:variant>
      <vt:variant>
        <vt:i4>73728118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_Петроградский__район</vt:lpwstr>
      </vt:variant>
      <vt:variant>
        <vt:i4>71828546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_Невский_район</vt:lpwstr>
      </vt:variant>
      <vt:variant>
        <vt:i4>74122259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_Московский_район</vt:lpwstr>
      </vt:variant>
      <vt:variant>
        <vt:i4>7995514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_Курортный_район</vt:lpwstr>
      </vt:variant>
      <vt:variant>
        <vt:i4>7929980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_Кронштадтский_район</vt:lpwstr>
      </vt:variant>
      <vt:variant>
        <vt:i4>73729123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_Красносельский_район</vt:lpwstr>
      </vt:variant>
      <vt:variant>
        <vt:i4>8257551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_Красногвардейский_район</vt:lpwstr>
      </vt:variant>
      <vt:variant>
        <vt:i4>68224025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_Колпинский_район</vt:lpwstr>
      </vt:variant>
      <vt:variant>
        <vt:i4>983153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_Кировский_район</vt:lpwstr>
      </vt:variant>
      <vt:variant>
        <vt:i4>71697479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_Калининский_район</vt:lpwstr>
      </vt:variant>
      <vt:variant>
        <vt:i4>74122339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_Выборгский_район</vt:lpwstr>
      </vt:variant>
      <vt:variant>
        <vt:i4>74122261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_Василеостровский_район_Санкт-Петерб</vt:lpwstr>
      </vt:variant>
      <vt:variant>
        <vt:i4>74056802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_Адмиралтейский_район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U46</dc:creator>
  <cp:lastModifiedBy>user</cp:lastModifiedBy>
  <cp:revision>2</cp:revision>
  <cp:lastPrinted>2017-01-10T11:39:00Z</cp:lastPrinted>
  <dcterms:created xsi:type="dcterms:W3CDTF">2020-09-25T05:16:00Z</dcterms:created>
  <dcterms:modified xsi:type="dcterms:W3CDTF">2020-09-25T05:16:00Z</dcterms:modified>
</cp:coreProperties>
</file>