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807B" w14:textId="77777777" w:rsidR="002E0581" w:rsidRDefault="002E0581" w:rsidP="002E058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EA0C72D" w14:textId="77777777" w:rsidR="002E0581" w:rsidRDefault="002E0581" w:rsidP="002E058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3905D0AE" w14:textId="77777777" w:rsidR="002E0581" w:rsidRDefault="002E0581" w:rsidP="002E058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2F237A0E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F0E3290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EB6C974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55B4CD2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A9EDA6C" w14:textId="77777777" w:rsidR="002E0581" w:rsidRDefault="002E0581" w:rsidP="002E058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7B2E3BAB" w14:textId="77777777" w:rsidR="002E0581" w:rsidRDefault="002E0581" w:rsidP="002E058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программного обеспечения информационных технологий </w:t>
      </w:r>
    </w:p>
    <w:p w14:paraId="37B4188A" w14:textId="5F109D0E" w:rsidR="002E0581" w:rsidRDefault="002E0581" w:rsidP="002E058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Разработка и анализ требований к пользовательскому обеспечению </w:t>
      </w:r>
    </w:p>
    <w:p w14:paraId="131E4512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14:paraId="0B4C7C57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14:paraId="5DDE823A" w14:textId="77777777" w:rsidR="009A7B51" w:rsidRPr="009A7B51" w:rsidRDefault="009A7B51" w:rsidP="009A7B5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7B51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3C36E235" w14:textId="10AA498C" w:rsidR="009A7B51" w:rsidRPr="009A7B51" w:rsidRDefault="009A7B51" w:rsidP="009A7B5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A7B51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090DDC1" w14:textId="77777777" w:rsidR="009A7B51" w:rsidRPr="009A7B51" w:rsidRDefault="009A7B51" w:rsidP="009A7B5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A7B51">
        <w:rPr>
          <w:rFonts w:ascii="Times New Roman" w:hAnsi="Times New Roman" w:cs="Times New Roman"/>
          <w:sz w:val="28"/>
          <w:szCs w:val="28"/>
        </w:rPr>
        <w:t>Вариант 3</w:t>
      </w:r>
    </w:p>
    <w:p w14:paraId="36BFD02A" w14:textId="361D47F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7A1A236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ED8F259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3D5F635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25319BC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90F09E7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FBBD23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4938F81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BF50CA6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2F30C68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12FABEE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CE37B23" w14:textId="77777777" w:rsidR="002E0581" w:rsidRDefault="002E0581" w:rsidP="002E058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Проверил:                              </w:t>
      </w:r>
    </w:p>
    <w:p w14:paraId="6DF7D7F6" w14:textId="2F28CF05" w:rsidR="002E0581" w:rsidRDefault="002E0581" w:rsidP="002E058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гр.451001                                                                           Данилова Г. С.</w:t>
      </w:r>
    </w:p>
    <w:p w14:paraId="5824E816" w14:textId="77777777" w:rsidR="002E0581" w:rsidRDefault="002E0581" w:rsidP="002E058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Буйко Д. В.</w:t>
      </w:r>
    </w:p>
    <w:p w14:paraId="1AE8673D" w14:textId="77777777" w:rsidR="002E0581" w:rsidRDefault="002E0581" w:rsidP="002E058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0CD616E" w14:textId="77777777" w:rsidR="002E0581" w:rsidRDefault="002E0581" w:rsidP="002E0581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21FA3BC" w14:textId="77777777" w:rsidR="002E0581" w:rsidRDefault="002E0581" w:rsidP="002E0581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2D936EB" w14:textId="77777777" w:rsidR="002E0581" w:rsidRDefault="002E0581" w:rsidP="002E0581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1CA41E" w14:textId="77777777" w:rsidR="002E0581" w:rsidRDefault="002E0581" w:rsidP="002E0581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FD10F6E" w14:textId="77777777" w:rsidR="002E0581" w:rsidRDefault="002E0581" w:rsidP="002E0581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49C49B" w14:textId="77777777" w:rsidR="002E0581" w:rsidRDefault="002E0581" w:rsidP="002E058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310A0FA3" w14:textId="77777777" w:rsidR="002E0581" w:rsidRDefault="002E058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2864861" w14:textId="63683D71" w:rsidR="00C05168" w:rsidRPr="008A3201" w:rsidRDefault="00F40DDC" w:rsidP="00FE1157">
      <w:pPr>
        <w:spacing w:before="100" w:before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Требования к разрабатываемому приложению</w:t>
      </w:r>
    </w:p>
    <w:p w14:paraId="0BD5FF3A" w14:textId="30AD174D" w:rsidR="00F40DDC" w:rsidRPr="008A3201" w:rsidRDefault="00F40DDC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 проекта</w:t>
      </w:r>
    </w:p>
    <w:p w14:paraId="31A1F518" w14:textId="2E547064" w:rsidR="00E10907" w:rsidRPr="00E10907" w:rsidRDefault="00F40DDC" w:rsidP="007F3982">
      <w:pPr>
        <w:spacing w:before="100" w:before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«File </w:t>
      </w:r>
      <w:proofErr w:type="spellStart"/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Searcher</w:t>
      </w:r>
      <w:proofErr w:type="spellEnd"/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(далее FS) представляет собой утилиту, обеспечивающую поиск файлов по заданным директориям, типам и маскам с </w:t>
      </w:r>
      <w:r w:rsidR="00E10907" w:rsidRPr="00E1090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возможностью просмотра результатов и их метаданных.</w:t>
      </w:r>
    </w:p>
    <w:p w14:paraId="2671260E" w14:textId="3ABC6B3F" w:rsidR="00F40DDC" w:rsidRDefault="00F40DDC" w:rsidP="007F3982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цели проекта</w:t>
      </w:r>
    </w:p>
    <w:p w14:paraId="28447D40" w14:textId="6179C091" w:rsidR="00E10907" w:rsidRDefault="007F3982" w:rsidP="007F3982">
      <w:pPr>
        <w:pStyle w:val="a5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E10907" w:rsidRPr="00E109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 поиска файлов.</w:t>
      </w:r>
    </w:p>
    <w:p w14:paraId="4EB418DA" w14:textId="68B58C46" w:rsidR="00E10907" w:rsidRDefault="00E10907" w:rsidP="007F3982">
      <w:pPr>
        <w:pStyle w:val="a5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90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 время пользователя на поиск мультимедийных и рабочих документов в файловых системах.</w:t>
      </w:r>
    </w:p>
    <w:p w14:paraId="6C4D9B77" w14:textId="77777777" w:rsidR="00EA14AB" w:rsidRPr="008A3201" w:rsidRDefault="00EA14AB" w:rsidP="007F3982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достижения целей проекта</w:t>
      </w:r>
    </w:p>
    <w:p w14:paraId="4A69B4A6" w14:textId="39C54C2F" w:rsidR="00E10907" w:rsidRPr="00E10907" w:rsidRDefault="00E10907" w:rsidP="007F3982">
      <w:pPr>
        <w:pStyle w:val="a5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90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Корректный поиск файлов по заданным расширениям с отображением результатов на современных ОС Windows (10/11).</w:t>
      </w:r>
    </w:p>
    <w:p w14:paraId="1F50EDFD" w14:textId="5B9DB3B8" w:rsidR="00E10907" w:rsidRPr="00057448" w:rsidRDefault="00E10907" w:rsidP="007F3982">
      <w:pPr>
        <w:pStyle w:val="a5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090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критических сбоев при встрече с недоступными или защищенными файловыми объектами.</w:t>
      </w:r>
    </w:p>
    <w:p w14:paraId="79A02B6B" w14:textId="2A238E88" w:rsidR="008A3201" w:rsidRPr="008A3201" w:rsidRDefault="00EA14AB" w:rsidP="007F3982">
      <w:pPr>
        <w:pStyle w:val="a5"/>
        <w:numPr>
          <w:ilvl w:val="0"/>
          <w:numId w:val="1"/>
        </w:numPr>
        <w:spacing w:before="100" w:beforeAutospacing="1" w:line="240" w:lineRule="auto"/>
        <w:ind w:left="714" w:hanging="357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Риски</w:t>
      </w:r>
    </w:p>
    <w:p w14:paraId="513798C1" w14:textId="04DF0783" w:rsidR="008A3201" w:rsidRPr="00057448" w:rsidRDefault="00EA14AB" w:rsidP="007F3982">
      <w:pPr>
        <w:pStyle w:val="a5"/>
        <w:numPr>
          <w:ilvl w:val="0"/>
          <w:numId w:val="3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 превышения лимитов памяти: Глубокая или зацикленная вложенность каталогов (символические ссылки) может вызвать переполнение стека или исчерпание ОЗУ.</w:t>
      </w:r>
    </w:p>
    <w:p w14:paraId="5E47A7D4" w14:textId="77777777" w:rsidR="008A3201" w:rsidRPr="008A3201" w:rsidRDefault="00EA14AB" w:rsidP="007F3982">
      <w:pPr>
        <w:pStyle w:val="a5"/>
        <w:numPr>
          <w:ilvl w:val="0"/>
          <w:numId w:val="3"/>
        </w:numPr>
        <w:spacing w:after="0" w:line="240" w:lineRule="auto"/>
        <w:ind w:left="714" w:hanging="357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 блокировки UI: Длительные операции сканирования в основном потоке могут привести к зависанию интерфейса.</w:t>
      </w:r>
    </w:p>
    <w:p w14:paraId="76911066" w14:textId="2FDCD493" w:rsidR="008A3201" w:rsidRPr="00057448" w:rsidRDefault="00EA14AB" w:rsidP="007F3982">
      <w:pPr>
        <w:pStyle w:val="a5"/>
        <w:numPr>
          <w:ilvl w:val="0"/>
          <w:numId w:val="3"/>
        </w:numPr>
        <w:spacing w:after="0" w:line="240" w:lineRule="auto"/>
        <w:ind w:left="714" w:hanging="357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 переполнения дискового пространства лог-файлами</w:t>
      </w:r>
      <w:r w:rsidR="00057448"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6D5184" w14:textId="47CBBA65" w:rsidR="00057448" w:rsidRPr="00057448" w:rsidRDefault="00057448" w:rsidP="007F3982">
      <w:pPr>
        <w:pStyle w:val="a5"/>
        <w:numPr>
          <w:ilvl w:val="0"/>
          <w:numId w:val="3"/>
        </w:numPr>
        <w:spacing w:after="0" w:line="240" w:lineRule="auto"/>
        <w:ind w:left="714" w:hanging="357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прав на чтение системных папок.</w:t>
      </w:r>
    </w:p>
    <w:p w14:paraId="33B926C7" w14:textId="62FF5544" w:rsidR="00EA14AB" w:rsidRPr="008A3201" w:rsidRDefault="00EA14AB" w:rsidP="007F3982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Системные характеристики</w:t>
      </w:r>
    </w:p>
    <w:p w14:paraId="40427CE4" w14:textId="2FA542C4" w:rsidR="008A3201" w:rsidRPr="00057448" w:rsidRDefault="008A3201" w:rsidP="007F3982">
      <w:pPr>
        <w:pStyle w:val="a5"/>
        <w:numPr>
          <w:ilvl w:val="0"/>
          <w:numId w:val="4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система: </w:t>
      </w:r>
      <w:r w:rsidRPr="000574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/ </w:t>
      </w:r>
      <w:r w:rsidRPr="000574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 (64-</w:t>
      </w:r>
      <w:r w:rsidRPr="0005744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</w:t>
      </w:r>
      <w:r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54CEDE1" w14:textId="7E4BCD6D" w:rsidR="008A3201" w:rsidRPr="008A3201" w:rsidRDefault="008A3201" w:rsidP="007F3982">
      <w:pPr>
        <w:pStyle w:val="a5"/>
        <w:numPr>
          <w:ilvl w:val="0"/>
          <w:numId w:val="4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Аппаратные требования:</w:t>
      </w:r>
    </w:p>
    <w:p w14:paraId="28C2662B" w14:textId="067B77B5" w:rsidR="008A3201" w:rsidRPr="00EC55CF" w:rsidRDefault="008A3201" w:rsidP="007F3982">
      <w:pPr>
        <w:pStyle w:val="a5"/>
        <w:numPr>
          <w:ilvl w:val="0"/>
          <w:numId w:val="19"/>
        </w:num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Процессор: 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86-64 с частотой от 1.6 ГГц.</w:t>
      </w:r>
    </w:p>
    <w:p w14:paraId="6B52F6A5" w14:textId="5FC0BD08" w:rsidR="008A3201" w:rsidRPr="00EC55CF" w:rsidRDefault="008A3201" w:rsidP="007F3982">
      <w:pPr>
        <w:pStyle w:val="a5"/>
        <w:numPr>
          <w:ilvl w:val="0"/>
          <w:numId w:val="19"/>
        </w:num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не менее 512 М</w:t>
      </w:r>
      <w:r w:rsidR="00780C59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Б доступной ОЗУ.</w:t>
      </w:r>
    </w:p>
    <w:p w14:paraId="1C32F713" w14:textId="65C3399C" w:rsidR="008A3201" w:rsidRPr="00EC55CF" w:rsidRDefault="008A3201" w:rsidP="007F3982">
      <w:pPr>
        <w:pStyle w:val="a5"/>
        <w:numPr>
          <w:ilvl w:val="0"/>
          <w:numId w:val="19"/>
        </w:num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Дисковое пространство: 50 МБ свободного места на диске.</w:t>
      </w:r>
    </w:p>
    <w:p w14:paraId="7FEA486B" w14:textId="4DEB9214" w:rsidR="00057448" w:rsidRPr="00EC55CF" w:rsidRDefault="008A3201" w:rsidP="007F3982">
      <w:pPr>
        <w:pStyle w:val="a5"/>
        <w:numPr>
          <w:ilvl w:val="0"/>
          <w:numId w:val="4"/>
        </w:numPr>
        <w:spacing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Поддерживаемые файловые системы: </w:t>
      </w:r>
      <w:r w:rsidRPr="008A32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NTFS</w:t>
      </w: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A32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FAT</w:t>
      </w: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32, </w:t>
      </w:r>
      <w:proofErr w:type="spellStart"/>
      <w:r w:rsidRPr="008A32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exFAT</w:t>
      </w:r>
      <w:proofErr w:type="spellEnd"/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A32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ReFS</w:t>
      </w:r>
      <w:proofErr w:type="spellEnd"/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57448" w:rsidRPr="00EC55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681964D" w14:textId="4CA20D6F" w:rsidR="00EA14AB" w:rsidRPr="008A3201" w:rsidRDefault="00EA14AB" w:rsidP="007F3982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Пользовательские требования</w:t>
      </w:r>
    </w:p>
    <w:p w14:paraId="337BA077" w14:textId="0F381052" w:rsidR="008A3201" w:rsidRPr="00057448" w:rsidRDefault="008A3201" w:rsidP="007F3982">
      <w:pPr>
        <w:pStyle w:val="a5"/>
        <w:numPr>
          <w:ilvl w:val="0"/>
          <w:numId w:val="5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начальный каталог или список каталогов для сканирования через графический диалог проводника либо путем ручного ввода пути.</w:t>
      </w:r>
    </w:p>
    <w:p w14:paraId="116BB93A" w14:textId="0EFCC05F" w:rsidR="008A3201" w:rsidRPr="008A3201" w:rsidRDefault="008A3201" w:rsidP="007F3982">
      <w:pPr>
        <w:pStyle w:val="a5"/>
        <w:numPr>
          <w:ilvl w:val="0"/>
          <w:numId w:val="5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категорию файлов для поиска из предустановленного списка или задает пользовательскую маску файлов.</w:t>
      </w:r>
    </w:p>
    <w:p w14:paraId="5C49F19F" w14:textId="1CD9362E" w:rsidR="008A3201" w:rsidRPr="008A3201" w:rsidRDefault="008A3201" w:rsidP="007F3982">
      <w:pPr>
        <w:pStyle w:val="a5"/>
        <w:numPr>
          <w:ilvl w:val="0"/>
          <w:numId w:val="5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запускает, приостанавливает (пауза) и досрочно останавливает процесс поиска с помощью элементов управления интерфейса.</w:t>
      </w:r>
    </w:p>
    <w:p w14:paraId="49980425" w14:textId="354D985D" w:rsidR="008A3201" w:rsidRPr="008A3201" w:rsidRDefault="008A3201" w:rsidP="007F3982">
      <w:pPr>
        <w:pStyle w:val="a5"/>
        <w:numPr>
          <w:ilvl w:val="0"/>
          <w:numId w:val="5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просматривает найденные файлы в виде таблицы с подробной информацией (имя, полный путь, размер, дата создания, превью).</w:t>
      </w:r>
    </w:p>
    <w:p w14:paraId="498C2919" w14:textId="6EC4669A" w:rsidR="008A3201" w:rsidRPr="008A3201" w:rsidRDefault="008A3201" w:rsidP="007F3982">
      <w:pPr>
        <w:pStyle w:val="a5"/>
        <w:numPr>
          <w:ilvl w:val="0"/>
          <w:numId w:val="5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меняет язык интерфейса приложения в настройках без перезапуска программы</w:t>
      </w:r>
      <w:r w:rsidR="00057448"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также подключает языковые пакеты </w:t>
      </w:r>
      <w:r w:rsidR="00057448"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>(JSON/XML-файлы)</w:t>
      </w: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EF83E7" w14:textId="05B0A593" w:rsidR="00EA14AB" w:rsidRPr="008A3201" w:rsidRDefault="00EA14AB" w:rsidP="007F3982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Бизнес-правила</w:t>
      </w:r>
    </w:p>
    <w:p w14:paraId="1765144B" w14:textId="33EE8932" w:rsidR="008A3201" w:rsidRPr="00057448" w:rsidRDefault="008A3201" w:rsidP="007F3982">
      <w:pPr>
        <w:pStyle w:val="a5"/>
        <w:numPr>
          <w:ilvl w:val="0"/>
          <w:numId w:val="6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44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Категоризация файлов: Приложение классифицирует форматы файлов по трем категориям:</w:t>
      </w:r>
    </w:p>
    <w:p w14:paraId="6BF17F7D" w14:textId="5762DB26" w:rsidR="008A3201" w:rsidRPr="00EC55CF" w:rsidRDefault="008A3201" w:rsidP="007F3982">
      <w:pPr>
        <w:pStyle w:val="a5"/>
        <w:numPr>
          <w:ilvl w:val="0"/>
          <w:numId w:val="18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Аудиофайлы: .</w:t>
      </w:r>
      <w:proofErr w:type="spellStart"/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mp</w:t>
      </w:r>
      <w:proofErr w:type="spellEnd"/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3, .</w:t>
      </w:r>
      <w:proofErr w:type="spellStart"/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ogg</w:t>
      </w:r>
      <w:proofErr w:type="spellEnd"/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wav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mid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3B1357" w14:textId="04C66D8B" w:rsidR="008A3201" w:rsidRPr="00EC55CF" w:rsidRDefault="008A3201" w:rsidP="007F3982">
      <w:pPr>
        <w:pStyle w:val="a5"/>
        <w:numPr>
          <w:ilvl w:val="0"/>
          <w:numId w:val="18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Видеофайлы: .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avi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mpg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mpeg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B3BA4B" w14:textId="2D9ACC29" w:rsidR="008A3201" w:rsidRPr="00EC55CF" w:rsidRDefault="008A3201" w:rsidP="007F3982">
      <w:pPr>
        <w:pStyle w:val="a5"/>
        <w:numPr>
          <w:ilvl w:val="0"/>
          <w:numId w:val="18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Офисные документы: .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docx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xls</w:t>
      </w:r>
      <w:proofErr w:type="spellEnd"/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xlsx</w:t>
      </w: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81E27F" w14:textId="0AD68420" w:rsidR="00EC55CF" w:rsidRPr="00EC55CF" w:rsidRDefault="00EC55CF" w:rsidP="007F3982">
      <w:pPr>
        <w:pStyle w:val="a5"/>
        <w:numPr>
          <w:ilvl w:val="0"/>
          <w:numId w:val="6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выполняется рекурсивно по всей глубине вложенности указанных каталогов, если пользователь не ограничил глубину в настройках.</w:t>
      </w:r>
    </w:p>
    <w:p w14:paraId="707DBD3F" w14:textId="48B5CC99" w:rsidR="00EC55CF" w:rsidRPr="00EC55CF" w:rsidRDefault="00EC55CF" w:rsidP="007F3982">
      <w:pPr>
        <w:pStyle w:val="a5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Файлы, к которым у текущей учетной записи пользователя нет доступа на чтение, пропускаются с записью соответствующего предупреждения в лог.</w:t>
      </w:r>
    </w:p>
    <w:p w14:paraId="78CBA8E5" w14:textId="77777777" w:rsidR="000D14E6" w:rsidRDefault="000D14E6" w:rsidP="007F3982">
      <w:pPr>
        <w:pStyle w:val="a5"/>
        <w:numPr>
          <w:ilvl w:val="0"/>
          <w:numId w:val="6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достижении файлом журнала app.log размера 1024 КБ (1 МБ) выполняется ротация: текущий файл переименовывается в app.log.1 (с заменой предыдущего архива), а запись продолжается в новый файл app.log. Суммарный объем логов не превышает 2048 КБ.</w:t>
      </w:r>
    </w:p>
    <w:p w14:paraId="2A8658E8" w14:textId="2EC93A3B" w:rsidR="008A3201" w:rsidRPr="008A3201" w:rsidRDefault="008A3201" w:rsidP="007F3982">
      <w:pPr>
        <w:pStyle w:val="a5"/>
        <w:numPr>
          <w:ilvl w:val="0"/>
          <w:numId w:val="6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суммарное время непрерывного поиска достигает 60 минут (1 час), приложение автоматически останавливает процесс сканирования, фиксирует событие в логе и выводит уведомление пользователю.</w:t>
      </w:r>
    </w:p>
    <w:p w14:paraId="66C692EE" w14:textId="73638C90" w:rsidR="00FE1157" w:rsidRPr="00FE1157" w:rsidRDefault="00EA14AB" w:rsidP="007F3982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Атрибуты качества</w:t>
      </w:r>
    </w:p>
    <w:p w14:paraId="6BF7C664" w14:textId="77777777" w:rsidR="00FE1157" w:rsidRPr="00FE1157" w:rsidRDefault="00FE1157" w:rsidP="007F3982">
      <w:pPr>
        <w:spacing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8.1. Производительность (</w:t>
      </w: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Performance</w:t>
      </w: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47582E2" w14:textId="7939AF75" w:rsidR="00FE1157" w:rsidRPr="00E10907" w:rsidRDefault="00FE1157" w:rsidP="007F3982">
      <w:pPr>
        <w:pStyle w:val="a5"/>
        <w:numPr>
          <w:ilvl w:val="0"/>
          <w:numId w:val="7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обрабатывает не менее 500 элементов файловой системы в секунду при сканировании</w:t>
      </w:r>
      <w:r w:rsidR="00EC55CF"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C55C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SSD</w:t>
      </w:r>
      <w:r w:rsidR="00EC55CF" w:rsidRP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C55C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накопителей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604C77" w14:textId="680E99FC" w:rsidR="00FE1157" w:rsidRPr="00E10907" w:rsidRDefault="00FE1157" w:rsidP="007F3982">
      <w:pPr>
        <w:pStyle w:val="a5"/>
        <w:numPr>
          <w:ilvl w:val="0"/>
          <w:numId w:val="7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отклика интерфейса на действия пользователя (нажатие кнопок «Пауза», «Стоп») не превышает 200 миллисекунд.</w:t>
      </w:r>
    </w:p>
    <w:p w14:paraId="7A6226E0" w14:textId="77777777" w:rsidR="00FE1157" w:rsidRPr="00FE1157" w:rsidRDefault="00FE1157" w:rsidP="007F3982">
      <w:pPr>
        <w:spacing w:before="100" w:before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8.2. Надежность и отказоустойчивость (</w:t>
      </w: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Reliability</w:t>
      </w: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C01FEE4" w14:textId="56D2148B" w:rsidR="00FE1157" w:rsidRPr="00E10907" w:rsidRDefault="00FE1157" w:rsidP="007F3982">
      <w:pPr>
        <w:pStyle w:val="a5"/>
        <w:numPr>
          <w:ilvl w:val="0"/>
          <w:numId w:val="8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обнаружении ошибок доступа (отсутствие прав, заблокированные файлы, некорректные символические ссылки) приложение пропускает недоступный объект, фиксирует предупреждение в логе и продолжает сканирование.</w:t>
      </w:r>
    </w:p>
    <w:p w14:paraId="1ED7E910" w14:textId="417BF044" w:rsidR="00FE1157" w:rsidRPr="00FE1157" w:rsidRDefault="00FE1157" w:rsidP="007F3982">
      <w:pPr>
        <w:pStyle w:val="a5"/>
        <w:numPr>
          <w:ilvl w:val="0"/>
          <w:numId w:val="8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сбое сети во время сканирования сетевого ресурса приложение корректно прерывает обработку данного ресурса и информирует пользователя без аварийного завершения процесса.</w:t>
      </w:r>
    </w:p>
    <w:p w14:paraId="5C14C10F" w14:textId="77777777" w:rsidR="00FE1157" w:rsidRPr="00FE1157" w:rsidRDefault="00FE1157" w:rsidP="007F3982">
      <w:pPr>
        <w:spacing w:before="100" w:beforeAutospacing="1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8.3. Удобство использования (</w:t>
      </w: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Usability</w:t>
      </w: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DFDE4EE" w14:textId="4ABD2856" w:rsidR="00FE1157" w:rsidRPr="00E10907" w:rsidRDefault="00FE1157" w:rsidP="007F3982">
      <w:pPr>
        <w:pStyle w:val="a5"/>
        <w:numPr>
          <w:ilvl w:val="0"/>
          <w:numId w:val="9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окно приложения содержит строковую панель состояния «Сейчас проверяется», отображающую текущий сканируемый каталог в режиме реального времени.</w:t>
      </w:r>
    </w:p>
    <w:p w14:paraId="79528FC3" w14:textId="55C13798" w:rsidR="00FE1157" w:rsidRPr="00E10907" w:rsidRDefault="00FE1157" w:rsidP="007F3982">
      <w:pPr>
        <w:pStyle w:val="a5"/>
        <w:numPr>
          <w:ilvl w:val="0"/>
          <w:numId w:val="9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результатов поддерживает сортировку по любой из колонок (по имени, пути, размеру, дате).</w:t>
      </w:r>
    </w:p>
    <w:p w14:paraId="6F62230C" w14:textId="0AE4DCD6" w:rsidR="00FE1157" w:rsidRPr="00FE1157" w:rsidRDefault="00FE1157" w:rsidP="007F3982">
      <w:pPr>
        <w:spacing w:before="100" w:beforeAutospacing="1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8.4. </w:t>
      </w:r>
      <w:proofErr w:type="spellStart"/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Локализация</w:t>
      </w:r>
      <w:proofErr w:type="spellEnd"/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и </w:t>
      </w:r>
      <w:proofErr w:type="spellStart"/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расширяемость</w:t>
      </w:r>
      <w:proofErr w:type="spellEnd"/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</w:p>
    <w:p w14:paraId="26A37D94" w14:textId="056C3F26" w:rsidR="00FE1157" w:rsidRPr="00E10907" w:rsidRDefault="00FE1157" w:rsidP="007F3982">
      <w:pPr>
        <w:pStyle w:val="a5"/>
        <w:numPr>
          <w:ilvl w:val="0"/>
          <w:numId w:val="10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по умолчанию содержит русскую и английскую языковые локализации.</w:t>
      </w:r>
    </w:p>
    <w:p w14:paraId="7371BE07" w14:textId="41A4FB4A" w:rsidR="00FE1157" w:rsidRPr="0098727A" w:rsidRDefault="00FE1157" w:rsidP="007F3982">
      <w:pPr>
        <w:pStyle w:val="a5"/>
        <w:numPr>
          <w:ilvl w:val="0"/>
          <w:numId w:val="10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загружает дополнительные языковые пакеты из внешних конфигурационных файлов (например</w:t>
      </w:r>
      <w:proofErr w:type="gramStart"/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spellEnd"/>
      <w:proofErr w:type="gramEnd"/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xml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) без пересборки исходного кода.</w:t>
      </w:r>
    </w:p>
    <w:p w14:paraId="68E3334C" w14:textId="140E8CDF" w:rsidR="00EA14AB" w:rsidRPr="00FE1157" w:rsidRDefault="00EA14AB" w:rsidP="007F3982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</w:t>
      </w:r>
    </w:p>
    <w:p w14:paraId="73A6F357" w14:textId="2E0B4005" w:rsidR="00FE1157" w:rsidRPr="00FE1157" w:rsidRDefault="00FE1157" w:rsidP="007F3982">
      <w:pPr>
        <w:pStyle w:val="a5"/>
        <w:numPr>
          <w:ilvl w:val="0"/>
          <w:numId w:val="11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функционирует исключительно в 64-разрядных средах ОС 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и 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11.</w:t>
      </w:r>
    </w:p>
    <w:p w14:paraId="357C4B2D" w14:textId="66D254C7" w:rsidR="00FE1157" w:rsidRPr="00FE1157" w:rsidRDefault="00FE1157" w:rsidP="007F3982">
      <w:pPr>
        <w:pStyle w:val="a5"/>
        <w:numPr>
          <w:ilvl w:val="0"/>
          <w:numId w:val="11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Максимальная глубина рекурсивного обхода каталогов ограничена 64 уровнями для предотвращения зацикливания.</w:t>
      </w:r>
    </w:p>
    <w:p w14:paraId="0F0CB7CC" w14:textId="369DA675" w:rsidR="00EA14AB" w:rsidRPr="00FE1157" w:rsidRDefault="00EA14AB" w:rsidP="007F3982">
      <w:pPr>
        <w:pStyle w:val="a5"/>
        <w:numPr>
          <w:ilvl w:val="0"/>
          <w:numId w:val="1"/>
        </w:numPr>
        <w:spacing w:before="100" w:beforeAutospacing="1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A32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Детальные спецификации</w:t>
      </w:r>
    </w:p>
    <w:p w14:paraId="56F28676" w14:textId="77777777" w:rsidR="00FE1157" w:rsidRPr="00FE1157" w:rsidRDefault="00FE1157" w:rsidP="007F3982">
      <w:pPr>
        <w:spacing w:before="100" w:before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10.1. Управление выбором каталогов</w:t>
      </w:r>
    </w:p>
    <w:p w14:paraId="4CFE7EEE" w14:textId="033AF9A8" w:rsidR="00FE1157" w:rsidRPr="00E10907" w:rsidRDefault="00FE1157" w:rsidP="007F3982">
      <w:pPr>
        <w:pStyle w:val="a5"/>
        <w:numPr>
          <w:ilvl w:val="0"/>
          <w:numId w:val="12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предоставляет текстовое поле для ввода пути к начальному каталогу сканирования.</w:t>
      </w:r>
    </w:p>
    <w:p w14:paraId="0675312D" w14:textId="2F6E2574" w:rsidR="00FE1157" w:rsidRPr="00E10907" w:rsidRDefault="00FE1157" w:rsidP="007F3982">
      <w:pPr>
        <w:pStyle w:val="a5"/>
        <w:numPr>
          <w:ilvl w:val="0"/>
          <w:numId w:val="12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предоставляет кнопку «Обзор...» («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Browse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...»), вызывающую стандартный диалог выбора папки 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F3BEA0" w14:textId="0C462BDC" w:rsidR="0098727A" w:rsidRPr="000D14E6" w:rsidRDefault="000D14E6" w:rsidP="007F3982">
      <w:pPr>
        <w:pStyle w:val="a5"/>
        <w:numPr>
          <w:ilvl w:val="0"/>
          <w:numId w:val="12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поддерживает указание нескольких каталогов сканирования, разделенных символом точки с запятой (;). Пробелы по краям путей автоматически удаляются. Несуществующие или недоступные пути пропускаются с фиксацией в логе.</w:t>
      </w:r>
    </w:p>
    <w:p w14:paraId="17948272" w14:textId="0AAB9805" w:rsidR="00FE1157" w:rsidRPr="0098727A" w:rsidRDefault="00FE1157" w:rsidP="007F3982">
      <w:pPr>
        <w:spacing w:before="100" w:before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87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10.2. Задание параметров поиска</w:t>
      </w:r>
    </w:p>
    <w:p w14:paraId="073BEB62" w14:textId="6827A308" w:rsidR="00FE1157" w:rsidRPr="0098727A" w:rsidRDefault="00FE1157" w:rsidP="007F3982">
      <w:pPr>
        <w:pStyle w:val="a5"/>
        <w:numPr>
          <w:ilvl w:val="0"/>
          <w:numId w:val="13"/>
        </w:num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2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предоставляет выпадающий список «Что искать» со следующими пунктами:</w:t>
      </w:r>
    </w:p>
    <w:p w14:paraId="42CF5B7E" w14:textId="3CAE70D3" w:rsidR="00FE1157" w:rsidRPr="00FE1157" w:rsidRDefault="00FE1157" w:rsidP="007F3982">
      <w:pPr>
        <w:pStyle w:val="a5"/>
        <w:numPr>
          <w:ilvl w:val="1"/>
          <w:numId w:val="13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«Все категории» (все 11 расширений);</w:t>
      </w:r>
    </w:p>
    <w:p w14:paraId="19E98C0A" w14:textId="0B2B30A9" w:rsidR="00FE1157" w:rsidRPr="00FE1157" w:rsidRDefault="00FE1157" w:rsidP="007F3982">
      <w:pPr>
        <w:pStyle w:val="a5"/>
        <w:numPr>
          <w:ilvl w:val="1"/>
          <w:numId w:val="13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Аудиофайлы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 (.mp3, .</w:t>
      </w:r>
      <w:proofErr w:type="spellStart"/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ogg</w:t>
      </w:r>
      <w:proofErr w:type="spellEnd"/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.wav, .mid);</w:t>
      </w:r>
    </w:p>
    <w:p w14:paraId="45B9DD7F" w14:textId="12F68D5A" w:rsidR="00FE1157" w:rsidRPr="00FE1157" w:rsidRDefault="00FE1157" w:rsidP="007F3982">
      <w:pPr>
        <w:pStyle w:val="a5"/>
        <w:numPr>
          <w:ilvl w:val="1"/>
          <w:numId w:val="13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«Видеофайлы» (.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avi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mpg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mpeg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0AE2CEE5" w14:textId="179973E3" w:rsidR="00FE1157" w:rsidRPr="00E10907" w:rsidRDefault="00FE1157" w:rsidP="007F3982">
      <w:pPr>
        <w:pStyle w:val="a5"/>
        <w:numPr>
          <w:ilvl w:val="1"/>
          <w:numId w:val="13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«Офисные документы» (.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docx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xls</w:t>
      </w:r>
      <w:proofErr w:type="spellEnd"/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xlsx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23EBBB97" w14:textId="74FF9C29" w:rsidR="00FE1157" w:rsidRPr="00E10907" w:rsidRDefault="00FE1157" w:rsidP="007F3982">
      <w:pPr>
        <w:pStyle w:val="a5"/>
        <w:numPr>
          <w:ilvl w:val="1"/>
          <w:numId w:val="13"/>
        </w:numPr>
        <w:spacing w:before="100" w:beforeAutospacing="1"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«Пользовательская маска» (ручной ввод маски, например *.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BE173A1" w14:textId="19DA1255" w:rsidR="00FE1157" w:rsidRPr="0098727A" w:rsidRDefault="00FE1157" w:rsidP="007F3982">
      <w:pPr>
        <w:pStyle w:val="a5"/>
        <w:numPr>
          <w:ilvl w:val="0"/>
          <w:numId w:val="13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2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выполняет фильтрацию файлов по совпадению расширения с выбранной категорией или маской.</w:t>
      </w:r>
    </w:p>
    <w:p w14:paraId="131DD569" w14:textId="77777777" w:rsidR="00FE1157" w:rsidRPr="00FE1157" w:rsidRDefault="00FE1157" w:rsidP="007F3982">
      <w:pPr>
        <w:spacing w:before="100" w:before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10.3. Процесс сканирования и элементы управления</w:t>
      </w:r>
    </w:p>
    <w:p w14:paraId="23521666" w14:textId="3CBA02D6" w:rsidR="00FE1157" w:rsidRPr="0098727A" w:rsidRDefault="00FE1157" w:rsidP="007F3982">
      <w:pPr>
        <w:pStyle w:val="a5"/>
        <w:numPr>
          <w:ilvl w:val="0"/>
          <w:numId w:val="14"/>
        </w:num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2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содержит кнопки управления процессом: «Старт», «Пауза», «Стоп».</w:t>
      </w:r>
    </w:p>
    <w:p w14:paraId="5C9B771C" w14:textId="79DD74C9" w:rsidR="00FE1157" w:rsidRPr="00E10907" w:rsidRDefault="00FE1157" w:rsidP="007F3982">
      <w:pPr>
        <w:pStyle w:val="a5"/>
        <w:numPr>
          <w:ilvl w:val="0"/>
          <w:numId w:val="14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кнопки «Старт» приложение запускает сканирование выбранных каталогов в фоновом потоке.</w:t>
      </w:r>
    </w:p>
    <w:p w14:paraId="402B3628" w14:textId="321C46B3" w:rsidR="00FE1157" w:rsidRPr="00E10907" w:rsidRDefault="00FE1157" w:rsidP="007F3982">
      <w:pPr>
        <w:pStyle w:val="a5"/>
        <w:numPr>
          <w:ilvl w:val="0"/>
          <w:numId w:val="14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кнопки «Пауза» приложение приостанавливает обход каталогов до повторного нажатия кнопки пользователем.</w:t>
      </w:r>
    </w:p>
    <w:p w14:paraId="4E30FECE" w14:textId="382BB100" w:rsidR="00FE1157" w:rsidRPr="00E10907" w:rsidRDefault="00FE1157" w:rsidP="007F3982">
      <w:pPr>
        <w:pStyle w:val="a5"/>
        <w:numPr>
          <w:ilvl w:val="0"/>
          <w:numId w:val="14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кнопки «Стоп» приложение прекращает сканирование и сохраняет в таблице уже найденные результаты.</w:t>
      </w:r>
    </w:p>
    <w:p w14:paraId="0BF6A643" w14:textId="1E7A7099" w:rsidR="00FE1157" w:rsidRPr="00E10907" w:rsidRDefault="00FE1157" w:rsidP="007F3982">
      <w:pPr>
        <w:pStyle w:val="a5"/>
        <w:numPr>
          <w:ilvl w:val="0"/>
          <w:numId w:val="14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достижении длительности сканирования 60 минут приложение автоматически завершает поиск и выводит информационное сообщение: «Поиск автоматически остановлен по истечении 1 часа».</w:t>
      </w:r>
    </w:p>
    <w:p w14:paraId="10550620" w14:textId="77777777" w:rsidR="00FE1157" w:rsidRPr="00FE1157" w:rsidRDefault="00FE1157" w:rsidP="007F3982">
      <w:pPr>
        <w:spacing w:before="100" w:before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10.4. Отображение результатов</w:t>
      </w:r>
    </w:p>
    <w:p w14:paraId="1B5BB149" w14:textId="4E0D6777" w:rsidR="00FE1157" w:rsidRPr="0098727A" w:rsidRDefault="00FE1157" w:rsidP="007F3982">
      <w:pPr>
        <w:pStyle w:val="a5"/>
        <w:numPr>
          <w:ilvl w:val="0"/>
          <w:numId w:val="15"/>
        </w:num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2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выводит найденные файлы в правой табличной панели результатов.</w:t>
      </w:r>
    </w:p>
    <w:p w14:paraId="30641B49" w14:textId="0D088E2C" w:rsidR="00FE1157" w:rsidRPr="00E10907" w:rsidRDefault="00FE1157" w:rsidP="007F3982">
      <w:pPr>
        <w:pStyle w:val="a5"/>
        <w:numPr>
          <w:ilvl w:val="0"/>
          <w:numId w:val="15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Таблица результатов содержит следующие обязательные столбцы:</w:t>
      </w:r>
    </w:p>
    <w:p w14:paraId="0326F3EC" w14:textId="52DB3C20" w:rsidR="00FE1157" w:rsidRPr="0098727A" w:rsidRDefault="00FE1157" w:rsidP="007F3982">
      <w:pPr>
        <w:pStyle w:val="a5"/>
        <w:numPr>
          <w:ilvl w:val="0"/>
          <w:numId w:val="20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8727A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файла (текстовая строка).</w:t>
      </w:r>
    </w:p>
    <w:p w14:paraId="2494523C" w14:textId="3F9E8518" w:rsidR="00FE1157" w:rsidRPr="00E10907" w:rsidRDefault="00FE1157" w:rsidP="007F3982">
      <w:pPr>
        <w:pStyle w:val="a5"/>
        <w:numPr>
          <w:ilvl w:val="0"/>
          <w:numId w:val="20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путь (абсолютный путь к файлу).</w:t>
      </w:r>
    </w:p>
    <w:p w14:paraId="1508366B" w14:textId="4E257854" w:rsidR="00FE1157" w:rsidRPr="00E10907" w:rsidRDefault="00FE1157" w:rsidP="007F3982">
      <w:pPr>
        <w:pStyle w:val="a5"/>
        <w:numPr>
          <w:ilvl w:val="0"/>
          <w:numId w:val="20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 (форматированное значение в байтах, КБ</w:t>
      </w:r>
      <w:r w:rsid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МБ</w:t>
      </w:r>
      <w:r w:rsid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ГБ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77DF702" w14:textId="77777777" w:rsidR="000D14E6" w:rsidRPr="002E0581" w:rsidRDefault="000D14E6" w:rsidP="007F3982">
      <w:pPr>
        <w:pStyle w:val="a5"/>
        <w:numPr>
          <w:ilvl w:val="0"/>
          <w:numId w:val="20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и время последнего изменения (в формате ДД.ММ.ГГГГ ЧЧ:ММ:СС).</w:t>
      </w:r>
    </w:p>
    <w:p w14:paraId="61C52DB7" w14:textId="5C709E83" w:rsidR="00FE1157" w:rsidRPr="00FE1157" w:rsidRDefault="00FE1157" w:rsidP="007F3982">
      <w:pPr>
        <w:pStyle w:val="a5"/>
        <w:numPr>
          <w:ilvl w:val="0"/>
          <w:numId w:val="20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Предпросмотр / Превью (графический элемент).</w:t>
      </w:r>
    </w:p>
    <w:p w14:paraId="6D61E2C0" w14:textId="1188E27E" w:rsidR="000D14E6" w:rsidRPr="0098727A" w:rsidRDefault="000D14E6" w:rsidP="007F3982">
      <w:pPr>
        <w:pStyle w:val="a5"/>
        <w:numPr>
          <w:ilvl w:val="0"/>
          <w:numId w:val="15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видеофайлов (.</w:t>
      </w:r>
      <w:proofErr w:type="spellStart"/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avi</w:t>
      </w:r>
      <w:proofErr w:type="spellEnd"/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mpg</w:t>
      </w:r>
      <w:proofErr w:type="spellEnd"/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mpeg</w:t>
      </w:r>
      <w:proofErr w:type="spellEnd"/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приложение генерирует и отображает в столбце «Предпросмотр» уменьшенный скриншот первого кадра. В случае ошибки декодирования или повреждения файла отображается системная иконка типа файла.</w:t>
      </w:r>
    </w:p>
    <w:p w14:paraId="20D74B14" w14:textId="713AFACF" w:rsidR="00FE1157" w:rsidRDefault="00FE1157" w:rsidP="007F3982">
      <w:pPr>
        <w:pStyle w:val="a5"/>
        <w:numPr>
          <w:ilvl w:val="0"/>
          <w:numId w:val="15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файлов категорий «Аудиофайлы» и «Офисные документы» приложение отображает в столбце «Предпросмотр» стандартную системную иконку соответствующего типа файла.</w:t>
      </w:r>
    </w:p>
    <w:p w14:paraId="599D846F" w14:textId="27A2ED72" w:rsidR="0098727A" w:rsidRPr="000D14E6" w:rsidRDefault="000D14E6" w:rsidP="007F3982">
      <w:pPr>
        <w:pStyle w:val="a5"/>
        <w:numPr>
          <w:ilvl w:val="0"/>
          <w:numId w:val="15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E6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нижней части главного окна приложение размещает панель «Сейчас проверяется», транслирующую текущий путь проверяемого каталога.</w:t>
      </w:r>
      <w:r w:rsidR="0098727A" w:rsidRPr="000D14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C7F51F7" w14:textId="26CB2029" w:rsidR="00FE1157" w:rsidRPr="00FE1157" w:rsidRDefault="00FE1157" w:rsidP="007F3982">
      <w:pPr>
        <w:spacing w:before="100" w:beforeAutospacing="1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10.5. Журналирование (Логирование)</w:t>
      </w:r>
    </w:p>
    <w:p w14:paraId="182F3FF3" w14:textId="30622256" w:rsidR="00FE1157" w:rsidRPr="00E10907" w:rsidRDefault="00FE1157" w:rsidP="007F3982">
      <w:pPr>
        <w:pStyle w:val="a5"/>
        <w:numPr>
          <w:ilvl w:val="0"/>
          <w:numId w:val="16"/>
        </w:num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ведет запись событий своей работы в текстовый файл журнала 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F2AF5C" w14:textId="31DC5F24" w:rsidR="00FE1157" w:rsidRPr="00E10907" w:rsidRDefault="00FE1157" w:rsidP="007F3982">
      <w:pPr>
        <w:pStyle w:val="a5"/>
        <w:numPr>
          <w:ilvl w:val="0"/>
          <w:numId w:val="16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в файл журнала включает метку времени, тип события (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INFO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WARNING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E11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ERROR</w:t>
      </w: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описание действия.</w:t>
      </w:r>
    </w:p>
    <w:p w14:paraId="15FD0BDA" w14:textId="3FF3AE28" w:rsidR="00EC55CF" w:rsidRDefault="00FE1157" w:rsidP="007F3982">
      <w:pPr>
        <w:pStyle w:val="a5"/>
        <w:numPr>
          <w:ilvl w:val="0"/>
          <w:numId w:val="16"/>
        </w:numPr>
        <w:spacing w:before="100" w:before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достижении файлом журнала размера 1024 КБ (1 МБ) приложение приостанавливает запись новых событий либо выполняет ротацию лог-файла в соответствии с настройками приложения, предотвращая превышение размера дискового файла.</w:t>
      </w:r>
    </w:p>
    <w:p w14:paraId="480A548E" w14:textId="77777777" w:rsidR="007F3982" w:rsidRPr="007F3982" w:rsidRDefault="007F3982" w:rsidP="007F3982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</w:p>
    <w:p w14:paraId="37B3FF56" w14:textId="77777777" w:rsidR="007F3982" w:rsidRPr="007F3982" w:rsidRDefault="007F3982" w:rsidP="007F3982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7F3982" w:rsidRPr="007F3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CC0"/>
    <w:multiLevelType w:val="hybridMultilevel"/>
    <w:tmpl w:val="509E272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224A8"/>
    <w:multiLevelType w:val="hybridMultilevel"/>
    <w:tmpl w:val="FC92F68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407D6"/>
    <w:multiLevelType w:val="hybridMultilevel"/>
    <w:tmpl w:val="8B6C21A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309CF"/>
    <w:multiLevelType w:val="hybridMultilevel"/>
    <w:tmpl w:val="099E513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10268"/>
    <w:multiLevelType w:val="hybridMultilevel"/>
    <w:tmpl w:val="AFB65066"/>
    <w:lvl w:ilvl="0" w:tplc="DA4AC76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A7683"/>
    <w:multiLevelType w:val="hybridMultilevel"/>
    <w:tmpl w:val="F768F768"/>
    <w:lvl w:ilvl="0" w:tplc="D2861D0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E43A8"/>
    <w:multiLevelType w:val="hybridMultilevel"/>
    <w:tmpl w:val="E4BCC4E2"/>
    <w:lvl w:ilvl="0" w:tplc="200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084F9D"/>
    <w:multiLevelType w:val="hybridMultilevel"/>
    <w:tmpl w:val="A56C8F9E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47259"/>
    <w:multiLevelType w:val="hybridMultilevel"/>
    <w:tmpl w:val="29B8F35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D4A81"/>
    <w:multiLevelType w:val="hybridMultilevel"/>
    <w:tmpl w:val="10B412FA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6C1046"/>
    <w:multiLevelType w:val="hybridMultilevel"/>
    <w:tmpl w:val="EF68F99C"/>
    <w:lvl w:ilvl="0" w:tplc="9A52AF1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35683"/>
    <w:multiLevelType w:val="hybridMultilevel"/>
    <w:tmpl w:val="35DC84D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573CAF"/>
    <w:multiLevelType w:val="hybridMultilevel"/>
    <w:tmpl w:val="AE3262F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E599A"/>
    <w:multiLevelType w:val="hybridMultilevel"/>
    <w:tmpl w:val="D3DADAE8"/>
    <w:lvl w:ilvl="0" w:tplc="9C447FDA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07FC4"/>
    <w:multiLevelType w:val="hybridMultilevel"/>
    <w:tmpl w:val="401003EA"/>
    <w:lvl w:ilvl="0" w:tplc="61D4761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A40D3"/>
    <w:multiLevelType w:val="hybridMultilevel"/>
    <w:tmpl w:val="4D760DF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2000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02A0D"/>
    <w:multiLevelType w:val="hybridMultilevel"/>
    <w:tmpl w:val="F42E4A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8D4A4D"/>
    <w:multiLevelType w:val="hybridMultilevel"/>
    <w:tmpl w:val="F4A620D6"/>
    <w:lvl w:ilvl="0" w:tplc="F9783BA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9C3D23"/>
    <w:multiLevelType w:val="hybridMultilevel"/>
    <w:tmpl w:val="FB78E00C"/>
    <w:lvl w:ilvl="0" w:tplc="EF785A5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E739F"/>
    <w:multiLevelType w:val="hybridMultilevel"/>
    <w:tmpl w:val="CF023B98"/>
    <w:lvl w:ilvl="0" w:tplc="200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8578234">
    <w:abstractNumId w:val="16"/>
  </w:num>
  <w:num w:numId="2" w16cid:durableId="1051417535">
    <w:abstractNumId w:val="18"/>
  </w:num>
  <w:num w:numId="3" w16cid:durableId="236211214">
    <w:abstractNumId w:val="17"/>
  </w:num>
  <w:num w:numId="4" w16cid:durableId="1036656323">
    <w:abstractNumId w:val="10"/>
  </w:num>
  <w:num w:numId="5" w16cid:durableId="1368094716">
    <w:abstractNumId w:val="14"/>
  </w:num>
  <w:num w:numId="6" w16cid:durableId="1582519498">
    <w:abstractNumId w:val="4"/>
  </w:num>
  <w:num w:numId="7" w16cid:durableId="135143924">
    <w:abstractNumId w:val="8"/>
  </w:num>
  <w:num w:numId="8" w16cid:durableId="1524321495">
    <w:abstractNumId w:val="2"/>
  </w:num>
  <w:num w:numId="9" w16cid:durableId="1619875380">
    <w:abstractNumId w:val="11"/>
  </w:num>
  <w:num w:numId="10" w16cid:durableId="867832377">
    <w:abstractNumId w:val="12"/>
  </w:num>
  <w:num w:numId="11" w16cid:durableId="1749107886">
    <w:abstractNumId w:val="1"/>
  </w:num>
  <w:num w:numId="12" w16cid:durableId="2147161423">
    <w:abstractNumId w:val="3"/>
  </w:num>
  <w:num w:numId="13" w16cid:durableId="297225948">
    <w:abstractNumId w:val="15"/>
  </w:num>
  <w:num w:numId="14" w16cid:durableId="406418571">
    <w:abstractNumId w:val="13"/>
  </w:num>
  <w:num w:numId="15" w16cid:durableId="1954703624">
    <w:abstractNumId w:val="5"/>
  </w:num>
  <w:num w:numId="16" w16cid:durableId="951396894">
    <w:abstractNumId w:val="0"/>
  </w:num>
  <w:num w:numId="17" w16cid:durableId="1070159215">
    <w:abstractNumId w:val="7"/>
  </w:num>
  <w:num w:numId="18" w16cid:durableId="1279025242">
    <w:abstractNumId w:val="6"/>
  </w:num>
  <w:num w:numId="19" w16cid:durableId="1311254169">
    <w:abstractNumId w:val="19"/>
  </w:num>
  <w:num w:numId="20" w16cid:durableId="1327975583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AE"/>
    <w:rsid w:val="00057448"/>
    <w:rsid w:val="000D14E6"/>
    <w:rsid w:val="002E0581"/>
    <w:rsid w:val="0045139B"/>
    <w:rsid w:val="0068093B"/>
    <w:rsid w:val="006A39EB"/>
    <w:rsid w:val="006B7815"/>
    <w:rsid w:val="00717ACE"/>
    <w:rsid w:val="00737507"/>
    <w:rsid w:val="00780C59"/>
    <w:rsid w:val="007F3982"/>
    <w:rsid w:val="00825588"/>
    <w:rsid w:val="008A3201"/>
    <w:rsid w:val="0098727A"/>
    <w:rsid w:val="00995D55"/>
    <w:rsid w:val="009A0CA7"/>
    <w:rsid w:val="009A7B51"/>
    <w:rsid w:val="00A920BB"/>
    <w:rsid w:val="00B33D0F"/>
    <w:rsid w:val="00BB2954"/>
    <w:rsid w:val="00C05168"/>
    <w:rsid w:val="00C45AF4"/>
    <w:rsid w:val="00CA49DA"/>
    <w:rsid w:val="00DE2265"/>
    <w:rsid w:val="00E10907"/>
    <w:rsid w:val="00EA14AB"/>
    <w:rsid w:val="00EC55CF"/>
    <w:rsid w:val="00F23EAE"/>
    <w:rsid w:val="00F40DDC"/>
    <w:rsid w:val="00FE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2321D"/>
  <w15:chartTrackingRefBased/>
  <w15:docId w15:val="{21291B30-94D4-430E-9465-2405F08D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9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23E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9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23E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23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3EAE"/>
    <w:rPr>
      <w:b/>
      <w:bCs/>
    </w:rPr>
  </w:style>
  <w:style w:type="paragraph" w:styleId="a5">
    <w:name w:val="List Paragraph"/>
    <w:basedOn w:val="a"/>
    <w:uiPriority w:val="34"/>
    <w:qFormat/>
    <w:rsid w:val="0045139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F39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F398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Панкратьев Егор</dc:creator>
  <cp:keywords/>
  <dc:description/>
  <cp:lastModifiedBy>Дарья Буйко</cp:lastModifiedBy>
  <cp:revision>23</cp:revision>
  <dcterms:created xsi:type="dcterms:W3CDTF">2024-09-04T11:52:00Z</dcterms:created>
  <dcterms:modified xsi:type="dcterms:W3CDTF">2026-10-02T16:29:00Z</dcterms:modified>
</cp:coreProperties>
</file>