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B35094" w14:textId="77777777" w:rsidR="00B73E52" w:rsidRPr="00551B44" w:rsidRDefault="00B73E52" w:rsidP="00B73E52">
      <w:pPr>
        <w:spacing w:after="0"/>
        <w:jc w:val="right"/>
        <w:rPr>
          <w:rFonts w:ascii="Times New Roman" w:hAnsi="Times New Roman" w:cs="Times New Roman"/>
          <w:b/>
          <w:sz w:val="24"/>
          <w:szCs w:val="24"/>
          <w:lang w:val="ro-RO"/>
        </w:rPr>
      </w:pPr>
      <w:r w:rsidRPr="00551B44">
        <w:rPr>
          <w:rFonts w:ascii="Times New Roman" w:hAnsi="Times New Roman" w:cs="Times New Roman"/>
          <w:b/>
          <w:sz w:val="24"/>
          <w:szCs w:val="24"/>
          <w:lang w:val="ro-RO"/>
        </w:rPr>
        <w:t>Aprobat</w:t>
      </w:r>
    </w:p>
    <w:p w14:paraId="00271D4E" w14:textId="77777777" w:rsidR="00B73E52" w:rsidRPr="00551B44" w:rsidRDefault="00B73E52" w:rsidP="00B73E52">
      <w:pPr>
        <w:spacing w:after="0"/>
        <w:jc w:val="right"/>
        <w:rPr>
          <w:rFonts w:ascii="Times New Roman" w:hAnsi="Times New Roman" w:cs="Times New Roman"/>
          <w:b/>
          <w:sz w:val="24"/>
          <w:szCs w:val="24"/>
          <w:lang w:val="ro-RO"/>
        </w:rPr>
      </w:pPr>
      <w:r w:rsidRPr="00551B44">
        <w:rPr>
          <w:rFonts w:ascii="Times New Roman" w:hAnsi="Times New Roman" w:cs="Times New Roman"/>
          <w:b/>
          <w:sz w:val="24"/>
          <w:szCs w:val="24"/>
          <w:lang w:val="ro-RO"/>
        </w:rPr>
        <w:t xml:space="preserve">Administrator interimar </w:t>
      </w:r>
    </w:p>
    <w:p w14:paraId="779BDD26" w14:textId="77777777" w:rsidR="00B73E52" w:rsidRPr="00551B44" w:rsidRDefault="00B73E52" w:rsidP="00B73E52">
      <w:pPr>
        <w:spacing w:after="0"/>
        <w:jc w:val="right"/>
        <w:rPr>
          <w:rFonts w:ascii="Times New Roman" w:hAnsi="Times New Roman" w:cs="Times New Roman"/>
          <w:b/>
          <w:sz w:val="24"/>
          <w:szCs w:val="24"/>
          <w:lang w:val="ro-RO"/>
        </w:rPr>
      </w:pPr>
      <w:r w:rsidRPr="00551B44">
        <w:rPr>
          <w:rFonts w:ascii="Times New Roman" w:hAnsi="Times New Roman" w:cs="Times New Roman"/>
          <w:b/>
          <w:sz w:val="24"/>
          <w:szCs w:val="24"/>
          <w:lang w:val="ro-RO"/>
        </w:rPr>
        <w:t xml:space="preserve">I.S. </w:t>
      </w:r>
      <w:r w:rsidRPr="00551B44">
        <w:rPr>
          <w:rFonts w:ascii="Times New Roman" w:hAnsi="Times New Roman" w:cs="Times New Roman"/>
          <w:b/>
          <w:sz w:val="24"/>
          <w:szCs w:val="24"/>
        </w:rPr>
        <w:t>“</w:t>
      </w:r>
      <w:r w:rsidRPr="00551B44">
        <w:rPr>
          <w:rFonts w:ascii="Times New Roman" w:hAnsi="Times New Roman" w:cs="Times New Roman"/>
          <w:b/>
          <w:sz w:val="24"/>
          <w:szCs w:val="24"/>
          <w:lang w:val="ro-RO"/>
        </w:rPr>
        <w:t>Direcția pentru Exploatarea Imobilului”</w:t>
      </w:r>
    </w:p>
    <w:p w14:paraId="317FF444" w14:textId="77777777" w:rsidR="00B73E52" w:rsidRPr="00551B44" w:rsidRDefault="00B73E52" w:rsidP="00B73E52">
      <w:pPr>
        <w:spacing w:after="240"/>
        <w:jc w:val="right"/>
        <w:rPr>
          <w:rFonts w:ascii="Times New Roman" w:hAnsi="Times New Roman" w:cs="Times New Roman"/>
          <w:b/>
          <w:sz w:val="24"/>
          <w:szCs w:val="24"/>
          <w:lang w:val="ro-RO"/>
        </w:rPr>
      </w:pPr>
      <w:r w:rsidRPr="00551B44">
        <w:rPr>
          <w:rFonts w:ascii="Times New Roman" w:hAnsi="Times New Roman" w:cs="Times New Roman"/>
          <w:b/>
          <w:sz w:val="24"/>
          <w:szCs w:val="24"/>
          <w:lang w:val="ro-RO"/>
        </w:rPr>
        <w:t>Sergiu STOIAN</w:t>
      </w:r>
    </w:p>
    <w:p w14:paraId="14CAA780" w14:textId="77777777" w:rsidR="00B73E52" w:rsidRPr="00551B44" w:rsidRDefault="00B73E52" w:rsidP="00B73E52">
      <w:pPr>
        <w:spacing w:after="240"/>
        <w:jc w:val="right"/>
        <w:rPr>
          <w:rFonts w:ascii="Times New Roman" w:hAnsi="Times New Roman" w:cs="Times New Roman"/>
          <w:b/>
          <w:sz w:val="24"/>
          <w:szCs w:val="24"/>
          <w:lang w:val="ro-RO"/>
        </w:rPr>
      </w:pPr>
      <w:r w:rsidRPr="00551B44">
        <w:rPr>
          <w:rFonts w:ascii="Times New Roman" w:hAnsi="Times New Roman" w:cs="Times New Roman"/>
          <w:b/>
          <w:sz w:val="24"/>
          <w:szCs w:val="24"/>
          <w:lang w:val="ro-RO"/>
        </w:rPr>
        <w:t>____________________</w:t>
      </w:r>
    </w:p>
    <w:p w14:paraId="3D88A853" w14:textId="77777777" w:rsidR="000D162D" w:rsidRDefault="000D162D" w:rsidP="00D42F5A">
      <w:pPr>
        <w:spacing w:after="240"/>
        <w:jc w:val="center"/>
        <w:rPr>
          <w:rFonts w:ascii="Times New Roman" w:hAnsi="Times New Roman" w:cs="Times New Roman"/>
          <w:b/>
          <w:sz w:val="28"/>
          <w:szCs w:val="28"/>
          <w:lang w:val="ro-RO"/>
        </w:rPr>
      </w:pPr>
    </w:p>
    <w:p w14:paraId="3EAE554A" w14:textId="77777777" w:rsidR="003B1103" w:rsidRPr="00551B44" w:rsidRDefault="003B1103" w:rsidP="00D42F5A">
      <w:pPr>
        <w:spacing w:after="240"/>
        <w:jc w:val="center"/>
        <w:rPr>
          <w:rFonts w:ascii="Times New Roman" w:hAnsi="Times New Roman" w:cs="Times New Roman"/>
          <w:b/>
          <w:sz w:val="28"/>
          <w:szCs w:val="28"/>
          <w:lang w:val="ro-RO"/>
        </w:rPr>
      </w:pPr>
      <w:r w:rsidRPr="00551B44">
        <w:rPr>
          <w:rFonts w:ascii="Times New Roman" w:hAnsi="Times New Roman" w:cs="Times New Roman"/>
          <w:b/>
          <w:sz w:val="28"/>
          <w:szCs w:val="28"/>
          <w:lang w:val="ro-RO"/>
        </w:rPr>
        <w:t>Lista</w:t>
      </w:r>
      <w:r w:rsidR="0002421A" w:rsidRPr="00551B44">
        <w:rPr>
          <w:rFonts w:ascii="Times New Roman" w:hAnsi="Times New Roman" w:cs="Times New Roman"/>
          <w:b/>
          <w:sz w:val="28"/>
          <w:szCs w:val="28"/>
          <w:lang w:val="ro-RO"/>
        </w:rPr>
        <w:t xml:space="preserve"> </w:t>
      </w:r>
      <w:r w:rsidR="00B174BD">
        <w:rPr>
          <w:rFonts w:ascii="Times New Roman" w:hAnsi="Times New Roman" w:cs="Times New Roman"/>
          <w:b/>
          <w:sz w:val="28"/>
          <w:szCs w:val="28"/>
          <w:lang w:val="ro-RO"/>
        </w:rPr>
        <w:t>3</w:t>
      </w:r>
    </w:p>
    <w:p w14:paraId="410AC941" w14:textId="77777777" w:rsidR="00E07DDC" w:rsidRPr="00551B44" w:rsidRDefault="0002421A" w:rsidP="00D42F5A">
      <w:pPr>
        <w:spacing w:after="240"/>
        <w:jc w:val="center"/>
        <w:rPr>
          <w:rFonts w:ascii="Times New Roman" w:hAnsi="Times New Roman" w:cs="Times New Roman"/>
          <w:b/>
          <w:sz w:val="28"/>
          <w:szCs w:val="28"/>
          <w:lang w:val="ro-RO"/>
        </w:rPr>
      </w:pPr>
      <w:r w:rsidRPr="00551B44">
        <w:rPr>
          <w:rFonts w:ascii="Times New Roman" w:hAnsi="Times New Roman" w:cs="Times New Roman"/>
          <w:b/>
          <w:sz w:val="28"/>
          <w:szCs w:val="28"/>
          <w:lang w:val="ro-RO"/>
        </w:rPr>
        <w:t>contractelor prestări servicii de autogară</w:t>
      </w:r>
      <w:r w:rsidR="00B174BD">
        <w:rPr>
          <w:rFonts w:ascii="Times New Roman" w:hAnsi="Times New Roman" w:cs="Times New Roman"/>
          <w:b/>
          <w:sz w:val="28"/>
          <w:szCs w:val="28"/>
          <w:lang w:val="ro-RO"/>
        </w:rPr>
        <w:t xml:space="preserve"> semnate</w:t>
      </w:r>
    </w:p>
    <w:tbl>
      <w:tblPr>
        <w:tblStyle w:val="TableGrid"/>
        <w:tblW w:w="14953" w:type="dxa"/>
        <w:tblInd w:w="-365" w:type="dxa"/>
        <w:tblLayout w:type="fixed"/>
        <w:tblLook w:val="04A0" w:firstRow="1" w:lastRow="0" w:firstColumn="1" w:lastColumn="0" w:noHBand="0" w:noVBand="1"/>
      </w:tblPr>
      <w:tblGrid>
        <w:gridCol w:w="473"/>
        <w:gridCol w:w="2372"/>
        <w:gridCol w:w="889"/>
        <w:gridCol w:w="1417"/>
        <w:gridCol w:w="3260"/>
        <w:gridCol w:w="2222"/>
        <w:gridCol w:w="4320"/>
      </w:tblGrid>
      <w:tr w:rsidR="00070BD4" w:rsidRPr="00551B44" w14:paraId="079A524A" w14:textId="77777777" w:rsidTr="00FD06EE">
        <w:tc>
          <w:tcPr>
            <w:tcW w:w="473" w:type="dxa"/>
          </w:tcPr>
          <w:p w14:paraId="55D7A67E" w14:textId="77777777" w:rsidR="00D42F5A" w:rsidRPr="00551B44" w:rsidRDefault="00D42F5A" w:rsidP="0002421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ro-RO"/>
              </w:rPr>
            </w:pPr>
          </w:p>
        </w:tc>
        <w:tc>
          <w:tcPr>
            <w:tcW w:w="2372" w:type="dxa"/>
          </w:tcPr>
          <w:p w14:paraId="4D1B0E7B" w14:textId="77777777" w:rsidR="00D42F5A" w:rsidRPr="00551B44" w:rsidRDefault="00D42F5A" w:rsidP="0002421A">
            <w:pPr>
              <w:rPr>
                <w:rFonts w:ascii="Times New Roman" w:hAnsi="Times New Roman" w:cs="Times New Roman"/>
                <w:b/>
                <w:sz w:val="24"/>
                <w:szCs w:val="24"/>
                <w:lang w:val="ro-RO"/>
              </w:rPr>
            </w:pPr>
            <w:r w:rsidRPr="00551B44">
              <w:rPr>
                <w:rFonts w:ascii="Times New Roman" w:hAnsi="Times New Roman" w:cs="Times New Roman"/>
                <w:b/>
                <w:sz w:val="24"/>
                <w:szCs w:val="24"/>
                <w:lang w:val="ro-RO"/>
              </w:rPr>
              <w:t>Denumirea transportatorului</w:t>
            </w:r>
          </w:p>
        </w:tc>
        <w:tc>
          <w:tcPr>
            <w:tcW w:w="889" w:type="dxa"/>
          </w:tcPr>
          <w:p w14:paraId="2207754E" w14:textId="77777777" w:rsidR="00D42F5A" w:rsidRPr="00551B44" w:rsidRDefault="00A71093" w:rsidP="0002421A">
            <w:pPr>
              <w:rPr>
                <w:rFonts w:ascii="Times New Roman" w:hAnsi="Times New Roman" w:cs="Times New Roman"/>
                <w:b/>
                <w:sz w:val="24"/>
                <w:szCs w:val="24"/>
                <w:lang w:val="ro-RO"/>
              </w:rPr>
            </w:pPr>
            <w:r w:rsidRPr="00551B44">
              <w:rPr>
                <w:rFonts w:ascii="Times New Roman" w:hAnsi="Times New Roman" w:cs="Times New Roman"/>
                <w:b/>
                <w:sz w:val="24"/>
                <w:szCs w:val="24"/>
                <w:lang w:val="ro-RO"/>
              </w:rPr>
              <w:t>nr. contract</w:t>
            </w:r>
          </w:p>
        </w:tc>
        <w:tc>
          <w:tcPr>
            <w:tcW w:w="1417" w:type="dxa"/>
          </w:tcPr>
          <w:p w14:paraId="132BE50A" w14:textId="77777777" w:rsidR="00745293" w:rsidRPr="00551B44" w:rsidRDefault="00D42F5A" w:rsidP="0002421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ro-RO"/>
              </w:rPr>
            </w:pPr>
            <w:r w:rsidRPr="00551B44">
              <w:rPr>
                <w:rFonts w:ascii="Times New Roman" w:hAnsi="Times New Roman" w:cs="Times New Roman"/>
                <w:b/>
                <w:sz w:val="24"/>
                <w:szCs w:val="24"/>
                <w:lang w:val="ro-RO"/>
              </w:rPr>
              <w:t xml:space="preserve">Data </w:t>
            </w:r>
          </w:p>
          <w:p w14:paraId="15FE70D9" w14:textId="77777777" w:rsidR="00D42F5A" w:rsidRPr="00551B44" w:rsidRDefault="00D42F5A" w:rsidP="00745293">
            <w:pPr>
              <w:rPr>
                <w:rFonts w:ascii="Times New Roman" w:hAnsi="Times New Roman" w:cs="Times New Roman"/>
                <w:b/>
                <w:sz w:val="24"/>
                <w:szCs w:val="24"/>
                <w:lang w:val="ro-RO"/>
              </w:rPr>
            </w:pPr>
            <w:r w:rsidRPr="00551B44">
              <w:rPr>
                <w:rFonts w:ascii="Times New Roman" w:hAnsi="Times New Roman" w:cs="Times New Roman"/>
                <w:b/>
                <w:sz w:val="24"/>
                <w:szCs w:val="24"/>
                <w:lang w:val="ro-RO"/>
              </w:rPr>
              <w:t>semnării</w:t>
            </w:r>
          </w:p>
        </w:tc>
        <w:tc>
          <w:tcPr>
            <w:tcW w:w="3260" w:type="dxa"/>
          </w:tcPr>
          <w:p w14:paraId="5D3C01DB" w14:textId="77777777" w:rsidR="00D42F5A" w:rsidRPr="00551B44" w:rsidRDefault="006037F1" w:rsidP="0002421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ro-RO"/>
              </w:rPr>
            </w:pPr>
            <w:r w:rsidRPr="00551B44">
              <w:rPr>
                <w:rFonts w:ascii="Times New Roman" w:hAnsi="Times New Roman" w:cs="Times New Roman"/>
                <w:b/>
                <w:sz w:val="24"/>
                <w:szCs w:val="24"/>
                <w:lang w:val="ro-RO"/>
              </w:rPr>
              <w:t>Date de</w:t>
            </w:r>
            <w:r w:rsidR="00D42F5A" w:rsidRPr="00551B44">
              <w:rPr>
                <w:rFonts w:ascii="Times New Roman" w:hAnsi="Times New Roman" w:cs="Times New Roman"/>
                <w:b/>
                <w:sz w:val="24"/>
                <w:szCs w:val="24"/>
                <w:lang w:val="ro-RO"/>
              </w:rPr>
              <w:t xml:space="preserve"> contact</w:t>
            </w:r>
          </w:p>
        </w:tc>
        <w:tc>
          <w:tcPr>
            <w:tcW w:w="2222" w:type="dxa"/>
          </w:tcPr>
          <w:p w14:paraId="62202445" w14:textId="77777777" w:rsidR="00D42F5A" w:rsidRPr="00551B44" w:rsidRDefault="00D42F5A" w:rsidP="0002421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ro-RO"/>
              </w:rPr>
            </w:pPr>
            <w:r w:rsidRPr="00551B44">
              <w:rPr>
                <w:rFonts w:ascii="Times New Roman" w:hAnsi="Times New Roman" w:cs="Times New Roman"/>
                <w:b/>
                <w:sz w:val="24"/>
                <w:szCs w:val="24"/>
                <w:lang w:val="ro-RO"/>
              </w:rPr>
              <w:t>Gara</w:t>
            </w:r>
            <w:r w:rsidR="00B73E52" w:rsidRPr="00551B44">
              <w:rPr>
                <w:rFonts w:ascii="Times New Roman" w:hAnsi="Times New Roman" w:cs="Times New Roman"/>
                <w:b/>
                <w:sz w:val="24"/>
                <w:szCs w:val="24"/>
                <w:lang w:val="ro-RO"/>
              </w:rPr>
              <w:t xml:space="preserve"> (Cursa)</w:t>
            </w:r>
          </w:p>
        </w:tc>
        <w:tc>
          <w:tcPr>
            <w:tcW w:w="4320" w:type="dxa"/>
          </w:tcPr>
          <w:p w14:paraId="061C529F" w14:textId="77777777" w:rsidR="00D42F5A" w:rsidRPr="00551B44" w:rsidRDefault="00D42F5A" w:rsidP="0002421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ro-RO"/>
              </w:rPr>
            </w:pPr>
            <w:r w:rsidRPr="00551B44">
              <w:rPr>
                <w:rFonts w:ascii="Times New Roman" w:hAnsi="Times New Roman" w:cs="Times New Roman"/>
                <w:b/>
                <w:sz w:val="24"/>
                <w:szCs w:val="24"/>
                <w:lang w:val="ro-RO"/>
              </w:rPr>
              <w:t>Rechizite</w:t>
            </w:r>
          </w:p>
        </w:tc>
      </w:tr>
      <w:tr w:rsidR="00070BD4" w:rsidRPr="00551B44" w14:paraId="428C2736" w14:textId="77777777" w:rsidTr="00FD06EE">
        <w:tc>
          <w:tcPr>
            <w:tcW w:w="473" w:type="dxa"/>
          </w:tcPr>
          <w:p w14:paraId="4653A105" w14:textId="77777777" w:rsidR="00D42F5A" w:rsidRPr="00FD06EE" w:rsidRDefault="000C3A9E" w:rsidP="0002421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FD06EE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1</w:t>
            </w:r>
          </w:p>
        </w:tc>
        <w:tc>
          <w:tcPr>
            <w:tcW w:w="2372" w:type="dxa"/>
          </w:tcPr>
          <w:p w14:paraId="1155293E" w14:textId="77777777" w:rsidR="00D42F5A" w:rsidRPr="00551B44" w:rsidRDefault="00D42F5A" w:rsidP="0002421A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551B44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SRL </w:t>
            </w:r>
            <w:r w:rsidRPr="00551B44">
              <w:rPr>
                <w:rFonts w:ascii="Times New Roman" w:hAnsi="Times New Roman" w:cs="Times New Roman"/>
                <w:sz w:val="24"/>
                <w:szCs w:val="24"/>
              </w:rPr>
              <w:t>“</w:t>
            </w:r>
            <w:r w:rsidRPr="00551B44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Trans-</w:t>
            </w:r>
            <w:proofErr w:type="spellStart"/>
            <w:r w:rsidRPr="00551B44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Minar</w:t>
            </w:r>
            <w:proofErr w:type="spellEnd"/>
            <w:r w:rsidRPr="00551B44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”</w:t>
            </w:r>
          </w:p>
        </w:tc>
        <w:tc>
          <w:tcPr>
            <w:tcW w:w="889" w:type="dxa"/>
          </w:tcPr>
          <w:p w14:paraId="0B1BDCA2" w14:textId="77777777" w:rsidR="00D42F5A" w:rsidRPr="00FD06EE" w:rsidRDefault="00D42F5A" w:rsidP="0002421A">
            <w:pPr>
              <w:rPr>
                <w:rFonts w:ascii="Times New Roman" w:hAnsi="Times New Roman" w:cs="Times New Roman"/>
                <w:b/>
                <w:sz w:val="24"/>
                <w:szCs w:val="24"/>
                <w:lang w:val="ro-RO"/>
              </w:rPr>
            </w:pPr>
            <w:r w:rsidRPr="00FD06EE">
              <w:rPr>
                <w:rFonts w:ascii="Times New Roman" w:hAnsi="Times New Roman" w:cs="Times New Roman"/>
                <w:b/>
                <w:sz w:val="24"/>
                <w:szCs w:val="24"/>
                <w:lang w:val="ro-RO"/>
              </w:rPr>
              <w:t>01</w:t>
            </w:r>
          </w:p>
        </w:tc>
        <w:tc>
          <w:tcPr>
            <w:tcW w:w="1417" w:type="dxa"/>
          </w:tcPr>
          <w:p w14:paraId="46EBF3AA" w14:textId="77777777" w:rsidR="00D42F5A" w:rsidRPr="00551B44" w:rsidRDefault="00D42F5A" w:rsidP="0002421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551B44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17.10.2024</w:t>
            </w:r>
          </w:p>
        </w:tc>
        <w:tc>
          <w:tcPr>
            <w:tcW w:w="3260" w:type="dxa"/>
          </w:tcPr>
          <w:p w14:paraId="64EF9F2A" w14:textId="77777777" w:rsidR="00D42F5A" w:rsidRPr="00551B44" w:rsidRDefault="00371170" w:rsidP="0002421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551B44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079104786</w:t>
            </w:r>
          </w:p>
          <w:p w14:paraId="57BA095D" w14:textId="77777777" w:rsidR="00371170" w:rsidRPr="00551B44" w:rsidRDefault="00010199" w:rsidP="0002421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hyperlink r:id="rId6" w:history="1">
              <w:r w:rsidR="00371170" w:rsidRPr="00551B44">
                <w:rPr>
                  <w:rStyle w:val="Hyperlink"/>
                  <w:rFonts w:ascii="Times New Roman" w:hAnsi="Times New Roman" w:cs="Times New Roman"/>
                  <w:sz w:val="24"/>
                  <w:szCs w:val="24"/>
                  <w:lang w:val="ro-RO"/>
                </w:rPr>
                <w:t>nataliazaharova@yahoo.com</w:t>
              </w:r>
            </w:hyperlink>
            <w:r w:rsidR="00371170" w:rsidRPr="00551B44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</w:t>
            </w:r>
          </w:p>
        </w:tc>
        <w:tc>
          <w:tcPr>
            <w:tcW w:w="2222" w:type="dxa"/>
          </w:tcPr>
          <w:p w14:paraId="17061F56" w14:textId="77777777" w:rsidR="00D42F5A" w:rsidRPr="00551B44" w:rsidRDefault="00371170" w:rsidP="0002421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551B44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Chișinău-Cioburciu, Cioburciu-Ștefan-Vodă</w:t>
            </w:r>
          </w:p>
        </w:tc>
        <w:tc>
          <w:tcPr>
            <w:tcW w:w="4320" w:type="dxa"/>
          </w:tcPr>
          <w:p w14:paraId="60ECE4F5" w14:textId="77777777" w:rsidR="00371170" w:rsidRPr="00551B44" w:rsidRDefault="00371170" w:rsidP="00371170">
            <w:pPr>
              <w:ind w:right="-42"/>
              <w:rPr>
                <w:rFonts w:ascii="Times New Roman" w:eastAsia="Times New Roman" w:hAnsi="Times New Roman" w:cs="Times New Roman"/>
                <w:sz w:val="24"/>
                <w:szCs w:val="24"/>
                <w:lang w:val="ro-RO"/>
              </w:rPr>
            </w:pPr>
            <w:r w:rsidRPr="00551B44">
              <w:rPr>
                <w:rFonts w:ascii="Times New Roman" w:eastAsia="Times New Roman" w:hAnsi="Times New Roman" w:cs="Times New Roman"/>
                <w:sz w:val="24"/>
                <w:szCs w:val="24"/>
                <w:lang w:val="ro-RO"/>
              </w:rPr>
              <w:t xml:space="preserve">C/f </w:t>
            </w:r>
            <w:r w:rsidRPr="00551B44"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  <w:lang w:val="ro-RO"/>
              </w:rPr>
              <w:t>1006600048683</w:t>
            </w:r>
          </w:p>
          <w:p w14:paraId="7B18661D" w14:textId="77777777" w:rsidR="00371170" w:rsidRPr="00551B44" w:rsidRDefault="00371170" w:rsidP="00371170">
            <w:pPr>
              <w:ind w:right="-42"/>
              <w:rPr>
                <w:rFonts w:ascii="Times New Roman" w:eastAsia="Times New Roman" w:hAnsi="Times New Roman" w:cs="Times New Roman"/>
                <w:sz w:val="24"/>
                <w:szCs w:val="24"/>
                <w:lang w:val="ro-RO"/>
              </w:rPr>
            </w:pPr>
            <w:r w:rsidRPr="00551B44">
              <w:rPr>
                <w:rFonts w:ascii="Times New Roman" w:eastAsia="Times New Roman" w:hAnsi="Times New Roman" w:cs="Times New Roman"/>
                <w:sz w:val="24"/>
                <w:szCs w:val="24"/>
                <w:lang w:val="ro-RO"/>
              </w:rPr>
              <w:t xml:space="preserve">IBAN </w:t>
            </w:r>
            <w:r w:rsidRPr="00551B44"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  <w:lang w:val="ro-RO"/>
              </w:rPr>
              <w:t>MD77EX0000000225101074MD</w:t>
            </w:r>
          </w:p>
          <w:p w14:paraId="721261F0" w14:textId="77777777" w:rsidR="00371170" w:rsidRPr="00551B44" w:rsidRDefault="00371170" w:rsidP="00371170">
            <w:pPr>
              <w:ind w:right="-42"/>
              <w:rPr>
                <w:rFonts w:ascii="Times New Roman" w:eastAsia="Times New Roman" w:hAnsi="Times New Roman" w:cs="Times New Roman"/>
                <w:sz w:val="24"/>
                <w:szCs w:val="24"/>
                <w:lang w:val="ro-RO"/>
              </w:rPr>
            </w:pPr>
            <w:r w:rsidRPr="00551B44">
              <w:rPr>
                <w:rFonts w:ascii="Times New Roman" w:eastAsia="Times New Roman" w:hAnsi="Times New Roman" w:cs="Times New Roman"/>
                <w:sz w:val="24"/>
                <w:szCs w:val="24"/>
                <w:lang w:val="ro-RO"/>
              </w:rPr>
              <w:t xml:space="preserve">BC  </w:t>
            </w:r>
            <w:r w:rsidRPr="00551B44"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  <w:lang w:val="ro-RO"/>
              </w:rPr>
              <w:t>Eximbank SA</w:t>
            </w:r>
          </w:p>
          <w:p w14:paraId="46443AAF" w14:textId="77777777" w:rsidR="00D42F5A" w:rsidRPr="00551B44" w:rsidRDefault="00371170" w:rsidP="00371170">
            <w:pPr>
              <w:ind w:right="-4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1B44">
              <w:rPr>
                <w:rFonts w:ascii="Times New Roman" w:eastAsia="Times New Roman" w:hAnsi="Times New Roman" w:cs="Times New Roman"/>
                <w:sz w:val="24"/>
                <w:szCs w:val="24"/>
                <w:lang w:val="ro-RO"/>
              </w:rPr>
              <w:t xml:space="preserve">BIC </w:t>
            </w:r>
            <w:r w:rsidRPr="00551B44"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  <w:lang w:val="ro-RO"/>
              </w:rPr>
              <w:t>EXMMMD22476</w:t>
            </w:r>
            <w:r w:rsidRPr="00551B44"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  <w:t> </w:t>
            </w:r>
          </w:p>
        </w:tc>
      </w:tr>
      <w:tr w:rsidR="00070BD4" w:rsidRPr="00551B44" w14:paraId="2B011971" w14:textId="77777777" w:rsidTr="00FD06EE">
        <w:tc>
          <w:tcPr>
            <w:tcW w:w="473" w:type="dxa"/>
          </w:tcPr>
          <w:p w14:paraId="15C92214" w14:textId="77777777" w:rsidR="00D42F5A" w:rsidRPr="00FD06EE" w:rsidRDefault="000C3A9E" w:rsidP="0002421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FD06EE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2</w:t>
            </w:r>
          </w:p>
        </w:tc>
        <w:tc>
          <w:tcPr>
            <w:tcW w:w="2372" w:type="dxa"/>
          </w:tcPr>
          <w:p w14:paraId="602D1C7A" w14:textId="77777777" w:rsidR="00D42F5A" w:rsidRPr="00551B44" w:rsidRDefault="00D42F5A" w:rsidP="0002421A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551B44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SRL „Exclusiv Auto”</w:t>
            </w:r>
          </w:p>
        </w:tc>
        <w:tc>
          <w:tcPr>
            <w:tcW w:w="889" w:type="dxa"/>
          </w:tcPr>
          <w:p w14:paraId="3DAA4B8A" w14:textId="77777777" w:rsidR="00D42F5A" w:rsidRPr="00FD06EE" w:rsidRDefault="00D42F5A" w:rsidP="0002421A">
            <w:pPr>
              <w:rPr>
                <w:rFonts w:ascii="Times New Roman" w:hAnsi="Times New Roman" w:cs="Times New Roman"/>
                <w:b/>
                <w:sz w:val="24"/>
                <w:szCs w:val="24"/>
                <w:lang w:val="ro-RO"/>
              </w:rPr>
            </w:pPr>
            <w:r w:rsidRPr="00FD06EE">
              <w:rPr>
                <w:rFonts w:ascii="Times New Roman" w:hAnsi="Times New Roman" w:cs="Times New Roman"/>
                <w:b/>
                <w:sz w:val="24"/>
                <w:szCs w:val="24"/>
                <w:lang w:val="ro-RO"/>
              </w:rPr>
              <w:t>02</w:t>
            </w:r>
          </w:p>
        </w:tc>
        <w:tc>
          <w:tcPr>
            <w:tcW w:w="1417" w:type="dxa"/>
          </w:tcPr>
          <w:p w14:paraId="4920B118" w14:textId="77777777" w:rsidR="00D42F5A" w:rsidRPr="00551B44" w:rsidRDefault="00D42F5A" w:rsidP="0002421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551B44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18.10.2024</w:t>
            </w:r>
          </w:p>
        </w:tc>
        <w:tc>
          <w:tcPr>
            <w:tcW w:w="3260" w:type="dxa"/>
          </w:tcPr>
          <w:p w14:paraId="0636B5E5" w14:textId="77777777" w:rsidR="00D42F5A" w:rsidRPr="00551B44" w:rsidRDefault="00B73E52" w:rsidP="0002421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551B44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068089115</w:t>
            </w:r>
          </w:p>
          <w:p w14:paraId="7BECD34D" w14:textId="77777777" w:rsidR="00B73E52" w:rsidRPr="00551B44" w:rsidRDefault="00010199" w:rsidP="0002421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hyperlink r:id="rId7" w:history="1">
              <w:r w:rsidR="00B73E52" w:rsidRPr="00551B44">
                <w:rPr>
                  <w:rStyle w:val="Hyperlink"/>
                  <w:rFonts w:ascii="Times New Roman" w:hAnsi="Times New Roman" w:cs="Times New Roman"/>
                  <w:sz w:val="24"/>
                  <w:szCs w:val="24"/>
                  <w:lang w:val="ro-RO"/>
                </w:rPr>
                <w:t>oxanza@mail.ru</w:t>
              </w:r>
            </w:hyperlink>
            <w:r w:rsidR="00B73E52" w:rsidRPr="00551B44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</w:t>
            </w:r>
          </w:p>
        </w:tc>
        <w:tc>
          <w:tcPr>
            <w:tcW w:w="2222" w:type="dxa"/>
          </w:tcPr>
          <w:p w14:paraId="47732B41" w14:textId="77777777" w:rsidR="00A06046" w:rsidRPr="00551B44" w:rsidRDefault="00B73E52" w:rsidP="0002421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551B44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Sud-Vest </w:t>
            </w:r>
          </w:p>
          <w:p w14:paraId="284F473D" w14:textId="77777777" w:rsidR="00D42F5A" w:rsidRPr="00551B44" w:rsidRDefault="00B73E52" w:rsidP="0002421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551B44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Chișinău - Giurgiulești</w:t>
            </w:r>
          </w:p>
        </w:tc>
        <w:tc>
          <w:tcPr>
            <w:tcW w:w="4320" w:type="dxa"/>
          </w:tcPr>
          <w:p w14:paraId="046CB4D9" w14:textId="77777777" w:rsidR="00D42F5A" w:rsidRPr="00551B44" w:rsidRDefault="00B73E52" w:rsidP="00B73E52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551B44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C/f 1004603000495</w:t>
            </w:r>
          </w:p>
          <w:p w14:paraId="59629976" w14:textId="77777777" w:rsidR="00B73E52" w:rsidRPr="00551B44" w:rsidRDefault="00371170" w:rsidP="00B73E52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551B44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IBAN MD54ML000000000225102212</w:t>
            </w:r>
          </w:p>
          <w:p w14:paraId="36A61949" w14:textId="77777777" w:rsidR="00371170" w:rsidRPr="00551B44" w:rsidRDefault="00371170" w:rsidP="00B73E52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551B44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BC </w:t>
            </w:r>
            <w:proofErr w:type="spellStart"/>
            <w:r w:rsidRPr="00551B44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Moldinconbank</w:t>
            </w:r>
            <w:proofErr w:type="spellEnd"/>
            <w:r w:rsidRPr="00551B44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SA</w:t>
            </w:r>
          </w:p>
          <w:p w14:paraId="1D24E20F" w14:textId="77777777" w:rsidR="00371170" w:rsidRPr="00551B44" w:rsidRDefault="00371170" w:rsidP="00B73E52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551B44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BIC MOLDMD2X348</w:t>
            </w:r>
          </w:p>
        </w:tc>
      </w:tr>
      <w:tr w:rsidR="00070BD4" w:rsidRPr="00551B44" w14:paraId="66F40166" w14:textId="77777777" w:rsidTr="00FD06EE">
        <w:tc>
          <w:tcPr>
            <w:tcW w:w="473" w:type="dxa"/>
          </w:tcPr>
          <w:p w14:paraId="6439BC2C" w14:textId="77777777" w:rsidR="00D42F5A" w:rsidRPr="00FD06EE" w:rsidRDefault="00D42F5A" w:rsidP="0002421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FD06EE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3</w:t>
            </w:r>
          </w:p>
        </w:tc>
        <w:tc>
          <w:tcPr>
            <w:tcW w:w="2372" w:type="dxa"/>
          </w:tcPr>
          <w:p w14:paraId="15F4BFB3" w14:textId="77777777" w:rsidR="00D42F5A" w:rsidRPr="00551B44" w:rsidRDefault="00D42F5A" w:rsidP="0002421A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551B44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SRL „Servicii Transport Auto</w:t>
            </w:r>
          </w:p>
        </w:tc>
        <w:tc>
          <w:tcPr>
            <w:tcW w:w="889" w:type="dxa"/>
          </w:tcPr>
          <w:p w14:paraId="696AF617" w14:textId="77777777" w:rsidR="00D42F5A" w:rsidRPr="00FD06EE" w:rsidRDefault="00D42F5A" w:rsidP="0002421A">
            <w:pPr>
              <w:rPr>
                <w:rFonts w:ascii="Times New Roman" w:hAnsi="Times New Roman" w:cs="Times New Roman"/>
                <w:b/>
                <w:sz w:val="24"/>
                <w:szCs w:val="24"/>
                <w:lang w:val="ro-RO"/>
              </w:rPr>
            </w:pPr>
            <w:r w:rsidRPr="00FD06EE">
              <w:rPr>
                <w:rFonts w:ascii="Times New Roman" w:hAnsi="Times New Roman" w:cs="Times New Roman"/>
                <w:b/>
                <w:sz w:val="24"/>
                <w:szCs w:val="24"/>
                <w:lang w:val="ro-RO"/>
              </w:rPr>
              <w:t>03</w:t>
            </w:r>
          </w:p>
        </w:tc>
        <w:tc>
          <w:tcPr>
            <w:tcW w:w="1417" w:type="dxa"/>
          </w:tcPr>
          <w:p w14:paraId="476FB5CF" w14:textId="77777777" w:rsidR="00D42F5A" w:rsidRPr="00551B44" w:rsidRDefault="00D42F5A" w:rsidP="0002421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551B44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17.10.2024</w:t>
            </w:r>
          </w:p>
        </w:tc>
        <w:tc>
          <w:tcPr>
            <w:tcW w:w="3260" w:type="dxa"/>
          </w:tcPr>
          <w:p w14:paraId="239E9DCB" w14:textId="77777777" w:rsidR="00D42F5A" w:rsidRPr="00551B44" w:rsidRDefault="00483C7A" w:rsidP="0002421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551B44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068232352</w:t>
            </w:r>
          </w:p>
          <w:p w14:paraId="17183530" w14:textId="77777777" w:rsidR="00483C7A" w:rsidRPr="00551B44" w:rsidRDefault="00010199" w:rsidP="0002421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hyperlink r:id="rId8" w:history="1">
              <w:r w:rsidR="00483C7A" w:rsidRPr="00551B44">
                <w:rPr>
                  <w:rStyle w:val="Hyperlink"/>
                  <w:rFonts w:ascii="Times New Roman" w:hAnsi="Times New Roman" w:cs="Times New Roman"/>
                  <w:sz w:val="24"/>
                  <w:szCs w:val="24"/>
                  <w:lang w:val="ro-RO"/>
                </w:rPr>
                <w:t>is.serviciitransportauto@gmail.com</w:t>
              </w:r>
            </w:hyperlink>
            <w:r w:rsidR="00483C7A" w:rsidRPr="00551B44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</w:t>
            </w:r>
          </w:p>
          <w:p w14:paraId="16BD2E02" w14:textId="77777777" w:rsidR="00483C7A" w:rsidRPr="00551B44" w:rsidRDefault="00010199" w:rsidP="0002421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hyperlink r:id="rId9" w:history="1">
              <w:r w:rsidR="00483C7A" w:rsidRPr="00551B44">
                <w:rPr>
                  <w:rStyle w:val="Hyperlink"/>
                  <w:rFonts w:ascii="Times New Roman" w:hAnsi="Times New Roman" w:cs="Times New Roman"/>
                  <w:sz w:val="24"/>
                  <w:szCs w:val="24"/>
                  <w:lang w:val="ro-RO"/>
                </w:rPr>
                <w:t>mjosan25@gmail.com</w:t>
              </w:r>
            </w:hyperlink>
            <w:r w:rsidR="00483C7A" w:rsidRPr="00551B44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</w:t>
            </w:r>
          </w:p>
        </w:tc>
        <w:tc>
          <w:tcPr>
            <w:tcW w:w="2222" w:type="dxa"/>
          </w:tcPr>
          <w:p w14:paraId="729AC5B6" w14:textId="77777777" w:rsidR="001C646C" w:rsidRPr="00551B44" w:rsidRDefault="00483C7A" w:rsidP="001C646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551B44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Chișinău-Cahul, Chișinău -Giurgiulești, Chișinău-Etulia, Chișinău-Ungheni, Chișinău- Cunicea, Chișinău-Scumpia, Chișinău –Hâncești, </w:t>
            </w:r>
          </w:p>
          <w:p w14:paraId="369FBFCB" w14:textId="77777777" w:rsidR="00D42F5A" w:rsidRPr="00551B44" w:rsidRDefault="00D42F5A" w:rsidP="00A0604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</w:p>
        </w:tc>
        <w:tc>
          <w:tcPr>
            <w:tcW w:w="4320" w:type="dxa"/>
          </w:tcPr>
          <w:p w14:paraId="298D9F25" w14:textId="77777777" w:rsidR="00483C7A" w:rsidRPr="00551B44" w:rsidRDefault="00483C7A" w:rsidP="00483C7A">
            <w:pPr>
              <w:ind w:right="-42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  <w:r w:rsidRPr="00551B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C/f </w:t>
            </w:r>
            <w:r w:rsidR="00390877" w:rsidRPr="00551B44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1004600054</w:t>
            </w:r>
            <w:r w:rsidRPr="00551B44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888</w:t>
            </w:r>
          </w:p>
          <w:p w14:paraId="391F2476" w14:textId="77777777" w:rsidR="00483C7A" w:rsidRPr="00551B44" w:rsidRDefault="00483C7A" w:rsidP="00483C7A">
            <w:pPr>
              <w:ind w:right="-4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1B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IBAN </w:t>
            </w:r>
            <w:r w:rsidRPr="00551B44"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  <w:t>MD81MO2251ASV90030477100</w:t>
            </w:r>
          </w:p>
          <w:p w14:paraId="7AC68A6C" w14:textId="77777777" w:rsidR="00483C7A" w:rsidRPr="00551B44" w:rsidRDefault="00483C7A" w:rsidP="00483C7A">
            <w:pPr>
              <w:ind w:right="-4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1B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BC </w:t>
            </w:r>
            <w:proofErr w:type="spellStart"/>
            <w:r w:rsidRPr="00551B44"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  <w:t>Mobiasbank</w:t>
            </w:r>
            <w:proofErr w:type="spellEnd"/>
            <w:r w:rsidRPr="00551B44"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  <w:t xml:space="preserve"> OTP-Group</w:t>
            </w:r>
          </w:p>
          <w:p w14:paraId="2DB93CFC" w14:textId="77777777" w:rsidR="00483C7A" w:rsidRPr="00551B44" w:rsidRDefault="00483C7A" w:rsidP="00483C7A">
            <w:pPr>
              <w:ind w:right="-4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1B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BIC </w:t>
            </w:r>
            <w:r w:rsidRPr="00551B44"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  <w:t>MOBBMD22</w:t>
            </w:r>
          </w:p>
          <w:p w14:paraId="36654AD1" w14:textId="77777777" w:rsidR="00D42F5A" w:rsidRPr="00551B44" w:rsidRDefault="00483C7A" w:rsidP="00483C7A">
            <w:pPr>
              <w:ind w:right="-4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1B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TVA </w:t>
            </w:r>
            <w:r w:rsidRPr="00551B44"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  <w:t>0206387</w:t>
            </w:r>
          </w:p>
        </w:tc>
      </w:tr>
    </w:tbl>
    <w:p w14:paraId="3407A6AF" w14:textId="77777777" w:rsidR="00D73839" w:rsidRPr="00551B44" w:rsidRDefault="00D73839" w:rsidP="0002421A">
      <w:pPr>
        <w:jc w:val="center"/>
        <w:rPr>
          <w:rFonts w:ascii="Times New Roman" w:hAnsi="Times New Roman" w:cs="Times New Roman"/>
          <w:b/>
          <w:sz w:val="24"/>
          <w:szCs w:val="24"/>
          <w:lang w:val="ro-RO"/>
        </w:rPr>
      </w:pPr>
    </w:p>
    <w:sectPr w:rsidR="00D73839" w:rsidRPr="00551B44" w:rsidSect="0097361E">
      <w:pgSz w:w="15840" w:h="12240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AC4384"/>
    <w:multiLevelType w:val="hybridMultilevel"/>
    <w:tmpl w:val="0E54130E"/>
    <w:lvl w:ilvl="0" w:tplc="580EA1B4">
      <w:start w:val="1"/>
      <w:numFmt w:val="decimal"/>
      <w:lvlText w:val="%1."/>
      <w:lvlJc w:val="left"/>
      <w:pPr>
        <w:ind w:left="644" w:hanging="360"/>
      </w:pPr>
      <w:rPr>
        <w:rFonts w:hint="default"/>
        <w:b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0B02"/>
    <w:rsid w:val="00001BC9"/>
    <w:rsid w:val="00010199"/>
    <w:rsid w:val="00010B18"/>
    <w:rsid w:val="00010B21"/>
    <w:rsid w:val="0002037D"/>
    <w:rsid w:val="0002421A"/>
    <w:rsid w:val="000308B5"/>
    <w:rsid w:val="00030C9D"/>
    <w:rsid w:val="000330E3"/>
    <w:rsid w:val="00042F50"/>
    <w:rsid w:val="0004434F"/>
    <w:rsid w:val="0006038E"/>
    <w:rsid w:val="00065ACD"/>
    <w:rsid w:val="0006636B"/>
    <w:rsid w:val="00070BD4"/>
    <w:rsid w:val="00080886"/>
    <w:rsid w:val="00080FB3"/>
    <w:rsid w:val="00090BD5"/>
    <w:rsid w:val="00092659"/>
    <w:rsid w:val="00097E73"/>
    <w:rsid w:val="000A6A8E"/>
    <w:rsid w:val="000B1F07"/>
    <w:rsid w:val="000B7C66"/>
    <w:rsid w:val="000C3A9E"/>
    <w:rsid w:val="000C6D2F"/>
    <w:rsid w:val="000D162D"/>
    <w:rsid w:val="000D76A6"/>
    <w:rsid w:val="000D7F8D"/>
    <w:rsid w:val="000E222E"/>
    <w:rsid w:val="000E3ECF"/>
    <w:rsid w:val="000F15E8"/>
    <w:rsid w:val="00106976"/>
    <w:rsid w:val="00121D50"/>
    <w:rsid w:val="00136207"/>
    <w:rsid w:val="00141478"/>
    <w:rsid w:val="00141821"/>
    <w:rsid w:val="00155AEF"/>
    <w:rsid w:val="0016506B"/>
    <w:rsid w:val="00171D5A"/>
    <w:rsid w:val="00174ACE"/>
    <w:rsid w:val="001769BA"/>
    <w:rsid w:val="00194474"/>
    <w:rsid w:val="00194FE5"/>
    <w:rsid w:val="001A1670"/>
    <w:rsid w:val="001A4CAA"/>
    <w:rsid w:val="001B4103"/>
    <w:rsid w:val="001C1AD7"/>
    <w:rsid w:val="001C646C"/>
    <w:rsid w:val="001D6BCC"/>
    <w:rsid w:val="001E01A0"/>
    <w:rsid w:val="001E2B8B"/>
    <w:rsid w:val="001E37BC"/>
    <w:rsid w:val="001F1EF1"/>
    <w:rsid w:val="00200D4F"/>
    <w:rsid w:val="00211096"/>
    <w:rsid w:val="002128F8"/>
    <w:rsid w:val="00214C43"/>
    <w:rsid w:val="00221E69"/>
    <w:rsid w:val="002506E2"/>
    <w:rsid w:val="00251336"/>
    <w:rsid w:val="002516FE"/>
    <w:rsid w:val="00261A49"/>
    <w:rsid w:val="002629E0"/>
    <w:rsid w:val="00266576"/>
    <w:rsid w:val="00267E07"/>
    <w:rsid w:val="002917E8"/>
    <w:rsid w:val="002B0F09"/>
    <w:rsid w:val="002C0BD3"/>
    <w:rsid w:val="002C2037"/>
    <w:rsid w:val="002D029B"/>
    <w:rsid w:val="002D12C8"/>
    <w:rsid w:val="002D4ED5"/>
    <w:rsid w:val="002E022D"/>
    <w:rsid w:val="002E1343"/>
    <w:rsid w:val="002E4727"/>
    <w:rsid w:val="00302F9C"/>
    <w:rsid w:val="00305117"/>
    <w:rsid w:val="003065D1"/>
    <w:rsid w:val="00311FEB"/>
    <w:rsid w:val="00314684"/>
    <w:rsid w:val="00324830"/>
    <w:rsid w:val="003260BB"/>
    <w:rsid w:val="00331558"/>
    <w:rsid w:val="0034127E"/>
    <w:rsid w:val="003458F5"/>
    <w:rsid w:val="00346E7D"/>
    <w:rsid w:val="0037014B"/>
    <w:rsid w:val="00370194"/>
    <w:rsid w:val="003702D6"/>
    <w:rsid w:val="00371170"/>
    <w:rsid w:val="00372592"/>
    <w:rsid w:val="0037447C"/>
    <w:rsid w:val="00376EC2"/>
    <w:rsid w:val="00386F3B"/>
    <w:rsid w:val="003904F1"/>
    <w:rsid w:val="00390877"/>
    <w:rsid w:val="003A2F80"/>
    <w:rsid w:val="003B1103"/>
    <w:rsid w:val="003B3329"/>
    <w:rsid w:val="003D30A8"/>
    <w:rsid w:val="00401BB8"/>
    <w:rsid w:val="00411B19"/>
    <w:rsid w:val="00412DF1"/>
    <w:rsid w:val="004163BD"/>
    <w:rsid w:val="00426C8E"/>
    <w:rsid w:val="0045197C"/>
    <w:rsid w:val="0046358B"/>
    <w:rsid w:val="00472CC1"/>
    <w:rsid w:val="00483C7A"/>
    <w:rsid w:val="00485D33"/>
    <w:rsid w:val="00492A18"/>
    <w:rsid w:val="00497D14"/>
    <w:rsid w:val="004A2043"/>
    <w:rsid w:val="004D52C4"/>
    <w:rsid w:val="004F0646"/>
    <w:rsid w:val="004F69E8"/>
    <w:rsid w:val="00513915"/>
    <w:rsid w:val="00521A6E"/>
    <w:rsid w:val="005434A9"/>
    <w:rsid w:val="0054682A"/>
    <w:rsid w:val="00551B44"/>
    <w:rsid w:val="00553609"/>
    <w:rsid w:val="00557C94"/>
    <w:rsid w:val="00576C34"/>
    <w:rsid w:val="005821F9"/>
    <w:rsid w:val="00582C9C"/>
    <w:rsid w:val="005835D9"/>
    <w:rsid w:val="0059521B"/>
    <w:rsid w:val="005953DD"/>
    <w:rsid w:val="0059680A"/>
    <w:rsid w:val="005A102C"/>
    <w:rsid w:val="005A3C31"/>
    <w:rsid w:val="005A4ABD"/>
    <w:rsid w:val="005B1B90"/>
    <w:rsid w:val="005B3D3E"/>
    <w:rsid w:val="005C3DA6"/>
    <w:rsid w:val="005D01D5"/>
    <w:rsid w:val="005E4EB6"/>
    <w:rsid w:val="005F18C0"/>
    <w:rsid w:val="005F30F5"/>
    <w:rsid w:val="005F4782"/>
    <w:rsid w:val="00601334"/>
    <w:rsid w:val="006037F1"/>
    <w:rsid w:val="006111A7"/>
    <w:rsid w:val="00612133"/>
    <w:rsid w:val="00632885"/>
    <w:rsid w:val="006328C0"/>
    <w:rsid w:val="00661330"/>
    <w:rsid w:val="0066173C"/>
    <w:rsid w:val="0066462F"/>
    <w:rsid w:val="006659BC"/>
    <w:rsid w:val="00666480"/>
    <w:rsid w:val="006723E4"/>
    <w:rsid w:val="00673A0A"/>
    <w:rsid w:val="00674DC9"/>
    <w:rsid w:val="006758C9"/>
    <w:rsid w:val="006804F2"/>
    <w:rsid w:val="00682012"/>
    <w:rsid w:val="00694833"/>
    <w:rsid w:val="006A0B2F"/>
    <w:rsid w:val="006A174C"/>
    <w:rsid w:val="006A3E00"/>
    <w:rsid w:val="006B3E9F"/>
    <w:rsid w:val="006C0043"/>
    <w:rsid w:val="006D1628"/>
    <w:rsid w:val="006D2941"/>
    <w:rsid w:val="006D66F5"/>
    <w:rsid w:val="006E6BF9"/>
    <w:rsid w:val="006F3542"/>
    <w:rsid w:val="006F75AF"/>
    <w:rsid w:val="00702179"/>
    <w:rsid w:val="00720E55"/>
    <w:rsid w:val="00722B44"/>
    <w:rsid w:val="00745293"/>
    <w:rsid w:val="007456DD"/>
    <w:rsid w:val="00747802"/>
    <w:rsid w:val="007512EE"/>
    <w:rsid w:val="00755F05"/>
    <w:rsid w:val="0076163C"/>
    <w:rsid w:val="007651A3"/>
    <w:rsid w:val="00783B65"/>
    <w:rsid w:val="007859A1"/>
    <w:rsid w:val="0079343C"/>
    <w:rsid w:val="00797092"/>
    <w:rsid w:val="007A07FD"/>
    <w:rsid w:val="007A29DC"/>
    <w:rsid w:val="007A350C"/>
    <w:rsid w:val="007C2EBE"/>
    <w:rsid w:val="007D26B6"/>
    <w:rsid w:val="007E1E06"/>
    <w:rsid w:val="007E38B1"/>
    <w:rsid w:val="007E552E"/>
    <w:rsid w:val="007F12F5"/>
    <w:rsid w:val="007F6D6E"/>
    <w:rsid w:val="007F742E"/>
    <w:rsid w:val="0080083E"/>
    <w:rsid w:val="00802941"/>
    <w:rsid w:val="00804F45"/>
    <w:rsid w:val="00807F5E"/>
    <w:rsid w:val="008174BC"/>
    <w:rsid w:val="008362E0"/>
    <w:rsid w:val="00841A4F"/>
    <w:rsid w:val="00842409"/>
    <w:rsid w:val="00851A7D"/>
    <w:rsid w:val="008522AD"/>
    <w:rsid w:val="008535C7"/>
    <w:rsid w:val="008571EC"/>
    <w:rsid w:val="00864429"/>
    <w:rsid w:val="00866B06"/>
    <w:rsid w:val="00870018"/>
    <w:rsid w:val="00874068"/>
    <w:rsid w:val="00886EC8"/>
    <w:rsid w:val="00897B4C"/>
    <w:rsid w:val="008B38C7"/>
    <w:rsid w:val="008B56E0"/>
    <w:rsid w:val="008D0E1E"/>
    <w:rsid w:val="008D0FDD"/>
    <w:rsid w:val="008D1E9F"/>
    <w:rsid w:val="008E6BAE"/>
    <w:rsid w:val="0090187D"/>
    <w:rsid w:val="00914CAD"/>
    <w:rsid w:val="00920BF2"/>
    <w:rsid w:val="00920D2E"/>
    <w:rsid w:val="00926272"/>
    <w:rsid w:val="00932C25"/>
    <w:rsid w:val="00933B37"/>
    <w:rsid w:val="00937D9D"/>
    <w:rsid w:val="00952BC3"/>
    <w:rsid w:val="00960D81"/>
    <w:rsid w:val="009663D7"/>
    <w:rsid w:val="0097361E"/>
    <w:rsid w:val="00973A24"/>
    <w:rsid w:val="00981AF9"/>
    <w:rsid w:val="009901C1"/>
    <w:rsid w:val="009938F6"/>
    <w:rsid w:val="009A2D5C"/>
    <w:rsid w:val="009B2C1E"/>
    <w:rsid w:val="009C0B02"/>
    <w:rsid w:val="009C75D7"/>
    <w:rsid w:val="009D0E12"/>
    <w:rsid w:val="009E02EE"/>
    <w:rsid w:val="009F34BA"/>
    <w:rsid w:val="009F3A09"/>
    <w:rsid w:val="00A06046"/>
    <w:rsid w:val="00A11B68"/>
    <w:rsid w:val="00A14762"/>
    <w:rsid w:val="00A21BB1"/>
    <w:rsid w:val="00A23AFA"/>
    <w:rsid w:val="00A41D75"/>
    <w:rsid w:val="00A45A46"/>
    <w:rsid w:val="00A4709D"/>
    <w:rsid w:val="00A61923"/>
    <w:rsid w:val="00A648BC"/>
    <w:rsid w:val="00A65282"/>
    <w:rsid w:val="00A6613F"/>
    <w:rsid w:val="00A678F9"/>
    <w:rsid w:val="00A67A9B"/>
    <w:rsid w:val="00A71093"/>
    <w:rsid w:val="00A87D52"/>
    <w:rsid w:val="00AA0C71"/>
    <w:rsid w:val="00AA30BD"/>
    <w:rsid w:val="00AB1D93"/>
    <w:rsid w:val="00AB22B4"/>
    <w:rsid w:val="00AD5D24"/>
    <w:rsid w:val="00AE326E"/>
    <w:rsid w:val="00AF0A09"/>
    <w:rsid w:val="00AF0E2D"/>
    <w:rsid w:val="00B0493F"/>
    <w:rsid w:val="00B102DD"/>
    <w:rsid w:val="00B11BD0"/>
    <w:rsid w:val="00B13B50"/>
    <w:rsid w:val="00B15587"/>
    <w:rsid w:val="00B174BD"/>
    <w:rsid w:val="00B21206"/>
    <w:rsid w:val="00B27CFF"/>
    <w:rsid w:val="00B35759"/>
    <w:rsid w:val="00B35D25"/>
    <w:rsid w:val="00B37ED1"/>
    <w:rsid w:val="00B406C1"/>
    <w:rsid w:val="00B44473"/>
    <w:rsid w:val="00B45C39"/>
    <w:rsid w:val="00B4607C"/>
    <w:rsid w:val="00B6039D"/>
    <w:rsid w:val="00B635C9"/>
    <w:rsid w:val="00B64400"/>
    <w:rsid w:val="00B73E52"/>
    <w:rsid w:val="00B84EB6"/>
    <w:rsid w:val="00B856B5"/>
    <w:rsid w:val="00B92D90"/>
    <w:rsid w:val="00B931D9"/>
    <w:rsid w:val="00B9623B"/>
    <w:rsid w:val="00B96C78"/>
    <w:rsid w:val="00BA5EC9"/>
    <w:rsid w:val="00BA6795"/>
    <w:rsid w:val="00BA6BF7"/>
    <w:rsid w:val="00BC02C8"/>
    <w:rsid w:val="00BD2DFF"/>
    <w:rsid w:val="00BD7DC9"/>
    <w:rsid w:val="00C00048"/>
    <w:rsid w:val="00C040BE"/>
    <w:rsid w:val="00C06D3F"/>
    <w:rsid w:val="00C10601"/>
    <w:rsid w:val="00C1146F"/>
    <w:rsid w:val="00C20B1D"/>
    <w:rsid w:val="00C23FC2"/>
    <w:rsid w:val="00C2432A"/>
    <w:rsid w:val="00C426E8"/>
    <w:rsid w:val="00C463A3"/>
    <w:rsid w:val="00C50C82"/>
    <w:rsid w:val="00C774C6"/>
    <w:rsid w:val="00C82852"/>
    <w:rsid w:val="00C85766"/>
    <w:rsid w:val="00C86B1A"/>
    <w:rsid w:val="00C872C9"/>
    <w:rsid w:val="00C905A9"/>
    <w:rsid w:val="00CB01CC"/>
    <w:rsid w:val="00CB19F5"/>
    <w:rsid w:val="00CB2613"/>
    <w:rsid w:val="00CC2C9B"/>
    <w:rsid w:val="00CE416A"/>
    <w:rsid w:val="00D05F3C"/>
    <w:rsid w:val="00D109EB"/>
    <w:rsid w:val="00D11540"/>
    <w:rsid w:val="00D11BB3"/>
    <w:rsid w:val="00D136B7"/>
    <w:rsid w:val="00D16C7D"/>
    <w:rsid w:val="00D21F20"/>
    <w:rsid w:val="00D276E8"/>
    <w:rsid w:val="00D3257F"/>
    <w:rsid w:val="00D4205A"/>
    <w:rsid w:val="00D42F5A"/>
    <w:rsid w:val="00D4581D"/>
    <w:rsid w:val="00D503D3"/>
    <w:rsid w:val="00D540DE"/>
    <w:rsid w:val="00D57B47"/>
    <w:rsid w:val="00D72245"/>
    <w:rsid w:val="00D73839"/>
    <w:rsid w:val="00D90BEE"/>
    <w:rsid w:val="00DB0DD0"/>
    <w:rsid w:val="00DB4BEF"/>
    <w:rsid w:val="00DC463A"/>
    <w:rsid w:val="00DC5FF9"/>
    <w:rsid w:val="00DD6D00"/>
    <w:rsid w:val="00DE0CBF"/>
    <w:rsid w:val="00DF6314"/>
    <w:rsid w:val="00E07DDC"/>
    <w:rsid w:val="00E20869"/>
    <w:rsid w:val="00E23B22"/>
    <w:rsid w:val="00E23D8B"/>
    <w:rsid w:val="00E2630C"/>
    <w:rsid w:val="00E375EF"/>
    <w:rsid w:val="00E410DB"/>
    <w:rsid w:val="00E444BC"/>
    <w:rsid w:val="00E4693E"/>
    <w:rsid w:val="00E52AC2"/>
    <w:rsid w:val="00E67D29"/>
    <w:rsid w:val="00E70362"/>
    <w:rsid w:val="00E8045A"/>
    <w:rsid w:val="00E80647"/>
    <w:rsid w:val="00E906B3"/>
    <w:rsid w:val="00E90F85"/>
    <w:rsid w:val="00E9255A"/>
    <w:rsid w:val="00EA0116"/>
    <w:rsid w:val="00EA5EBB"/>
    <w:rsid w:val="00EB0863"/>
    <w:rsid w:val="00EB6C3E"/>
    <w:rsid w:val="00ED76EF"/>
    <w:rsid w:val="00EE08E0"/>
    <w:rsid w:val="00EE4599"/>
    <w:rsid w:val="00EE69BB"/>
    <w:rsid w:val="00EE6AAC"/>
    <w:rsid w:val="00EF0389"/>
    <w:rsid w:val="00EF21E3"/>
    <w:rsid w:val="00EF2272"/>
    <w:rsid w:val="00EF444D"/>
    <w:rsid w:val="00EF7C9C"/>
    <w:rsid w:val="00F07606"/>
    <w:rsid w:val="00F121B9"/>
    <w:rsid w:val="00F15392"/>
    <w:rsid w:val="00F20F3A"/>
    <w:rsid w:val="00F40A0A"/>
    <w:rsid w:val="00F47981"/>
    <w:rsid w:val="00F53BB3"/>
    <w:rsid w:val="00F62BAD"/>
    <w:rsid w:val="00F62C2A"/>
    <w:rsid w:val="00F71B03"/>
    <w:rsid w:val="00F76A9D"/>
    <w:rsid w:val="00FA1B68"/>
    <w:rsid w:val="00FC47F0"/>
    <w:rsid w:val="00FD06EE"/>
    <w:rsid w:val="00FD40FE"/>
    <w:rsid w:val="00FD4E55"/>
    <w:rsid w:val="00FE4418"/>
    <w:rsid w:val="00FE469B"/>
    <w:rsid w:val="00FE6935"/>
    <w:rsid w:val="00FE774C"/>
    <w:rsid w:val="00FF7227"/>
    <w:rsid w:val="00FF76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B883586"/>
  <w15:docId w15:val="{351776CF-2AC5-254F-BBDC-72D940F21B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242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B1103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841A4F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A678F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s.serviciitransportauto@gmail.com" TargetMode="External"/><Relationship Id="rId3" Type="http://schemas.openxmlformats.org/officeDocument/2006/relationships/styles" Target="styles.xml"/><Relationship Id="rId7" Type="http://schemas.openxmlformats.org/officeDocument/2006/relationships/hyperlink" Target="mailto:oxanza@mail.ru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nataliazaharova@yahoo.com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mjosan25@gmail.com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B2C8D86-8EEE-44A6-94AD-A1A40D81C7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175</Words>
  <Characters>1003</Characters>
  <Application>Microsoft Office Word</Application>
  <DocSecurity>0</DocSecurity>
  <Lines>8</Lines>
  <Paragraphs>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Titlu</vt:lpstr>
      </vt:variant>
      <vt:variant>
        <vt:i4>1</vt:i4>
      </vt:variant>
    </vt:vector>
  </HeadingPairs>
  <TitlesOfParts>
    <vt:vector size="2" baseType="lpstr">
      <vt:lpstr/>
      <vt:lpstr/>
    </vt:vector>
  </TitlesOfParts>
  <Company>Moldelectrica</Company>
  <LinksUpToDate>false</LinksUpToDate>
  <CharactersWithSpaces>1176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Microsoft Office User</cp:lastModifiedBy>
  <cp:revision>2</cp:revision>
  <dcterms:created xsi:type="dcterms:W3CDTF">2025-05-15T21:19:00Z</dcterms:created>
  <dcterms:modified xsi:type="dcterms:W3CDTF">2025-05-15T21:19:00Z</dcterms:modified>
</cp:coreProperties>
</file>