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3818" w:rsidRDefault="00000000">
      <w:pPr>
        <w:pStyle w:val="BodyText"/>
        <w:spacing w:before="6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520700</wp:posOffset>
                </wp:positionH>
                <wp:positionV relativeFrom="paragraph">
                  <wp:posOffset>77549</wp:posOffset>
                </wp:positionV>
                <wp:extent cx="5981700" cy="73660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736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0"/>
                              <w:gridCol w:w="840"/>
                              <w:gridCol w:w="3220"/>
                              <w:gridCol w:w="980"/>
                              <w:gridCol w:w="840"/>
                              <w:gridCol w:w="700"/>
                              <w:gridCol w:w="1120"/>
                              <w:gridCol w:w="1110"/>
                            </w:tblGrid>
                            <w:tr w:rsidR="00763818">
                              <w:trPr>
                                <w:trHeight w:val="417"/>
                              </w:trPr>
                              <w:tc>
                                <w:tcPr>
                                  <w:tcW w:w="570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before="88"/>
                                    <w:ind w:left="66" w:right="3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Nr.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before="88"/>
                                    <w:ind w:right="197"/>
                                    <w:jc w:val="righ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before="88"/>
                                    <w:ind w:left="540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Mărfuri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3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(lucrări,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3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8"/>
                                    </w:rPr>
                                    <w:t>servicii)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before="88"/>
                                    <w:ind w:left="3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Cod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before="88"/>
                                    <w:ind w:right="-44"/>
                                    <w:jc w:val="righ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Cantitatea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before="88"/>
                                    <w:ind w:left="16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Unit.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before="88"/>
                                    <w:ind w:left="400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8"/>
                                    </w:rPr>
                                    <w:t>Preţ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before="88"/>
                                    <w:ind w:left="3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Suma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2400"/>
                              </w:trPr>
                              <w:tc>
                                <w:tcPr>
                                  <w:tcW w:w="57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6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21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288" w:lineRule="auto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6332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Profil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canale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(superior)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(buc600cm </w:t>
                                  </w:r>
                                  <w:r>
                                    <w:rPr>
                                      <w:sz w:val="16"/>
                                    </w:rPr>
                                    <w:t>PRESS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)</w:t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10"/>
                                    </w:rPr>
                                  </w:pPr>
                                </w:p>
                                <w:p w:rsidR="00763818" w:rsidRDefault="00000000">
                                  <w:pPr>
                                    <w:pStyle w:val="TableParagraph"/>
                                    <w:spacing w:before="0"/>
                                    <w:ind w:left="595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176475" cy="931163"/>
                                        <wp:effectExtent l="0" t="0" r="0" b="0"/>
                                        <wp:docPr id="3" name="Image 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" name="Image 3"/>
                                                <pic:cNvPicPr/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76475" cy="93116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13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7951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365,00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1.095,00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2160"/>
                              </w:trPr>
                              <w:tc>
                                <w:tcPr>
                                  <w:tcW w:w="57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6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21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6333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Profil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prag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plat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canale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(buc600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PRESS</w:t>
                                  </w:r>
                                </w:p>
                                <w:p w:rsidR="00763818" w:rsidRDefault="00000000">
                                  <w:pPr>
                                    <w:pStyle w:val="TableParagraph"/>
                                    <w:spacing w:before="36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)</w:t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17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:rsidR="00763818" w:rsidRDefault="00000000">
                                  <w:pPr>
                                    <w:pStyle w:val="TableParagraph"/>
                                    <w:spacing w:before="0"/>
                                    <w:ind w:left="43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389306" cy="455675"/>
                                        <wp:effectExtent l="0" t="0" r="0" b="0"/>
                                        <wp:docPr id="4" name="Image 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Image 4"/>
                                                <pic:cNvPicPr/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89306" cy="455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16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7952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280,00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840,00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2140"/>
                              </w:trPr>
                              <w:tc>
                                <w:tcPr>
                                  <w:tcW w:w="57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6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21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288" w:lineRule="auto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11574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Profil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superior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fixare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sticla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(10mm) </w:t>
                                  </w:r>
                                  <w:r>
                                    <w:rPr>
                                      <w:sz w:val="16"/>
                                    </w:rPr>
                                    <w:t>(buc700cm )</w:t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7" w:after="1"/>
                                    <w:rPr>
                                      <w:rFonts w:ascii="Arial"/>
                                      <w:b/>
                                      <w:sz w:val="7"/>
                                    </w:rPr>
                                  </w:pPr>
                                </w:p>
                                <w:p w:rsidR="00763818" w:rsidRDefault="00000000">
                                  <w:pPr>
                                    <w:pStyle w:val="TableParagraph"/>
                                    <w:spacing w:before="0"/>
                                    <w:ind w:left="875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875947" cy="806196"/>
                                        <wp:effectExtent l="0" t="0" r="0" b="0"/>
                                        <wp:docPr id="5" name="Image 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Image 5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5947" cy="80619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6771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60,00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180,00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2140"/>
                              </w:trPr>
                              <w:tc>
                                <w:tcPr>
                                  <w:tcW w:w="570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6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21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288" w:lineRule="auto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11579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Profil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inferior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fixare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sticla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(10mm) </w:t>
                                  </w:r>
                                  <w:r>
                                    <w:rPr>
                                      <w:sz w:val="16"/>
                                    </w:rPr>
                                    <w:t>(buc700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press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)</w:t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:rsidR="00763818" w:rsidRDefault="00000000">
                                  <w:pPr>
                                    <w:pStyle w:val="TableParagraph"/>
                                    <w:spacing w:before="0"/>
                                    <w:ind w:left="16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624121" cy="625411"/>
                                        <wp:effectExtent l="0" t="0" r="0" b="0"/>
                                        <wp:docPr id="6" name="Image 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Image 6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24121" cy="62541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4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6768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230,00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690,00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2180"/>
                              </w:trPr>
                              <w:tc>
                                <w:tcPr>
                                  <w:tcW w:w="570" w:type="dxa"/>
                                  <w:tcBorders>
                                    <w:top w:val="single" w:sz="8" w:space="0" w:color="000000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6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21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288" w:lineRule="auto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6334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Profil vertical perete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(sistem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canale) </w:t>
                                  </w:r>
                                  <w:r>
                                    <w:rPr>
                                      <w:sz w:val="16"/>
                                    </w:rPr>
                                    <w:t>(buc500cm PRESS )</w:t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6" w:after="1"/>
                                    <w:rPr>
                                      <w:rFonts w:ascii="Arial"/>
                                      <w:b/>
                                      <w:sz w:val="8"/>
                                    </w:rPr>
                                  </w:pPr>
                                </w:p>
                                <w:p w:rsidR="00763818" w:rsidRDefault="00000000">
                                  <w:pPr>
                                    <w:pStyle w:val="TableParagraph"/>
                                    <w:spacing w:before="0"/>
                                    <w:ind w:left="929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054383" cy="897636"/>
                                        <wp:effectExtent l="0" t="0" r="0" b="0"/>
                                        <wp:docPr id="7" name="Image 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Image 7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54383" cy="89763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7950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350,00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nil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1.750,00</w:t>
                                  </w:r>
                                </w:p>
                              </w:tc>
                            </w:tr>
                          </w:tbl>
                          <w:p w:rsidR="00763818" w:rsidRDefault="0076381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1pt;margin-top:6.1pt;width:471pt;height:580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BiVlAEAABwDAAAOAAAAZHJzL2Uyb0RvYy54bWysUsFu2zAMvRfYPwi6N3ZaLO2MOMW2YkWB&#13;&#10;Yi3Q7QMUWYqNWaJKKrHz96MUJym227CLRIrU03uPWt6Nrhc7g9SBr+V8VkphvIam85ta/vzx7fJW&#13;&#10;CorKN6oHb2q5NyTvVh8ulkOozBW00DcGBYN4qoZQyzbGUBUF6dY4RTMIxnPRAjoVOcVN0aAaGN31&#13;&#10;xVVZLooBsAkI2hDx6f2hKFcZ31qj47O1ZKLoa8ncYl4xr+u0FqulqjaoQtvpiYb6BxZOdZ4fPUHd&#13;&#10;q6jEFru/oFynEQhsnGlwBVjbaZM1sJp5+Yea11YFk7WwORRONtH/g9Xfd6/hBUUcv8DIA8wiKDyB&#13;&#10;/kXsTTEEqqae5ClVxN1J6GjRpZ0lCL7I3u5PfpoxCs2HHz/dzm9KLmmu3VwvFiUnCfV8PSDFBwNO&#13;&#10;pKCWyAPLFNTuieKh9dgysTkQSFTiuB65JYVraPasYuBB1pLetgqNFP2jZ6fS1I8BHoP1McDYf4X8&#13;&#10;N5IYD5+3EWyXXz7jTi/zCDL36bukGb/Pc9f5U69+AwAA//8DAFBLAwQUAAYACAAAACEAbrCw8eEA&#13;&#10;AAAQAQAADwAAAGRycy9kb3ducmV2LnhtbExPy07DMBC8I/EP1lbiRu1aqJQ0TlXxOCEh0nDo0Ynd&#13;&#10;xGq8DrHbhr9ne4LLandGO498M/mene0YXUAFi7kAZrEJxmGr4Kt6u18Bi0mj0X1Aq+DHRtgUtze5&#13;&#10;zky4YGnPu9QyEsGYaQVdSkPGeWw663Wch8EicYcwep3oHFtuRn0hcd9zKcSSe+2QHDo92OfONsfd&#13;&#10;ySvY7rF8dd8f9Wd5KF1VPQl8Xx6VuptNL2sa2zWwZKf09wHXDpQfCgpWhxOayHoFK0l9EuFSArvy&#13;&#10;Qj4QUtO2eCSMFzn/X6T4BQAA//8DAFBLAQItABQABgAIAAAAIQC2gziS/gAAAOEBAAATAAAAAAAA&#13;&#10;AAAAAAAAAAAAAABbQ29udGVudF9UeXBlc10ueG1sUEsBAi0AFAAGAAgAAAAhADj9If/WAAAAlAEA&#13;&#10;AAsAAAAAAAAAAAAAAAAALwEAAF9yZWxzLy5yZWxzUEsBAi0AFAAGAAgAAAAhAIlkGJWUAQAAHAMA&#13;&#10;AA4AAAAAAAAAAAAAAAAALgIAAGRycy9lMm9Eb2MueG1sUEsBAi0AFAAGAAgAAAAhAG6wsPHhAAAA&#13;&#10;EAEAAA8AAAAAAAAAAAAAAAAA7gMAAGRycy9kb3ducmV2LnhtbFBLBQYAAAAABAAEAPMAAAD8BAAA&#13;&#10;AAA=&#13;&#10;" filled="f" stroked="f">
                <v:textbox inset="0,0,0,0">
                  <w:txbxContent>
                    <w:tbl>
                      <w:tblPr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0"/>
                        <w:gridCol w:w="840"/>
                        <w:gridCol w:w="3220"/>
                        <w:gridCol w:w="980"/>
                        <w:gridCol w:w="840"/>
                        <w:gridCol w:w="700"/>
                        <w:gridCol w:w="1120"/>
                        <w:gridCol w:w="1110"/>
                      </w:tblGrid>
                      <w:tr w:rsidR="00763818">
                        <w:trPr>
                          <w:trHeight w:val="417"/>
                        </w:trPr>
                        <w:tc>
                          <w:tcPr>
                            <w:tcW w:w="570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before="88"/>
                              <w:ind w:left="66" w:right="3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Nr.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before="88"/>
                              <w:ind w:right="197"/>
                              <w:jc w:val="righ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322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before="88"/>
                              <w:ind w:left="540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Mărfuri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3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(lucrări,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3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</w:rPr>
                              <w:t>servicii)</w:t>
                            </w:r>
                          </w:p>
                        </w:tc>
                        <w:tc>
                          <w:tcPr>
                            <w:tcW w:w="98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before="88"/>
                              <w:ind w:left="3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Cod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before="88"/>
                              <w:ind w:right="-44"/>
                              <w:jc w:val="righ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Cantitatea</w:t>
                            </w:r>
                          </w:p>
                        </w:tc>
                        <w:tc>
                          <w:tcPr>
                            <w:tcW w:w="70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before="88"/>
                              <w:ind w:left="16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Unit.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before="88"/>
                              <w:ind w:left="400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>Preţ</w:t>
                            </w:r>
                            <w:proofErr w:type="spellEnd"/>
                          </w:p>
                        </w:tc>
                        <w:tc>
                          <w:tcPr>
                            <w:tcW w:w="1110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before="88"/>
                              <w:ind w:left="3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Suma</w:t>
                            </w:r>
                          </w:p>
                        </w:tc>
                      </w:tr>
                      <w:tr w:rsidR="00763818">
                        <w:trPr>
                          <w:trHeight w:val="2400"/>
                        </w:trPr>
                        <w:tc>
                          <w:tcPr>
                            <w:tcW w:w="570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6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21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288" w:lineRule="auto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6332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Profil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canale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(superior)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(buc600cm </w:t>
                            </w:r>
                            <w:r>
                              <w:rPr>
                                <w:sz w:val="16"/>
                              </w:rPr>
                              <w:t>PRESS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10"/>
                              </w:rPr>
                            </w:pPr>
                          </w:p>
                          <w:p w:rsidR="00763818" w:rsidRDefault="00000000">
                            <w:pPr>
                              <w:pStyle w:val="TableParagraph"/>
                              <w:spacing w:before="0"/>
                              <w:ind w:left="595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noProof/>
                                <w:sz w:val="20"/>
                              </w:rPr>
                              <w:drawing>
                                <wp:inline distT="0" distB="0" distL="0" distR="0">
                                  <wp:extent cx="1176475" cy="931163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 3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6475" cy="9311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13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7951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365,00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1.095,00</w:t>
                            </w:r>
                          </w:p>
                        </w:tc>
                      </w:tr>
                      <w:tr w:rsidR="00763818">
                        <w:trPr>
                          <w:trHeight w:val="2160"/>
                        </w:trPr>
                        <w:tc>
                          <w:tcPr>
                            <w:tcW w:w="570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6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21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6333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Profil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prag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plat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canale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(buc600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PRESS</w:t>
                            </w:r>
                          </w:p>
                          <w:p w:rsidR="00763818" w:rsidRDefault="00000000">
                            <w:pPr>
                              <w:pStyle w:val="TableParagraph"/>
                              <w:spacing w:before="36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:rsidR="00763818" w:rsidRDefault="00763818">
                            <w:pPr>
                              <w:pStyle w:val="TableParagraph"/>
                              <w:spacing w:before="17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:rsidR="00763818" w:rsidRDefault="00000000">
                            <w:pPr>
                              <w:pStyle w:val="TableParagraph"/>
                              <w:spacing w:before="0"/>
                              <w:ind w:left="43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noProof/>
                                <w:sz w:val="20"/>
                              </w:rPr>
                              <w:drawing>
                                <wp:inline distT="0" distB="0" distL="0" distR="0">
                                  <wp:extent cx="1389306" cy="455675"/>
                                  <wp:effectExtent l="0" t="0" r="0" b="0"/>
                                  <wp:docPr id="4" name="Image 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4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89306" cy="455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16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7952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280,00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840,00</w:t>
                            </w:r>
                          </w:p>
                        </w:tc>
                      </w:tr>
                      <w:tr w:rsidR="00763818">
                        <w:trPr>
                          <w:trHeight w:val="2140"/>
                        </w:trPr>
                        <w:tc>
                          <w:tcPr>
                            <w:tcW w:w="570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6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21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288" w:lineRule="auto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11574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Profil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superior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fixare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sticla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(10mm) </w:t>
                            </w:r>
                            <w:r>
                              <w:rPr>
                                <w:sz w:val="16"/>
                              </w:rPr>
                              <w:t>(buc700cm )</w:t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7" w:after="1"/>
                              <w:rPr>
                                <w:rFonts w:ascii="Arial"/>
                                <w:b/>
                                <w:sz w:val="7"/>
                              </w:rPr>
                            </w:pPr>
                          </w:p>
                          <w:p w:rsidR="00763818" w:rsidRDefault="00000000">
                            <w:pPr>
                              <w:pStyle w:val="TableParagraph"/>
                              <w:spacing w:before="0"/>
                              <w:ind w:left="875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noProof/>
                                <w:sz w:val="20"/>
                              </w:rPr>
                              <w:drawing>
                                <wp:inline distT="0" distB="0" distL="0" distR="0">
                                  <wp:extent cx="875947" cy="806196"/>
                                  <wp:effectExtent l="0" t="0" r="0" b="0"/>
                                  <wp:docPr id="5" name="Imag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5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5947" cy="8061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6771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60,00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180,00</w:t>
                            </w:r>
                          </w:p>
                        </w:tc>
                      </w:tr>
                      <w:tr w:rsidR="00763818">
                        <w:trPr>
                          <w:trHeight w:val="2140"/>
                        </w:trPr>
                        <w:tc>
                          <w:tcPr>
                            <w:tcW w:w="570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6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21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288" w:lineRule="auto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11579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Profil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inferior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fixare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sticla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(10mm) </w:t>
                            </w:r>
                            <w:r>
                              <w:rPr>
                                <w:sz w:val="16"/>
                              </w:rPr>
                              <w:t>(buc700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press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)</w:t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:rsidR="00763818" w:rsidRDefault="00763818"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:rsidR="00763818" w:rsidRDefault="00000000">
                            <w:pPr>
                              <w:pStyle w:val="TableParagraph"/>
                              <w:spacing w:before="0"/>
                              <w:ind w:left="16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noProof/>
                                <w:sz w:val="20"/>
                              </w:rPr>
                              <w:drawing>
                                <wp:inline distT="0" distB="0" distL="0" distR="0">
                                  <wp:extent cx="1624121" cy="625411"/>
                                  <wp:effectExtent l="0" t="0" r="0" b="0"/>
                                  <wp:docPr id="6" name="Image 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 6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4121" cy="6254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4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6768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230,00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690,00</w:t>
                            </w:r>
                          </w:p>
                        </w:tc>
                      </w:tr>
                      <w:tr w:rsidR="00763818">
                        <w:trPr>
                          <w:trHeight w:val="2180"/>
                        </w:trPr>
                        <w:tc>
                          <w:tcPr>
                            <w:tcW w:w="570" w:type="dxa"/>
                            <w:tcBorders>
                              <w:top w:val="single" w:sz="8" w:space="0" w:color="000000"/>
                              <w:bottom w:val="nil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6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nil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21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nil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288" w:lineRule="auto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6334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Profil vertical perete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(sistem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canale) </w:t>
                            </w:r>
                            <w:r>
                              <w:rPr>
                                <w:sz w:val="16"/>
                              </w:rPr>
                              <w:t>(buc500cm PRESS )</w:t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6" w:after="1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</w:p>
                          <w:p w:rsidR="00763818" w:rsidRDefault="00000000">
                            <w:pPr>
                              <w:pStyle w:val="TableParagraph"/>
                              <w:spacing w:before="0"/>
                              <w:ind w:left="929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noProof/>
                                <w:sz w:val="20"/>
                              </w:rPr>
                              <w:drawing>
                                <wp:inline distT="0" distB="0" distL="0" distR="0">
                                  <wp:extent cx="1054383" cy="897636"/>
                                  <wp:effectExtent l="0" t="0" r="0" b="0"/>
                                  <wp:docPr id="7" name="Image 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 7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4383" cy="8976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nil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7950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nil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nil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nil"/>
                              <w:right w:val="single" w:sz="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350,00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nil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1.750,00</w:t>
                            </w:r>
                          </w:p>
                        </w:tc>
                      </w:tr>
                    </w:tbl>
                    <w:p w:rsidR="00763818" w:rsidRDefault="00763818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6896100</wp:posOffset>
                </wp:positionH>
                <wp:positionV relativeFrom="paragraph">
                  <wp:posOffset>90249</wp:posOffset>
                </wp:positionV>
                <wp:extent cx="262890" cy="73406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890" cy="7340600"/>
                          <a:chOff x="0" y="0"/>
                          <a:chExt cx="262890" cy="73406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15900" cy="734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7340600">
                                <a:moveTo>
                                  <a:pt x="2159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40600"/>
                                </a:lnTo>
                                <a:lnTo>
                                  <a:pt x="12700" y="7340600"/>
                                </a:lnTo>
                                <a:lnTo>
                                  <a:pt x="215900" y="7340600"/>
                                </a:lnTo>
                                <a:lnTo>
                                  <a:pt x="215900" y="7327900"/>
                                </a:lnTo>
                                <a:lnTo>
                                  <a:pt x="12700" y="7327900"/>
                                </a:lnTo>
                                <a:lnTo>
                                  <a:pt x="12700" y="5956300"/>
                                </a:lnTo>
                                <a:lnTo>
                                  <a:pt x="215900" y="5956300"/>
                                </a:lnTo>
                                <a:lnTo>
                                  <a:pt x="215900" y="5943600"/>
                                </a:lnTo>
                                <a:lnTo>
                                  <a:pt x="12700" y="5943600"/>
                                </a:lnTo>
                                <a:lnTo>
                                  <a:pt x="12700" y="4584700"/>
                                </a:lnTo>
                                <a:lnTo>
                                  <a:pt x="215900" y="4584700"/>
                                </a:lnTo>
                                <a:lnTo>
                                  <a:pt x="215900" y="4572000"/>
                                </a:lnTo>
                                <a:lnTo>
                                  <a:pt x="12700" y="4572000"/>
                                </a:lnTo>
                                <a:lnTo>
                                  <a:pt x="12700" y="3213100"/>
                                </a:lnTo>
                                <a:lnTo>
                                  <a:pt x="215900" y="3213100"/>
                                </a:lnTo>
                                <a:lnTo>
                                  <a:pt x="215900" y="3200400"/>
                                </a:lnTo>
                                <a:lnTo>
                                  <a:pt x="12700" y="3200400"/>
                                </a:lnTo>
                                <a:lnTo>
                                  <a:pt x="12700" y="1828800"/>
                                </a:lnTo>
                                <a:lnTo>
                                  <a:pt x="215900" y="1828800"/>
                                </a:lnTo>
                                <a:lnTo>
                                  <a:pt x="215900" y="1816100"/>
                                </a:lnTo>
                                <a:lnTo>
                                  <a:pt x="12700" y="1816100"/>
                                </a:lnTo>
                                <a:lnTo>
                                  <a:pt x="12700" y="292100"/>
                                </a:lnTo>
                                <a:lnTo>
                                  <a:pt x="215900" y="292100"/>
                                </a:lnTo>
                                <a:lnTo>
                                  <a:pt x="215900" y="279400"/>
                                </a:lnTo>
                                <a:lnTo>
                                  <a:pt x="12700" y="279400"/>
                                </a:lnTo>
                                <a:lnTo>
                                  <a:pt x="12700" y="12700"/>
                                </a:lnTo>
                                <a:lnTo>
                                  <a:pt x="215900" y="12700"/>
                                </a:lnTo>
                                <a:lnTo>
                                  <a:pt x="21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27000" y="103336"/>
                            <a:ext cx="11430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3818" w:rsidRDefault="0000000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14300" y="1698724"/>
                            <a:ext cx="148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3818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6m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14300" y="3083024"/>
                            <a:ext cx="148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3818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6m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14300" y="4454624"/>
                            <a:ext cx="148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3818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6m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14300" y="5826224"/>
                            <a:ext cx="148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3818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6m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4300" y="7210524"/>
                            <a:ext cx="148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3818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5m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7" style="position:absolute;margin-left:543pt;margin-top:7.1pt;width:20.7pt;height:578pt;z-index:-251657728;mso-wrap-distance-left:0;mso-wrap-distance-right:0;mso-position-horizontal-relative:page" coordsize="2628,734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85g8gMAAJsUAAAOAAAAZHJzL2Uyb0RvYy54bWzcWF2PnDYUfa+U/2Dxnh2+v7SzUZo0q0pR&#13;&#10;Gikb9dkDZkABTG3PwP77XhsMdEbZgUnarXYfZg0+XN97zrXvhds3XVWiI2G8oPXWsG5MA5E6oWlR&#13;&#10;77fG14cPr0MDcYHrFJe0JlvjkXDjzd2rX27bJiY2zWmZEobASM3jttkauRBNvNnwJCcV5je0ITVM&#13;&#10;ZpRVWMAl229ShluwXpUb2zT9TUtZ2jCaEM7h7vt+0rhT9rOMJOKPLONEoHJrgG9C/TL1u5O/m7tb&#13;&#10;HO8ZbvIiGdzAV3hR4aKGRUdT77HA6MCKM1NVkTDKaSZuElptaJYVCVExQDSWeRLNPaOHRsWyj9t9&#13;&#10;M9IE1J7wdLXZ5NPxnjVfms+s9x6GH2nyjQMvm7bZx/N5eb2fwF3GKvkQBIE6xejjyCjpBErgpu3b&#13;&#10;YQS8JzAVOK7pmwPlSQ66nD2W5L89/eAGx/2yyrnRmbaB7OETQfzHCPqS44Yo3rkk4DNDRQrJ7Rqo&#13;&#10;xhUk8f2QL3AHeJKLA0pyOFzxgc5FDFleBKScMjQGiuPkwMU9oYprfPzIRZ+zqR7hXI+SrtZDBpkv&#13;&#10;c75UOS8MBDnPDAQ5v+tzvsFCPicFlEPUgliDK/mklZyu6JE8UAUUUjEN02qDqxOkrOdQyw5kbDOk&#13;&#10;ntf/G2VyOWaWRLCutqL/99amVZegZ+GshtuB1A70WOTLGrQXeb5zwfbM89Vw1xm24gLPvWgN2vVC&#13;&#10;V6r+FCszz1fDAzj2n7Y+6e96a9CObTnWBdszz1fDTdO9YH3y3IEol6Ot0A7DC7Znnq+GW/4lXibP&#13;&#10;rXAN2o7sS6Znjq9EB9FyCmFzLgf30S7M8FXg08xOSspJv5A8ptVJMx7dsHfnxYHTskg/FGUpz2rO&#13;&#10;9rt3JUNHLDsf9TdsyRkMqiiP+2olRzuaPkKxa6G8bQ3+1wEzYqDy9xrKKZzQQg+YHuz0gInyHVUd&#13;&#10;lioTjIuH7k/MGtTAcGsIaAc+UV1VcayrGPgvAT1WPlnTtwdBs0KWOOVb79FwARW+r7b/fqn3dKl/&#13;&#10;ANd3tEOWJ9mblXokul8pVENL3/9O0Vfq9/XNMh3H8SUex7pBsixXHvOq/FuBGfbrADG6d5AEyeo/&#13;&#10;UCnrumo0TzjsG4QTPUW36/rWRTv5kxT+3+jkn+mk+L1Gp0EI6FUsPwoDW/V2M6HcEBq1QSjL8X01&#13;&#10;/7OFsl+qUMGZUIEOdeidF2+oSSjHDB3zeYRytPcvbUfB+3r/kjOefKEO9XqhXNdz/ecRanxFe2lC&#13;&#10;RWdCRT8ulBfCG/vzCDUW2BcmlA1F4587Cu5c2UtMR18AbbP3PEKNFfa/E0p97YEvYKr9Hb7WyU9s&#13;&#10;82vVJE7fFO/+BgAA//8DAFBLAwQUAAYACAAAACEAjscdguQAAAASAQAADwAAAGRycy9kb3ducmV2&#13;&#10;LnhtbExPy27CMBC8V+o/WIvUW7GTUkAhDkL0cUJIhUoVNxMvSURsR7FJwt93c2ovqxnt7jzS9WBq&#13;&#10;1mHrK2clRFMBDG3udGULCd/Hj+clMB+U1ap2FiXc0cM6e3xIVaJdb7+wO4SCkYj1iZJQhtAknPu8&#13;&#10;RKP81DVoaXdxrVGBaFtw3aqexE3NYyHm3KjKkkOpGtyWmF8PNyPhs1f95iV673bXy/Z+Or7uf3YR&#13;&#10;Svk0Gd5WNDYrYAGH8PcBYwfKDxkFO7ub1Z7VxMVyTo0CoVkMbLyI4sUM2HlECxEDz1L+v0r2CwAA&#13;&#10;//8DAFBLAQItABQABgAIAAAAIQC2gziS/gAAAOEBAAATAAAAAAAAAAAAAAAAAAAAAABbQ29udGVu&#13;&#10;dF9UeXBlc10ueG1sUEsBAi0AFAAGAAgAAAAhADj9If/WAAAAlAEAAAsAAAAAAAAAAAAAAAAALwEA&#13;&#10;AF9yZWxzLy5yZWxzUEsBAi0AFAAGAAgAAAAhAEZjzmDyAwAAmxQAAA4AAAAAAAAAAAAAAAAALgIA&#13;&#10;AGRycy9lMm9Eb2MueG1sUEsBAi0AFAAGAAgAAAAhAI7HHYLkAAAAEgEAAA8AAAAAAAAAAAAAAAAA&#13;&#10;TAYAAGRycy9kb3ducmV2LnhtbFBLBQYAAAAABAAEAPMAAABdBwAAAAA=&#13;&#10;">
                <v:shape id="Graphic 14" o:spid="_x0000_s1028" style="position:absolute;width:2159;height:73406;visibility:visible;mso-wrap-style:square;v-text-anchor:top" coordsize="215900,7340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7PYLyAAAAOAAAAAPAAAAZHJzL2Rvd25yZXYueG1sRI/RasJA&#13;&#10;EEXfBf9hGcEXaTZqlRBdRVoEoaVFKz4P2TEbzM6G7Kppv75bKPgyzHC5ZzjLdWdrcaPWV44VjJMU&#13;&#10;BHHhdMWlguPX9ikD4QOyxtoxKfgmD+tVv7fEXLs77+l2CKWIEPY5KjAhNLmUvjBk0SeuIY7Z2bUW&#13;&#10;QzzbUuoW7xFuazlJ07m0WHH8YLChF0PF5XC1Ct5/Pqz7HNMlG82L2WlrpqPybarUcNC9LuLYLEAE&#13;&#10;6sKj8Y/Y6ejwDH9CcQG5+gUAAP//AwBQSwECLQAUAAYACAAAACEA2+H2y+4AAACFAQAAEwAAAAAA&#13;&#10;AAAAAAAAAAAAAAAAW0NvbnRlbnRfVHlwZXNdLnhtbFBLAQItABQABgAIAAAAIQBa9CxbvwAAABUB&#13;&#10;AAALAAAAAAAAAAAAAAAAAB8BAABfcmVscy8ucmVsc1BLAQItABQABgAIAAAAIQDo7PYLyAAAAOAA&#13;&#10;AAAPAAAAAAAAAAAAAAAAAAcCAABkcnMvZG93bnJldi54bWxQSwUGAAAAAAMAAwC3AAAA/AIAAAAA&#13;&#10;" path="m215900,l12700,,,,,7340600r12700,l215900,7340600r,-12700l12700,7327900r,-1371600l215900,5956300r,-12700l12700,5943600r,-1358900l215900,4584700r,-12700l12700,4572000r,-1358900l215900,3213100r,-12700l12700,3200400r,-1371600l215900,1828800r,-12700l12700,1816100r,-1524000l215900,292100r,-12700l12700,279400r,-266700l215900,12700,215900,xe" fillcolor="black" stroked="f">
                  <v:path arrowok="t"/>
                </v:shape>
                <v:shape id="Textbox 15" o:spid="_x0000_s1029" type="#_x0000_t202" style="position:absolute;left:1270;top:1033;width:1143;height:17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BKpyQAAAOAAAAAPAAAAZHJzL2Rvd25yZXYueG1sRI9Na8JA&#13;&#10;EIbvBf/DMkJvdWOh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NywSqckAAADg&#13;&#10;AAAADwAAAAAAAAAAAAAAAAAHAgAAZHJzL2Rvd25yZXYueG1sUEsFBgAAAAADAAMAtwAAAP0CAAAA&#13;&#10;AA==&#13;&#10;" filled="f" stroked="f">
                  <v:textbox inset="0,0,0,0">
                    <w:txbxContent>
                      <w:p w:rsidR="00763818" w:rsidRDefault="00000000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4"/>
                          </w:rPr>
                          <w:t>S</w:t>
                        </w:r>
                      </w:p>
                    </w:txbxContent>
                  </v:textbox>
                </v:shape>
                <v:shape id="Textbox 16" o:spid="_x0000_s1030" type="#_x0000_t202" style="position:absolute;left:1143;top:16987;width:1485;height:11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/ozexwAAAOAAAAAPAAAAZHJzL2Rvd25yZXYueG1sRI/BasJA&#13;&#10;EIbvBd9hGcFb3dhDsNFVRFsQhNIYDx7H7JgsZmfT7Krp27uFgpdhhp//G775sreNuFHnjWMFk3EC&#13;&#10;grh02nCl4FB8vk5B+ICssXFMCn7Jw3IxeJljpt2dc7rtQyUihH2GCuoQ2kxKX9Zk0Y9dSxyzs+ss&#13;&#10;hnh2ldQd3iPcNvItSVJp0XD8UGNL65rKy/5qFayOnH+Yn6/Td37OTVG8J7xLL0qNhv1mFsdqBiJQ&#13;&#10;H56Nf8RWR4cU/oTiAnLxAAAA//8DAFBLAQItABQABgAIAAAAIQDb4fbL7gAAAIUBAAATAAAAAAAA&#13;&#10;AAAAAAAAAAAAAABbQ29udGVudF9UeXBlc10ueG1sUEsBAi0AFAAGAAgAAAAhAFr0LFu/AAAAFQEA&#13;&#10;AAsAAAAAAAAAAAAAAAAAHwEAAF9yZWxzLy5yZWxzUEsBAi0AFAAGAAgAAAAhAMf+jN7HAAAA4AAA&#13;&#10;AA8AAAAAAAAAAAAAAAAABwIAAGRycy9kb3ducmV2LnhtbFBLBQYAAAAAAwADALcAAAD7AgAAAAA=&#13;&#10;" filled="f" stroked="f">
                  <v:textbox inset="0,0,0,0">
                    <w:txbxContent>
                      <w:p w:rsidR="00763818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6m</w:t>
                        </w:r>
                      </w:p>
                    </w:txbxContent>
                  </v:textbox>
                </v:shape>
                <v:shape id="Textbox 17" o:spid="_x0000_s1031" type="#_x0000_t202" style="position:absolute;left:1143;top:30830;width:1485;height:11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ilFyAAAAOAAAAAPAAAAZHJzL2Rvd25yZXYueG1sRI9Ni8Iw&#13;&#10;EIbvC/sfwix4W1M9+FGNIvsBCwuLtR48js3YBptJbaLWf78RBC/DDC/vMzzzZWdrcaHWG8cKBv0E&#13;&#10;BHHhtOFSwTb/fp+A8AFZY+2YFNzIw3Lx+jLHVLsrZ3TZhFJECPsUFVQhNKmUvqjIou+7hjhmB9da&#13;&#10;DPFsS6lbvEa4reUwSUbSouH4ocKGPioqjpuzVbDacfZlTn/7dXbITJ5PE/4dHZXqvXWfszhWMxCB&#13;&#10;uvBsPBA/OjqM4S4UF5CLfwAAAP//AwBQSwECLQAUAAYACAAAACEA2+H2y+4AAACFAQAAEwAAAAAA&#13;&#10;AAAAAAAAAAAAAAAAW0NvbnRlbnRfVHlwZXNdLnhtbFBLAQItABQABgAIAAAAIQBa9CxbvwAAABUB&#13;&#10;AAALAAAAAAAAAAAAAAAAAB8BAABfcmVscy8ucmVsc1BLAQItABQABgAIAAAAIQCosilFyAAAAOAA&#13;&#10;AAAPAAAAAAAAAAAAAAAAAAcCAABkcnMvZG93bnJldi54bWxQSwUGAAAAAAMAAwC3AAAA/AIAAAAA&#13;&#10;" filled="f" stroked="f">
                  <v:textbox inset="0,0,0,0">
                    <w:txbxContent>
                      <w:p w:rsidR="00763818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6m</w:t>
                        </w:r>
                      </w:p>
                    </w:txbxContent>
                  </v:textbox>
                </v:shape>
                <v:shape id="Textbox 18" o:spid="_x0000_s1032" type="#_x0000_t202" style="position:absolute;left:1143;top:44546;width:1485;height:11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:rsidR="00763818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6m</w:t>
                        </w:r>
                      </w:p>
                    </w:txbxContent>
                  </v:textbox>
                </v:shape>
                <v:shape id="Textbox 19" o:spid="_x0000_s1033" type="#_x0000_t202" style="position:absolute;left:1143;top:58262;width:1485;height:11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RisxwAAAOAAAAAPAAAAZHJzL2Rvd25yZXYueG1sRI/BasJA&#13;&#10;EIbvgu+wjOBNN+1BNLqK1ApCQZrEQ4/T7JgsZmdjdtX07buFgpdhhp//G77VpreNuFPnjWMFL9ME&#13;&#10;BHHptOFKwanYT+YgfEDW2DgmBT/kYbMeDlaYavfgjO55qESEsE9RQR1Cm0rpy5os+qlriWN2dp3F&#13;&#10;EM+ukrrDR4TbRr4myUxaNBw/1NjSW03lJb9ZBdsvzt7N9fj9mZ0zUxSLhD9mF6XGo363jGO7BBGo&#13;&#10;D8/GP+Kgo8MC/oTiAnL9CwAA//8DAFBLAQItABQABgAIAAAAIQDb4fbL7gAAAIUBAAATAAAAAAAA&#13;&#10;AAAAAAAAAAAAAABbQ29udGVudF9UeXBlc10ueG1sUEsBAi0AFAAGAAgAAAAhAFr0LFu/AAAAFQEA&#13;&#10;AAsAAAAAAAAAAAAAAAAAHwEAAF9yZWxzLy5yZWxzUEsBAi0AFAAGAAgAAAAhALZhGKzHAAAA4AAA&#13;&#10;AA8AAAAAAAAAAAAAAAAABwIAAGRycy9kb3ducmV2LnhtbFBLBQYAAAAAAwADALcAAAD7AgAAAAA=&#13;&#10;" filled="f" stroked="f">
                  <v:textbox inset="0,0,0,0">
                    <w:txbxContent>
                      <w:p w:rsidR="00763818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6m</w:t>
                        </w:r>
                      </w:p>
                    </w:txbxContent>
                  </v:textbox>
                </v:shape>
                <v:shape id="Textbox 20" o:spid="_x0000_s1034" type="#_x0000_t202" style="position:absolute;left:1143;top:72105;width:1485;height:11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3uMyAAAAOAAAAAPAAAAZHJzL2Rvd25yZXYueG1sRI9Ba8JA&#13;&#10;EIXvBf/DMkJvdaMHaaOriG2hUBBjPPQ4zY7JYnY2zW41/vvOQehl4DG87/Et14Nv1YX66AIbmE4y&#13;&#10;UMRVsI5rA8fy/ekZVEzIFtvAZOBGEdar0cMScxuuXNDlkGolEI45GmhS6nKtY9WQxzgJHbH8TqH3&#13;&#10;mCT2tbY9XgXuWz3Lsrn26FgWGuxo21B1Pvx6A5svLt7cz+57X5wKV5YvGX/Oz8Y8jofXhZzNAlSi&#13;&#10;If037ogPa2AmCiIkMqBXfwAAAP//AwBQSwECLQAUAAYACAAAACEA2+H2y+4AAACFAQAAEwAAAAAA&#13;&#10;AAAAAAAAAAAAAAAAW0NvbnRlbnRfVHlwZXNdLnhtbFBLAQItABQABgAIAAAAIQBa9CxbvwAAABUB&#13;&#10;AAALAAAAAAAAAAAAAAAAAB8BAABfcmVscy8ucmVsc1BLAQItABQABgAIAAAAIQDpN3uMyAAAAOAA&#13;&#10;AAAPAAAAAAAAAAAAAAAAAAcCAABkcnMvZG93bnJldi54bWxQSwUGAAAAAAMAAwC3AAAA/AIAAAAA&#13;&#10;" filled="f" stroked="f">
                  <v:textbox inset="0,0,0,0">
                    <w:txbxContent>
                      <w:p w:rsidR="00763818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5m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63818" w:rsidRDefault="00763818">
      <w:pPr>
        <w:pStyle w:val="BodyText"/>
        <w:rPr>
          <w:sz w:val="8"/>
        </w:rPr>
        <w:sectPr w:rsidR="00763818">
          <w:type w:val="continuous"/>
          <w:pgSz w:w="11900" w:h="16840"/>
          <w:pgMar w:top="1020" w:right="566" w:bottom="280" w:left="708" w:header="720" w:footer="720" w:gutter="0"/>
          <w:cols w:space="720"/>
        </w:sectPr>
      </w:pPr>
    </w:p>
    <w:p w:rsidR="00763818" w:rsidRDefault="00000000">
      <w:pPr>
        <w:tabs>
          <w:tab w:val="left" w:pos="10152"/>
        </w:tabs>
        <w:ind w:left="11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>
                <wp:extent cx="5981700" cy="7708900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770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2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0"/>
                              <w:gridCol w:w="840"/>
                              <w:gridCol w:w="3220"/>
                              <w:gridCol w:w="980"/>
                              <w:gridCol w:w="840"/>
                              <w:gridCol w:w="700"/>
                              <w:gridCol w:w="1120"/>
                              <w:gridCol w:w="1110"/>
                            </w:tblGrid>
                            <w:tr w:rsidR="00763818">
                              <w:trPr>
                                <w:trHeight w:val="2140"/>
                              </w:trPr>
                              <w:tc>
                                <w:tcPr>
                                  <w:tcW w:w="57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6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288" w:lineRule="auto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11572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(6305)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Profil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vertical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fixare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sticla </w:t>
                                  </w:r>
                                  <w:r>
                                    <w:rPr>
                                      <w:sz w:val="16"/>
                                    </w:rPr>
                                    <w:t>(aluminiu) (buc500cm )</w:t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</w:p>
                                <w:p w:rsidR="00763818" w:rsidRDefault="00000000">
                                  <w:pPr>
                                    <w:pStyle w:val="TableParagraph"/>
                                    <w:spacing w:before="0"/>
                                    <w:ind w:left="807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62441" cy="698753"/>
                                        <wp:effectExtent l="0" t="0" r="0" b="0"/>
                                        <wp:docPr id="22" name="Image 2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" name="Image 22"/>
                                                <pic:cNvPicPr/>
                                              </pic:nvPicPr>
                                              <pic:blipFill>
                                                <a:blip r:embed="rId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62441" cy="6987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15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6769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210,00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1.050,00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1960"/>
                              </w:trPr>
                              <w:tc>
                                <w:tcPr>
                                  <w:tcW w:w="57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6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288" w:lineRule="auto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11646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Profil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aluminiu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conexiune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sticla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(10mm) </w:t>
                                  </w:r>
                                  <w:r>
                                    <w:rPr>
                                      <w:sz w:val="16"/>
                                    </w:rPr>
                                    <w:t>(buc500cm PRESS )</w:t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763818" w:rsidRDefault="00000000">
                                  <w:pPr>
                                    <w:pStyle w:val="TableParagraph"/>
                                    <w:spacing w:before="0"/>
                                    <w:ind w:left="1295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64690" cy="680466"/>
                                        <wp:effectExtent l="0" t="0" r="0" b="0"/>
                                        <wp:docPr id="23" name="Image 2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" name="Image 23"/>
                                                <pic:cNvPicPr/>
                                              </pic:nvPicPr>
                                              <pic:blipFill>
                                                <a:blip r:embed="rId1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64690" cy="6804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1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6770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70,00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700,00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360"/>
                              </w:trPr>
                              <w:tc>
                                <w:tcPr>
                                  <w:tcW w:w="57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6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Adaptor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inox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pentru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prag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(buc600cm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6772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113,00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339,00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2060"/>
                              </w:trPr>
                              <w:tc>
                                <w:tcPr>
                                  <w:tcW w:w="57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6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288" w:lineRule="auto"/>
                                    <w:ind w:left="40" w:right="8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Mecanism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p/u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sliding</w:t>
                                  </w:r>
                                  <w:proofErr w:type="spellEnd"/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(1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lacata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(180grade </w:t>
                                  </w:r>
                                  <w:r>
                                    <w:rPr>
                                      <w:sz w:val="16"/>
                                    </w:rPr>
                                    <w:t>MD )</w:t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21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:rsidR="00763818" w:rsidRDefault="00000000">
                                  <w:pPr>
                                    <w:pStyle w:val="TableParagraph"/>
                                    <w:spacing w:before="0"/>
                                    <w:ind w:left="86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790551" cy="402336"/>
                                        <wp:effectExtent l="0" t="0" r="0" b="0"/>
                                        <wp:docPr id="24" name="Image 2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" name="Image 24"/>
                                                <pic:cNvPicPr/>
                                              </pic:nvPicPr>
                                              <pic:blipFill>
                                                <a:blip r:embed="rId1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90551" cy="40233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6778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set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210,00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420,00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1780"/>
                              </w:trPr>
                              <w:tc>
                                <w:tcPr>
                                  <w:tcW w:w="57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66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Miner sistem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sliding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fara</w:t>
                                  </w:r>
                                  <w:proofErr w:type="spellEnd"/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cheie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(negru)</w:t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763818" w:rsidRDefault="00000000">
                                  <w:pPr>
                                    <w:pStyle w:val="TableParagraph"/>
                                    <w:spacing w:before="0"/>
                                    <w:ind w:left="80" w:right="-29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972718" cy="801814"/>
                                        <wp:effectExtent l="0" t="0" r="0" b="0"/>
                                        <wp:docPr id="25" name="Image 2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" name="Image 25"/>
                                                <pic:cNvPicPr/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2718" cy="8018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10038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buc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155,00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155,00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1960"/>
                              </w:trPr>
                              <w:tc>
                                <w:tcPr>
                                  <w:tcW w:w="57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66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Miner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sistem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sliding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cu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cheie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(negru)</w:t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763818" w:rsidRDefault="00000000">
                                  <w:pPr>
                                    <w:pStyle w:val="TableParagraph"/>
                                    <w:spacing w:before="0"/>
                                    <w:ind w:left="6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918096" cy="852487"/>
                                        <wp:effectExtent l="0" t="0" r="0" b="0"/>
                                        <wp:docPr id="26" name="Image 2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6" name="Image 26"/>
                                                <pic:cNvPicPr/>
                                              </pic:nvPicPr>
                                              <pic:blipFill>
                                                <a:blip r:embed="rId1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18096" cy="8524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63818" w:rsidRDefault="00763818">
                                  <w:pPr>
                                    <w:pStyle w:val="TableParagraph"/>
                                    <w:spacing w:before="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10037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buc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300,00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300,00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200"/>
                              </w:trPr>
                              <w:tc>
                                <w:tcPr>
                                  <w:tcW w:w="57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66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EPDM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Cauciuc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p/u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sliding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6777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8,00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40,00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200"/>
                              </w:trPr>
                              <w:tc>
                                <w:tcPr>
                                  <w:tcW w:w="57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66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Perie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450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p/u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sliding</w:t>
                                  </w:r>
                                  <w:proofErr w:type="spellEnd"/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panorama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48x480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6775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7,00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70,00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200"/>
                              </w:trPr>
                              <w:tc>
                                <w:tcPr>
                                  <w:tcW w:w="57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66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Perie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550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p/u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sliding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6776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8,00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224,00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200"/>
                              </w:trPr>
                              <w:tc>
                                <w:tcPr>
                                  <w:tcW w:w="57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66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Conector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din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plastic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p/u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sliding</w:t>
                                  </w:r>
                                  <w:proofErr w:type="spellEnd"/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terminatie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(R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8983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buc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40,00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160,00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200"/>
                              </w:trPr>
                              <w:tc>
                                <w:tcPr>
                                  <w:tcW w:w="57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66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Accesorii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p/u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sliding</w:t>
                                  </w:r>
                                  <w:proofErr w:type="spellEnd"/>
                                  <w:r>
                                    <w:rPr>
                                      <w:spacing w:val="-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Rotile,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Plastic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canale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7953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set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2.800,00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2.800,00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200"/>
                              </w:trPr>
                              <w:tc>
                                <w:tcPr>
                                  <w:tcW w:w="570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66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Servicii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vopsire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RAL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:rsidR="00763818" w:rsidRDefault="00763818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200,00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:rsidR="00763818" w:rsidRDefault="00000000">
                                  <w:pPr>
                                    <w:pStyle w:val="TableParagraph"/>
                                    <w:spacing w:line="170" w:lineRule="exact"/>
                                    <w:ind w:right="-2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1.800,00</w:t>
                                  </w:r>
                                </w:p>
                              </w:tc>
                            </w:tr>
                            <w:tr w:rsidR="00763818">
                              <w:trPr>
                                <w:trHeight w:val="400"/>
                              </w:trPr>
                              <w:tc>
                                <w:tcPr>
                                  <w:tcW w:w="57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7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24.02.26</w:t>
                                  </w:r>
                                </w:p>
                              </w:tc>
                              <w:tc>
                                <w:tcPr>
                                  <w:tcW w:w="32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Servicii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asamblare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:rsidR="00763818" w:rsidRDefault="00763818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serviciu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200,00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</w:tcPr>
                                <w:p w:rsidR="00763818" w:rsidRDefault="00000000">
                                  <w:pPr>
                                    <w:pStyle w:val="TableParagraph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1.800,00</w:t>
                                  </w:r>
                                </w:p>
                              </w:tc>
                            </w:tr>
                          </w:tbl>
                          <w:p w:rsidR="00763818" w:rsidRDefault="0076381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1" o:spid="_x0000_s1035" type="#_x0000_t202" style="width:471pt;height:60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Uu2hlgEAACMDAAAOAAAAZHJzL2Uyb0RvYy54bWysUsGO0zAQvSPxD5bvNOlK0G7UdAWsQEgr&#13;&#10;QFr4ANexG4vYY2bcJv17xm7aIrghLpOxZ/zy3pvZPEx+EEeD5CC0crmopTBBQ+fCvpXfv314tZaC&#13;&#10;kgqdGiCYVp4MyYftyxebMTbmDnoYOoOCQQI1Y2xln1Jsqop0b7yiBUQTuGgBvUp8xH3VoRoZ3Q/V&#13;&#10;XV2/qUbALiJoQ8S3j+ei3BZ8a41OX6wlk8TQSuaWSsQSdzlW241q9qhi7/RMQ/0DC69c4J9eoR5V&#13;&#10;UuKA7i8o7zQCgU0LDb4Ca502RQOrWdZ/qHnuVTRFC5tD8WoT/T9Y/fn4HL+iSNM7mHiARQTFJ9A/&#13;&#10;iL2pxkjN3JM9pYa4OwudLPr8ZQmCH7K3p6ufZkpC8+Xr+/VyVXNJc221qtf3fMiot+cRKX004EVO&#13;&#10;Wok8sEJBHZ8onVsvLTObM4FMJU27SbiOoTNovtlBd2IxI8+zlfTzoNBIMXwKbFge/iXBS7K7JJiG&#13;&#10;91BWJGsK8PaQwLpC4IY7E+BJFAnz1uRR/34uXbfd3v4CAAD//wMAUEsDBBQABgAIAAAAIQB5hE0y&#13;&#10;3gAAAAsBAAAPAAAAZHJzL2Rvd25yZXYueG1sTE/LTsMwELwj8Q/WInGjdqOqommcquJxQkJNw4Gj&#13;&#10;k2wTq/E6xG4b/p4tF7iMNJrZ2ZlsM7lenHEM1pOG+UyBQKp9Y6nV8FG+PjyCCNFQY3pPqOEbA2zy&#13;&#10;25vMpI2/UIHnfWwFh1BIjYYuxiGVMtQdOhNmfkBi7eBHZyLTsZXNaC4c7nqZKLWUzljiD50Z8KnD&#13;&#10;+rg/OQ3bType7Nd7tSsOhS3LlaK35VHr+7vpec2wXYOIOMW/C7hu4P6Qc7HKn6gJotfAa+IvsrZa&#13;&#10;JEwrNiXzhQKZZ/L/hvwHAAD//wMAUEsBAi0AFAAGAAgAAAAhALaDOJL+AAAA4QEAABMAAAAAAAAA&#13;&#10;AAAAAAAAAAAAAFtDb250ZW50X1R5cGVzXS54bWxQSwECLQAUAAYACAAAACEAOP0h/9YAAACUAQAA&#13;&#10;CwAAAAAAAAAAAAAAAAAvAQAAX3JlbHMvLnJlbHNQSwECLQAUAAYACAAAACEAgVLtoZYBAAAjAwAA&#13;&#10;DgAAAAAAAAAAAAAAAAAuAgAAZHJzL2Uyb0RvYy54bWxQSwECLQAUAAYACAAAACEAeYRNMt4AAAAL&#13;&#10;AQAADwAAAAAAAAAAAAAAAADwAwAAZHJzL2Rvd25yZXYueG1sUEsFBgAAAAAEAAQA8wAAAPsEAAAA&#13;&#10;AA==&#13;&#10;" filled="f" stroked="f">
                <v:textbox inset="0,0,0,0">
                  <w:txbxContent>
                    <w:tbl>
                      <w:tblPr>
                        <w:tblW w:w="0" w:type="auto"/>
                        <w:tblInd w:w="22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0"/>
                        <w:gridCol w:w="840"/>
                        <w:gridCol w:w="3220"/>
                        <w:gridCol w:w="980"/>
                        <w:gridCol w:w="840"/>
                        <w:gridCol w:w="700"/>
                        <w:gridCol w:w="1120"/>
                        <w:gridCol w:w="1110"/>
                      </w:tblGrid>
                      <w:tr w:rsidR="00763818">
                        <w:trPr>
                          <w:trHeight w:val="2140"/>
                        </w:trPr>
                        <w:tc>
                          <w:tcPr>
                            <w:tcW w:w="570" w:type="dxa"/>
                            <w:tcBorders>
                              <w:lef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6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288" w:lineRule="auto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11572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(6305)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Profil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vertical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fixare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sticla </w:t>
                            </w:r>
                            <w:r>
                              <w:rPr>
                                <w:sz w:val="16"/>
                              </w:rPr>
                              <w:t>(aluminiu) (buc500cm )</w:t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</w:p>
                          <w:p w:rsidR="00763818" w:rsidRDefault="00000000">
                            <w:pPr>
                              <w:pStyle w:val="TableParagraph"/>
                              <w:spacing w:before="0"/>
                              <w:ind w:left="807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noProof/>
                                <w:sz w:val="20"/>
                              </w:rPr>
                              <w:drawing>
                                <wp:inline distT="0" distB="0" distL="0" distR="0">
                                  <wp:extent cx="762441" cy="698753"/>
                                  <wp:effectExtent l="0" t="0" r="0" b="0"/>
                                  <wp:docPr id="22" name="Image 2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Image 22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441" cy="6987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15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6769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210,00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righ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1.050,00</w:t>
                            </w:r>
                          </w:p>
                        </w:tc>
                      </w:tr>
                      <w:tr w:rsidR="00763818">
                        <w:trPr>
                          <w:trHeight w:val="1960"/>
                        </w:trPr>
                        <w:tc>
                          <w:tcPr>
                            <w:tcW w:w="570" w:type="dxa"/>
                            <w:tcBorders>
                              <w:lef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6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288" w:lineRule="auto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11646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Profil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aluminiu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conexiune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sticla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(10mm) </w:t>
                            </w:r>
                            <w:r>
                              <w:rPr>
                                <w:sz w:val="16"/>
                              </w:rPr>
                              <w:t>(buc500cm PRESS )</w:t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763818" w:rsidRDefault="00000000">
                            <w:pPr>
                              <w:pStyle w:val="TableParagraph"/>
                              <w:spacing w:before="0"/>
                              <w:ind w:left="1295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noProof/>
                                <w:sz w:val="20"/>
                              </w:rPr>
                              <w:drawing>
                                <wp:inline distT="0" distB="0" distL="0" distR="0">
                                  <wp:extent cx="764690" cy="680466"/>
                                  <wp:effectExtent l="0" t="0" r="0" b="0"/>
                                  <wp:docPr id="23" name="Image 2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 23"/>
                                          <pic:cNvPicPr/>
                                        </pic:nvPicPr>
                                        <pic:blipFill>
                                          <a:blip r:embed="rId1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4690" cy="6804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1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6770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70,00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righ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700,00</w:t>
                            </w:r>
                          </w:p>
                        </w:tc>
                      </w:tr>
                      <w:tr w:rsidR="00763818">
                        <w:trPr>
                          <w:trHeight w:val="360"/>
                        </w:trPr>
                        <w:tc>
                          <w:tcPr>
                            <w:tcW w:w="570" w:type="dxa"/>
                            <w:tcBorders>
                              <w:lef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6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Adaptor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inox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pentru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prag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(buc600cm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6772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113,00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righ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339,00</w:t>
                            </w:r>
                          </w:p>
                        </w:tc>
                      </w:tr>
                      <w:tr w:rsidR="00763818">
                        <w:trPr>
                          <w:trHeight w:val="2060"/>
                        </w:trPr>
                        <w:tc>
                          <w:tcPr>
                            <w:tcW w:w="570" w:type="dxa"/>
                            <w:tcBorders>
                              <w:lef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6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288" w:lineRule="auto"/>
                              <w:ind w:left="40" w:right="8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Mecanism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p/u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sliding</w:t>
                            </w:r>
                            <w:proofErr w:type="spellEnd"/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(1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lacata</w:t>
                            </w:r>
                            <w:proofErr w:type="spellEnd"/>
                            <w:r>
                              <w:rPr>
                                <w:spacing w:val="-2"/>
                                <w:sz w:val="16"/>
                              </w:rPr>
                              <w:t>)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(180grade </w:t>
                            </w:r>
                            <w:r>
                              <w:rPr>
                                <w:sz w:val="16"/>
                              </w:rPr>
                              <w:t>MD )</w:t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21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:rsidR="00763818" w:rsidRDefault="00000000">
                            <w:pPr>
                              <w:pStyle w:val="TableParagraph"/>
                              <w:spacing w:before="0"/>
                              <w:ind w:left="86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noProof/>
                                <w:sz w:val="20"/>
                              </w:rPr>
                              <w:drawing>
                                <wp:inline distT="0" distB="0" distL="0" distR="0">
                                  <wp:extent cx="1790551" cy="402336"/>
                                  <wp:effectExtent l="0" t="0" r="0" b="0"/>
                                  <wp:docPr id="24" name="Image 2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Image 24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0551" cy="4023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:rsidR="00763818" w:rsidRDefault="00763818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6778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set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210,00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righ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420,00</w:t>
                            </w:r>
                          </w:p>
                        </w:tc>
                      </w:tr>
                      <w:tr w:rsidR="00763818">
                        <w:trPr>
                          <w:trHeight w:val="1780"/>
                        </w:trPr>
                        <w:tc>
                          <w:tcPr>
                            <w:tcW w:w="570" w:type="dxa"/>
                            <w:tcBorders>
                              <w:lef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66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Miner sistem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sliding</w:t>
                            </w:r>
                            <w:proofErr w:type="spellEnd"/>
                            <w:r>
                              <w:rPr>
                                <w:spacing w:val="-2"/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fara</w:t>
                            </w:r>
                            <w:proofErr w:type="spellEnd"/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cheie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(negru)</w:t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763818" w:rsidRDefault="00000000">
                            <w:pPr>
                              <w:pStyle w:val="TableParagraph"/>
                              <w:spacing w:before="0"/>
                              <w:ind w:left="80" w:right="-29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noProof/>
                                <w:sz w:val="20"/>
                              </w:rPr>
                              <w:drawing>
                                <wp:inline distT="0" distB="0" distL="0" distR="0">
                                  <wp:extent cx="1972718" cy="801814"/>
                                  <wp:effectExtent l="0" t="0" r="0" b="0"/>
                                  <wp:docPr id="25" name="Image 2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 25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2718" cy="8018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10038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buc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155,00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righ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155,00</w:t>
                            </w:r>
                          </w:p>
                        </w:tc>
                      </w:tr>
                      <w:tr w:rsidR="00763818">
                        <w:trPr>
                          <w:trHeight w:val="1960"/>
                        </w:trPr>
                        <w:tc>
                          <w:tcPr>
                            <w:tcW w:w="570" w:type="dxa"/>
                            <w:tcBorders>
                              <w:lef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left="66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Miner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sistem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sliding</w:t>
                            </w:r>
                            <w:proofErr w:type="spellEnd"/>
                            <w:r>
                              <w:rPr>
                                <w:spacing w:val="-2"/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cu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cheie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(negru)</w:t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763818" w:rsidRDefault="00000000">
                            <w:pPr>
                              <w:pStyle w:val="TableParagraph"/>
                              <w:spacing w:before="0"/>
                              <w:ind w:left="6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noProof/>
                                <w:sz w:val="20"/>
                              </w:rPr>
                              <w:drawing>
                                <wp:inline distT="0" distB="0" distL="0" distR="0">
                                  <wp:extent cx="1918096" cy="852487"/>
                                  <wp:effectExtent l="0" t="0" r="0" b="0"/>
                                  <wp:docPr id="26" name="Image 2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Image 26"/>
                                          <pic:cNvPicPr/>
                                        </pic:nvPicPr>
                                        <pic:blipFill>
                                          <a:blip r:embed="rId1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8096" cy="8524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63818" w:rsidRDefault="00763818">
                            <w:pPr>
                              <w:pStyle w:val="TableParagraph"/>
                              <w:spacing w:before="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10037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buc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300,00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righ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300,00</w:t>
                            </w:r>
                          </w:p>
                        </w:tc>
                      </w:tr>
                      <w:tr w:rsidR="00763818">
                        <w:trPr>
                          <w:trHeight w:val="200"/>
                        </w:trPr>
                        <w:tc>
                          <w:tcPr>
                            <w:tcW w:w="570" w:type="dxa"/>
                            <w:tcBorders>
                              <w:lef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66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EPDM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Cauciuc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p/u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sz w:val="16"/>
                              </w:rPr>
                              <w:t>sliding</w:t>
                            </w:r>
                            <w:proofErr w:type="spellEnd"/>
                          </w:p>
                        </w:tc>
                        <w:tc>
                          <w:tcPr>
                            <w:tcW w:w="98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6777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8,00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righ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40,00</w:t>
                            </w:r>
                          </w:p>
                        </w:tc>
                      </w:tr>
                      <w:tr w:rsidR="00763818">
                        <w:trPr>
                          <w:trHeight w:val="200"/>
                        </w:trPr>
                        <w:tc>
                          <w:tcPr>
                            <w:tcW w:w="570" w:type="dxa"/>
                            <w:tcBorders>
                              <w:lef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66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Perie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450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p/u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sz w:val="16"/>
                              </w:rPr>
                              <w:t>sliding</w:t>
                            </w:r>
                            <w:proofErr w:type="spellEnd"/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panorama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48x480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6775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7,00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righ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70,00</w:t>
                            </w:r>
                          </w:p>
                        </w:tc>
                      </w:tr>
                      <w:tr w:rsidR="00763818">
                        <w:trPr>
                          <w:trHeight w:val="200"/>
                        </w:trPr>
                        <w:tc>
                          <w:tcPr>
                            <w:tcW w:w="570" w:type="dxa"/>
                            <w:tcBorders>
                              <w:lef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66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Perie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550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p/u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sz w:val="16"/>
                              </w:rPr>
                              <w:t>sliding</w:t>
                            </w:r>
                            <w:proofErr w:type="spellEnd"/>
                          </w:p>
                        </w:tc>
                        <w:tc>
                          <w:tcPr>
                            <w:tcW w:w="98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6776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8,00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righ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224,00</w:t>
                            </w:r>
                          </w:p>
                        </w:tc>
                      </w:tr>
                      <w:tr w:rsidR="00763818">
                        <w:trPr>
                          <w:trHeight w:val="200"/>
                        </w:trPr>
                        <w:tc>
                          <w:tcPr>
                            <w:tcW w:w="570" w:type="dxa"/>
                            <w:tcBorders>
                              <w:lef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66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Conector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din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plastic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p/u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sliding</w:t>
                            </w:r>
                            <w:proofErr w:type="spellEnd"/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terminatie</w:t>
                            </w:r>
                            <w:proofErr w:type="spellEnd"/>
                            <w:r>
                              <w:rPr>
                                <w:spacing w:val="-2"/>
                                <w:sz w:val="16"/>
                              </w:rPr>
                              <w:t>)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(R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8983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buc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40,00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righ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160,00</w:t>
                            </w:r>
                          </w:p>
                        </w:tc>
                      </w:tr>
                      <w:tr w:rsidR="00763818">
                        <w:trPr>
                          <w:trHeight w:val="200"/>
                        </w:trPr>
                        <w:tc>
                          <w:tcPr>
                            <w:tcW w:w="570" w:type="dxa"/>
                            <w:tcBorders>
                              <w:lef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66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Accesorii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p/u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sliding</w:t>
                            </w:r>
                            <w:proofErr w:type="spellEnd"/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Rotile,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Plastic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3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canale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7953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set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2.800,00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righ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2.800,00</w:t>
                            </w:r>
                          </w:p>
                        </w:tc>
                      </w:tr>
                      <w:tr w:rsidR="00763818">
                        <w:trPr>
                          <w:trHeight w:val="200"/>
                        </w:trPr>
                        <w:tc>
                          <w:tcPr>
                            <w:tcW w:w="570" w:type="dxa"/>
                            <w:tcBorders>
                              <w:lef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66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Servicii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vopsire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RAL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:rsidR="00763818" w:rsidRDefault="00763818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200,00</w:t>
                            </w:r>
                          </w:p>
                        </w:tc>
                        <w:tc>
                          <w:tcPr>
                            <w:tcW w:w="1110" w:type="dxa"/>
                            <w:tcBorders>
                              <w:right w:val="single" w:sz="18" w:space="0" w:color="000000"/>
                            </w:tcBorders>
                          </w:tcPr>
                          <w:p w:rsidR="00763818" w:rsidRDefault="00000000">
                            <w:pPr>
                              <w:pStyle w:val="TableParagraph"/>
                              <w:spacing w:line="170" w:lineRule="exact"/>
                              <w:ind w:right="-2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1.800,00</w:t>
                            </w:r>
                          </w:p>
                        </w:tc>
                      </w:tr>
                      <w:tr w:rsidR="00763818">
                        <w:trPr>
                          <w:trHeight w:val="400"/>
                        </w:trPr>
                        <w:tc>
                          <w:tcPr>
                            <w:tcW w:w="570" w:type="dxa"/>
                          </w:tcPr>
                          <w:p w:rsidR="00763818" w:rsidRDefault="00000000">
                            <w:pPr>
                              <w:pStyle w:val="TableParagraph"/>
                              <w:ind w:left="7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24.02.26</w:t>
                            </w:r>
                          </w:p>
                        </w:tc>
                        <w:tc>
                          <w:tcPr>
                            <w:tcW w:w="322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Servicii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asamblare</w:t>
                            </w:r>
                          </w:p>
                        </w:tc>
                        <w:tc>
                          <w:tcPr>
                            <w:tcW w:w="980" w:type="dxa"/>
                          </w:tcPr>
                          <w:p w:rsidR="00763818" w:rsidRDefault="00763818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4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 w:rsidR="00763818" w:rsidRDefault="00000000">
                            <w:pPr>
                              <w:pStyle w:val="TableParagraph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serviciu</w:t>
                            </w:r>
                          </w:p>
                        </w:tc>
                        <w:tc>
                          <w:tcPr>
                            <w:tcW w:w="112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200,00</w:t>
                            </w:r>
                          </w:p>
                        </w:tc>
                        <w:tc>
                          <w:tcPr>
                            <w:tcW w:w="1110" w:type="dxa"/>
                          </w:tcPr>
                          <w:p w:rsidR="00763818" w:rsidRDefault="00000000">
                            <w:pPr>
                              <w:pStyle w:val="TableParagraph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1.800,00</w:t>
                            </w:r>
                          </w:p>
                        </w:tc>
                      </w:tr>
                    </w:tbl>
                    <w:p w:rsidR="00763818" w:rsidRDefault="00763818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>
                <wp:extent cx="262890" cy="7708900"/>
                <wp:effectExtent l="0" t="0" r="0" b="635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890" cy="7708900"/>
                          <a:chOff x="0" y="0"/>
                          <a:chExt cx="262890" cy="77089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15900" cy="770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7708900">
                                <a:moveTo>
                                  <a:pt x="2159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08900"/>
                                </a:lnTo>
                                <a:lnTo>
                                  <a:pt x="12700" y="7708900"/>
                                </a:lnTo>
                                <a:lnTo>
                                  <a:pt x="215900" y="7708900"/>
                                </a:lnTo>
                                <a:lnTo>
                                  <a:pt x="215900" y="7696200"/>
                                </a:lnTo>
                                <a:lnTo>
                                  <a:pt x="12700" y="7696200"/>
                                </a:lnTo>
                                <a:lnTo>
                                  <a:pt x="12700" y="7442200"/>
                                </a:lnTo>
                                <a:lnTo>
                                  <a:pt x="215900" y="7442200"/>
                                </a:lnTo>
                                <a:lnTo>
                                  <a:pt x="215900" y="7429500"/>
                                </a:lnTo>
                                <a:lnTo>
                                  <a:pt x="12700" y="7429500"/>
                                </a:lnTo>
                                <a:lnTo>
                                  <a:pt x="12700" y="7302500"/>
                                </a:lnTo>
                                <a:lnTo>
                                  <a:pt x="215900" y="7302500"/>
                                </a:lnTo>
                                <a:lnTo>
                                  <a:pt x="215900" y="7289800"/>
                                </a:lnTo>
                                <a:lnTo>
                                  <a:pt x="12700" y="7289800"/>
                                </a:lnTo>
                                <a:lnTo>
                                  <a:pt x="12700" y="7162800"/>
                                </a:lnTo>
                                <a:lnTo>
                                  <a:pt x="215900" y="7162800"/>
                                </a:lnTo>
                                <a:lnTo>
                                  <a:pt x="215900" y="7150100"/>
                                </a:lnTo>
                                <a:lnTo>
                                  <a:pt x="12700" y="7150100"/>
                                </a:lnTo>
                                <a:lnTo>
                                  <a:pt x="12700" y="7023100"/>
                                </a:lnTo>
                                <a:lnTo>
                                  <a:pt x="215900" y="7023100"/>
                                </a:lnTo>
                                <a:lnTo>
                                  <a:pt x="215900" y="7010400"/>
                                </a:lnTo>
                                <a:lnTo>
                                  <a:pt x="12700" y="7010400"/>
                                </a:lnTo>
                                <a:lnTo>
                                  <a:pt x="12700" y="6883400"/>
                                </a:lnTo>
                                <a:lnTo>
                                  <a:pt x="215900" y="6883400"/>
                                </a:lnTo>
                                <a:lnTo>
                                  <a:pt x="215900" y="6870700"/>
                                </a:lnTo>
                                <a:lnTo>
                                  <a:pt x="12700" y="6870700"/>
                                </a:lnTo>
                                <a:lnTo>
                                  <a:pt x="12700" y="6743700"/>
                                </a:lnTo>
                                <a:lnTo>
                                  <a:pt x="215900" y="6743700"/>
                                </a:lnTo>
                                <a:lnTo>
                                  <a:pt x="215900" y="6731000"/>
                                </a:lnTo>
                                <a:lnTo>
                                  <a:pt x="12700" y="6731000"/>
                                </a:lnTo>
                                <a:lnTo>
                                  <a:pt x="12700" y="6604000"/>
                                </a:lnTo>
                                <a:lnTo>
                                  <a:pt x="215900" y="6604000"/>
                                </a:lnTo>
                                <a:lnTo>
                                  <a:pt x="215900" y="6591300"/>
                                </a:lnTo>
                                <a:lnTo>
                                  <a:pt x="12700" y="6591300"/>
                                </a:lnTo>
                                <a:lnTo>
                                  <a:pt x="12700" y="5346700"/>
                                </a:lnTo>
                                <a:lnTo>
                                  <a:pt x="215900" y="5346700"/>
                                </a:lnTo>
                                <a:lnTo>
                                  <a:pt x="215900" y="5334000"/>
                                </a:lnTo>
                                <a:lnTo>
                                  <a:pt x="12700" y="5334000"/>
                                </a:lnTo>
                                <a:lnTo>
                                  <a:pt x="12700" y="4203700"/>
                                </a:lnTo>
                                <a:lnTo>
                                  <a:pt x="215900" y="4203700"/>
                                </a:lnTo>
                                <a:lnTo>
                                  <a:pt x="215900" y="4191000"/>
                                </a:lnTo>
                                <a:lnTo>
                                  <a:pt x="12700" y="4191000"/>
                                </a:lnTo>
                                <a:lnTo>
                                  <a:pt x="12700" y="2882900"/>
                                </a:lnTo>
                                <a:lnTo>
                                  <a:pt x="215900" y="2882900"/>
                                </a:lnTo>
                                <a:lnTo>
                                  <a:pt x="215900" y="2870200"/>
                                </a:lnTo>
                                <a:lnTo>
                                  <a:pt x="12700" y="2870200"/>
                                </a:lnTo>
                                <a:lnTo>
                                  <a:pt x="12700" y="2641600"/>
                                </a:lnTo>
                                <a:lnTo>
                                  <a:pt x="215900" y="2641600"/>
                                </a:lnTo>
                                <a:lnTo>
                                  <a:pt x="215900" y="2628900"/>
                                </a:lnTo>
                                <a:lnTo>
                                  <a:pt x="12700" y="2628900"/>
                                </a:lnTo>
                                <a:lnTo>
                                  <a:pt x="12700" y="1384300"/>
                                </a:lnTo>
                                <a:lnTo>
                                  <a:pt x="215900" y="1384300"/>
                                </a:lnTo>
                                <a:lnTo>
                                  <a:pt x="215900" y="1371600"/>
                                </a:lnTo>
                                <a:lnTo>
                                  <a:pt x="12700" y="1371600"/>
                                </a:lnTo>
                                <a:lnTo>
                                  <a:pt x="12700" y="12700"/>
                                </a:lnTo>
                                <a:lnTo>
                                  <a:pt x="215900" y="12700"/>
                                </a:lnTo>
                                <a:lnTo>
                                  <a:pt x="21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14300" y="1254224"/>
                            <a:ext cx="148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3818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5m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14300" y="2511524"/>
                            <a:ext cx="148590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3818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5m</w:t>
                              </w:r>
                            </w:p>
                            <w:p w:rsidR="00763818" w:rsidRDefault="00763818">
                              <w:pPr>
                                <w:spacing w:before="12"/>
                                <w:rPr>
                                  <w:sz w:val="16"/>
                                </w:rPr>
                              </w:pPr>
                            </w:p>
                            <w:p w:rsidR="00763818" w:rsidRDefault="00000000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6m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5216624"/>
                            <a:ext cx="2247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3818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16"/>
                                </w:rPr>
                                <w:t>Negr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6473924"/>
                            <a:ext cx="2247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3818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16"/>
                                </w:rPr>
                                <w:t>Negr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52400" y="7032724"/>
                            <a:ext cx="86360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63818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R</w:t>
                              </w:r>
                            </w:p>
                            <w:p w:rsidR="00763818" w:rsidRDefault="00000000">
                              <w:pPr>
                                <w:spacing w:before="3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" o:spid="_x0000_s1036" style="width:20.7pt;height:607pt;mso-position-horizontal-relative:char;mso-position-vertical-relative:line" coordsize="2628,770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EWMwZgQAAAUYAAAOAAAAZHJzL2Uyb0RvYy54bWzcWF2PmzgUfV+p/wHx3gnmwxA0marbbkcr&#13;&#10;VW2lzmqfHQIJKmDWdhLm3++1wcFK1ICnM7tV80AMPlwfn3tt7vXtm66unEPOeEmblYtuPNfJm4xu&#13;&#10;yma7cv96+PA6cR0uSLMhFW3ylfuYc/fN3avfbo9tmvt0R6tNzhww0vD02K7cnRBtuljwbJfXhN/Q&#13;&#10;Nm+gs6CsJgJu2XaxYeQI1utq4XseXhwp27SMZjnn8PR93+neKftFkWfic1HwXDjVygVuQl2Zuq7l&#13;&#10;dXF3S9ItI+2uzAYa5AksalI2MOjJ1HsiiLNn5YWpuswY5bQQNxmtF7QoyixXc4DZIO9sNveM7ls1&#13;&#10;l2163LYnmUDaM52ebDb7dLhn7df2C+vZQ/Mjzb5x0GVxbLep2S/vtyO4K1gtX4JJOJ1S9PGkaN4J&#13;&#10;J4OHPvaTJeieQVcce9AeJM924JeL17LdH9dfXJC0H1aRO5E5thA9fBSI/5hAX3ekzZXuXArwhTnl&#13;&#10;ZuUGges0pIYgvh/iBZ6ATnJwQEkNhzs+yDlLIRRJUc4VOk2UpNmei/ucKq3J4SMXfcxudIvsdCvr&#13;&#10;Gt1kEPky5isV88J1IOaZ60DMr/uYb4mQ70kHyqZzBGcNVHajr2R3TQ/5A1VAIT2mYdrbQHWEVI0J&#13;&#10;RX4s52Ygdb/+b5XJ+RgjiGBcbUX/99bGUeegjenYwvESwx4k9ZzDxQ4dhv6UbZO5LdxfRvOZh1bo&#13;&#10;wPOnbJvMLeGwnyTzmduhEexWE7ZN5rbwCHb42dGCrNCeH0zZNpnbwpEXzmcOs5yPxkkSTKEN5tbw&#13;&#10;2JM70LwVihMrdBwGU7ZN5rZw6dDZzGMrNJYOum7bZG4Jj5YomLA+7tDYCh0FIbbQ3BouQ/G6LiPz&#13;&#10;KLBBh75nEy22cLS0iJbQCu0niT+kbd/9yhnRYg2Pvanv3Ki5DyvUAo1DhCf8aTK3hcvUdm609Inw&#13;&#10;XDQKknBqDRnMreHxpC6j5iiwQquM79p+a/K2AZ9rl1WU5/1AMoFVOdgpqYVINdNmTqty86GsKpnF&#13;&#10;crZdv6uYcyCyJlS/4QNhwKC+4Gmfx8vWmm4eoQw4QuK/cvk/e8Jy16n+bKDQgNxV6AbTjbVuMFG9&#13;&#10;o6r2VAk04+Kh+5uw1mmhuXIFFEqfqK43SKrze+AvAT1WvtnQt3tBi1Im/4pbz2i4gdqnr0NevggK&#13;&#10;dRH0ANTXtHOCUKpnFEGO6H6nUCcg/fw75RBCKsZldYD8CNJdZYikunZEYQKlUV8ZIRRgrPpBGV1W&#13;&#10;SYVkYTRoKUseVYOfidjXTmcOFd26U1Vdolk+k4t/GkdFF46K9FSHavUJjvIjhKJrjgqicInVQM/t&#13;&#10;qKVm/6s5Cl84CuupWjqqL6MjH2F87iNYXfHLLyakNuln3DB/mtUUXzgp/iEn4TAOlv+Tk04b86+2&#13;&#10;kuCsuT+gO32bTru75UqSmxzkdvLbFHuBH597KsEBHj5NPhQCL7PjIV+H2H/nKHWuCmfNKp0azsXl&#13;&#10;YbZ5r5KO8fT+7l8AAAD//wMAUEsDBBQABgAIAAAAIQDAmIPm4AAAAAoBAAAPAAAAZHJzL2Rvd25y&#13;&#10;ZXYueG1sTI9PS8NAEMXvgt9hGcGb3WyNImk2pdQ/pyK0FcTbNjtNQrOzIbtN0m/v6EUvD4Y38+b9&#13;&#10;8uXkWjFgHxpPGtQsAYFUettQpeFj/3r3BCJEQ9a0nlDDBQMsi+ur3GTWj7TFYRcrwSEUMqOhjrHL&#13;&#10;pAxljc6Eme+Q2Dv63pnIY19J25uRw10r50nyKJ1piD/UpsN1jeVpd3Ya3kYzru7Vy7A5HdeXr/3D&#13;&#10;++dGoda3N9PzgmW1ABFxin8X8MPA/aHgYgd/JhtEq4Fp4q+yl6oUxIF35ipNQBa5/I9QfAMAAP//&#13;&#10;AwBQSwECLQAUAAYACAAAACEAtoM4kv4AAADhAQAAEwAAAAAAAAAAAAAAAAAAAAAAW0NvbnRlbnRf&#13;&#10;VHlwZXNdLnhtbFBLAQItABQABgAIAAAAIQA4/SH/1gAAAJQBAAALAAAAAAAAAAAAAAAAAC8BAABf&#13;&#10;cmVscy8ucmVsc1BLAQItABQABgAIAAAAIQDPEWMwZgQAAAUYAAAOAAAAAAAAAAAAAAAAAC4CAABk&#13;&#10;cnMvZTJvRG9jLnhtbFBLAQItABQABgAIAAAAIQDAmIPm4AAAAAoBAAAPAAAAAAAAAAAAAAAAAMAG&#13;&#10;AABkcnMvZG93bnJldi54bWxQSwUGAAAAAAQABADzAAAAzQcAAAAA&#13;&#10;">
                <v:shape id="Graphic 33" o:spid="_x0000_s1037" style="position:absolute;width:2159;height:77089;visibility:visible;mso-wrap-style:square;v-text-anchor:top" coordsize="215900,7708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5GvbxwAAAOAAAAAPAAAAZHJzL2Rvd25yZXYueG1sRI9Pa8JA&#13;&#10;FMTvhX6H5RV6q5s/ICW6irRUWjwl0UNvr9lnEsy+Ddk1xm/vCkIvA8Mwv2GW68l0YqTBtZYVxLMI&#13;&#10;BHFldcu1gn359fYOwnlkjZ1lUnAlB+vV89MSM20vnNNY+FoECLsMFTTe95mUrmrIoJvZnjhkRzsY&#13;&#10;9MEOtdQDXgLcdDKJork02HJYaLCnj4aqU3E2gbKLD3/bn33Jp6Tccq7Pv3lBSr2+TJ+LIJsFCE+T&#13;&#10;/288EN9aQZrC/VA4A3J1AwAA//8DAFBLAQItABQABgAIAAAAIQDb4fbL7gAAAIUBAAATAAAAAAAA&#13;&#10;AAAAAAAAAAAAAABbQ29udGVudF9UeXBlc10ueG1sUEsBAi0AFAAGAAgAAAAhAFr0LFu/AAAAFQEA&#13;&#10;AAsAAAAAAAAAAAAAAAAAHwEAAF9yZWxzLy5yZWxzUEsBAi0AFAAGAAgAAAAhAD3ka9vHAAAA4AAA&#13;&#10;AA8AAAAAAAAAAAAAAAAABwIAAGRycy9kb3ducmV2LnhtbFBLBQYAAAAAAwADALcAAAD7AgAAAAA=&#13;&#10;" path="m215900,l12700,,,,,7708900r12700,l215900,7708900r,-12700l12700,7696200r,-254000l215900,7442200r,-12700l12700,7429500r,-127000l215900,7302500r,-12700l12700,7289800r,-127000l215900,7162800r,-12700l12700,7150100r,-127000l215900,7023100r,-12700l12700,7010400r,-127000l215900,6883400r,-12700l12700,6870700r,-127000l215900,6743700r,-12700l12700,6731000r,-127000l215900,6604000r,-12700l12700,6591300r,-1244600l215900,5346700r,-12700l12700,5334000r,-1130300l215900,4203700r,-12700l12700,4191000r,-1308100l215900,2882900r,-12700l12700,2870200r,-228600l215900,2641600r,-12700l12700,2628900r,-1244600l215900,1384300r,-12700l12700,1371600r,-1358900l215900,12700,215900,xe" fillcolor="black" stroked="f">
                  <v:path arrowok="t"/>
                </v:shape>
                <v:shape id="Textbox 34" o:spid="_x0000_s1038" type="#_x0000_t202" style="position:absolute;left:1143;top:12542;width:1485;height:11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<v:textbox inset="0,0,0,0">
                    <w:txbxContent>
                      <w:p w:rsidR="00763818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5m</w:t>
                        </w:r>
                      </w:p>
                    </w:txbxContent>
                  </v:textbox>
                </v:shape>
                <v:shape id="Textbox 35" o:spid="_x0000_s1039" type="#_x0000_t202" style="position:absolute;left:1143;top:25115;width:1485;height:35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mU7JyAAAAOAAAAAPAAAAZHJzL2Rvd25yZXYueG1sRI9Ba8JA&#13;&#10;FITvgv9heYXedNMWxU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B8mU7JyAAAAOAA&#13;&#10;AAAPAAAAAAAAAAAAAAAAAAcCAABkcnMvZG93bnJldi54bWxQSwUGAAAAAAMAAwC3AAAA/AIAAAAA&#13;&#10;" filled="f" stroked="f">
                  <v:textbox inset="0,0,0,0">
                    <w:txbxContent>
                      <w:p w:rsidR="00763818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5m</w:t>
                        </w:r>
                      </w:p>
                      <w:p w:rsidR="00763818" w:rsidRDefault="00763818">
                        <w:pPr>
                          <w:spacing w:before="12"/>
                          <w:rPr>
                            <w:sz w:val="16"/>
                          </w:rPr>
                        </w:pPr>
                      </w:p>
                      <w:p w:rsidR="00763818" w:rsidRDefault="00000000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6m</w:t>
                        </w:r>
                      </w:p>
                    </w:txbxContent>
                  </v:textbox>
                </v:shape>
                <v:shape id="Textbox 36" o:spid="_x0000_s1040" type="#_x0000_t202" style="position:absolute;top:52166;width:2247;height:11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9C+yAAAAOAAAAAPAAAAZHJzL2Rvd25yZXYueG1sRI9Pa8JA&#13;&#10;FMTvBb/D8gRvdWOFYKOriH+gUCiN8eDxmX0mi9m3aXar6bfvFoReBoZhfsMsVr1txI06bxwrmIwT&#13;&#10;EMSl04YrBcdi/zwD4QOyxsYxKfghD6vl4GmBmXZ3zul2CJWIEPYZKqhDaDMpfVmTRT92LXHMLq6z&#13;&#10;GKLtKqk7vEe4beRLkqTSouG4UGNLm5rK6+HbKlifON+Zr4/zZ37JTVG8JvyeXpUaDfvtPMp6DiJQ&#13;&#10;H/4bD8SbVjBN4e9QPANy+QsAAP//AwBQSwECLQAUAAYACAAAACEA2+H2y+4AAACFAQAAEwAAAAAA&#13;&#10;AAAAAAAAAAAAAAAAW0NvbnRlbnRfVHlwZXNdLnhtbFBLAQItABQABgAIAAAAIQBa9CxbvwAAABUB&#13;&#10;AAALAAAAAAAAAAAAAAAAAB8BAABfcmVscy8ucmVsc1BLAQItABQABgAIAAAAIQCMS9C+yAAAAOAA&#13;&#10;AAAPAAAAAAAAAAAAAAAAAAcCAABkcnMvZG93bnJldi54bWxQSwUGAAAAAAMAAwC3AAAA/AIAAAAA&#13;&#10;" filled="f" stroked="f">
                  <v:textbox inset="0,0,0,0">
                    <w:txbxContent>
                      <w:p w:rsidR="00763818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16"/>
                          </w:rPr>
                          <w:t>Negr</w:t>
                        </w:r>
                        <w:proofErr w:type="spellEnd"/>
                      </w:p>
                    </w:txbxContent>
                  </v:textbox>
                </v:shape>
                <v:shape id="Textbox 37" o:spid="_x0000_s1041" type="#_x0000_t202" style="position:absolute;top:64739;width:2247;height:11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3UlyAAAAOAAAAAPAAAAZHJzL2Rvd25yZXYueG1sRI9Ba8JA&#13;&#10;FITvBf/D8gre6qYKaqOriG2hIBRjevD4zD6TxezbmN1q+u/dguBlYBjmG2a+7GwtLtR641jB6yAB&#13;&#10;QVw4bbhU8JN/vkxB+ICssXZMCv7Iw3LRe5pjqt2VM7rsQikihH2KCqoQmlRKX1Rk0Q9cQxyzo2st&#13;&#10;hmjbUuoWrxFuazlMkrG0aDguVNjQuqLitPu1ClZ7zj7M+fuwzY6ZyfO3hDfjk1L95+59FmU1AxGo&#13;&#10;C4/GHfGlFYwm8H8ongG5uAEAAP//AwBQSwECLQAUAAYACAAAACEA2+H2y+4AAACFAQAAEwAAAAAA&#13;&#10;AAAAAAAAAAAAAAAAW0NvbnRlbnRfVHlwZXNdLnhtbFBLAQItABQABgAIAAAAIQBa9CxbvwAAABUB&#13;&#10;AAALAAAAAAAAAAAAAAAAAB8BAABfcmVscy8ucmVsc1BLAQItABQABgAIAAAAIQDjB3UlyAAAAOAA&#13;&#10;AAAPAAAAAAAAAAAAAAAAAAcCAABkcnMvZG93bnJldi54bWxQSwUGAAAAAAMAAwC3AAAA/AIAAAAA&#13;&#10;" filled="f" stroked="f">
                  <v:textbox inset="0,0,0,0">
                    <w:txbxContent>
                      <w:p w:rsidR="00763818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16"/>
                          </w:rPr>
                          <w:t>Negr</w:t>
                        </w:r>
                        <w:proofErr w:type="spellEnd"/>
                      </w:p>
                    </w:txbxContent>
                  </v:textbox>
                </v:shape>
                <v:shape id="Textbox 38" o:spid="_x0000_s1042" type="#_x0000_t202" style="position:absolute;left:1524;top:70327;width:863;height:2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OFXyQAAAOAAAAAPAAAAZHJzL2Rvd25yZXYueG1sRI/BasJA&#13;&#10;EIbvhb7DMgVvdVML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kpjhV8kAAADg&#13;&#10;AAAADwAAAAAAAAAAAAAAAAAHAgAAZHJzL2Rvd25yZXYueG1sUEsFBgAAAAADAAMAtwAAAP0CAAAA&#13;&#10;AA==&#13;&#10;" filled="f" stroked="f">
                  <v:textbox inset="0,0,0,0">
                    <w:txbxContent>
                      <w:p w:rsidR="00763818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R</w:t>
                        </w:r>
                      </w:p>
                      <w:p w:rsidR="00763818" w:rsidRDefault="00000000">
                        <w:pPr>
                          <w:spacing w:before="36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63818" w:rsidRDefault="00763818">
      <w:pPr>
        <w:pStyle w:val="BodyText"/>
        <w:rPr>
          <w:sz w:val="20"/>
        </w:rPr>
      </w:pPr>
    </w:p>
    <w:p w:rsidR="00763818" w:rsidRDefault="00763818">
      <w:pPr>
        <w:pStyle w:val="BodyText"/>
        <w:spacing w:before="2"/>
        <w:rPr>
          <w:sz w:val="20"/>
        </w:rPr>
      </w:pPr>
    </w:p>
    <w:p w:rsidR="00763818" w:rsidRDefault="00763818">
      <w:pPr>
        <w:pStyle w:val="BodyText"/>
        <w:rPr>
          <w:sz w:val="20"/>
        </w:rPr>
        <w:sectPr w:rsidR="00763818">
          <w:pgSz w:w="11900" w:h="16840"/>
          <w:pgMar w:top="800" w:right="566" w:bottom="280" w:left="708" w:header="720" w:footer="720" w:gutter="0"/>
          <w:cols w:space="720"/>
        </w:sectPr>
      </w:pPr>
    </w:p>
    <w:p w:rsidR="00763818" w:rsidRDefault="00763818">
      <w:pPr>
        <w:tabs>
          <w:tab w:val="left" w:pos="4971"/>
        </w:tabs>
        <w:spacing w:before="10"/>
        <w:ind w:left="1852"/>
        <w:rPr>
          <w:sz w:val="12"/>
        </w:rPr>
      </w:pPr>
    </w:p>
    <w:sectPr w:rsidR="00763818">
      <w:type w:val="continuous"/>
      <w:pgSz w:w="11900" w:h="16840"/>
      <w:pgMar w:top="10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818"/>
    <w:rsid w:val="004F7938"/>
    <w:rsid w:val="00763818"/>
    <w:rsid w:val="00D6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70E4E6"/>
  <w15:docId w15:val="{806F53EC-A959-7246-A36B-B5C1876E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77"/>
      <w:ind w:left="192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canale HUUN.xls  [Compatibility Mode]</dc:title>
  <cp:lastModifiedBy>PT</cp:lastModifiedBy>
  <cp:revision>2</cp:revision>
  <dcterms:created xsi:type="dcterms:W3CDTF">2026-02-26T19:08:00Z</dcterms:created>
  <dcterms:modified xsi:type="dcterms:W3CDTF">2026-02-26T19:08:00Z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Excel</vt:lpwstr>
  </property>
  <property fmtid="{D5CDD505-2E9C-101B-9397-08002B2CF9AE}" pid="4" name="LastSaved">
    <vt:filetime>2026-02-26T00:00:00Z</vt:filetime>
  </property>
  <property fmtid="{D5CDD505-2E9C-101B-9397-08002B2CF9AE}" pid="5" name="Producer">
    <vt:lpwstr>macOS Version 26.3 (Build 25D125) Quartz PDFContext, AppendMode 1.1</vt:lpwstr>
  </property>
</Properties>
</file>