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7B2D" w14:textId="62269B65" w:rsidR="002B2EFA" w:rsidRDefault="00467C42">
      <w:r>
        <w:t>Итак</w:t>
      </w:r>
      <w:r>
        <w:t>,</w:t>
      </w:r>
      <w:r>
        <w:t xml:space="preserve"> я тут делал тестовое задание для </w:t>
      </w:r>
      <w:r>
        <w:rPr>
          <w:lang w:val="en-US"/>
        </w:rPr>
        <w:t>DINS</w:t>
      </w:r>
      <w:r>
        <w:t xml:space="preserve"> ну</w:t>
      </w:r>
      <w:r>
        <w:t>ж</w:t>
      </w:r>
      <w:r>
        <w:t xml:space="preserve">но </w:t>
      </w:r>
      <w:r>
        <w:t xml:space="preserve">свой час сварганить, посмотрел почитал, решил, что ожидают что-то вроде </w:t>
      </w:r>
      <w:r>
        <w:rPr>
          <w:lang w:val="en-US"/>
        </w:rPr>
        <w:t>T</w:t>
      </w:r>
      <w:r>
        <w:t>С</w:t>
      </w:r>
      <w:r>
        <w:rPr>
          <w:lang w:val="en-US"/>
        </w:rPr>
        <w:t>P</w:t>
      </w:r>
      <w:r>
        <w:t xml:space="preserve"> комнаты, как в линукс (есть утилитка подобная разбирали на парах)</w:t>
      </w:r>
    </w:p>
    <w:p w14:paraId="79867AF9" w14:textId="58C6B09E" w:rsidR="00467C42" w:rsidRDefault="00467C42">
      <w:r>
        <w:t xml:space="preserve">Вроде всё написал библиотеки в обороте, это </w:t>
      </w:r>
      <w:r>
        <w:rPr>
          <w:lang w:val="en-US"/>
        </w:rPr>
        <w:t>Socket</w:t>
      </w:r>
      <w:r w:rsidRPr="00467C42">
        <w:t xml:space="preserve"> </w:t>
      </w:r>
      <w:r>
        <w:t>и</w:t>
      </w:r>
      <w:r w:rsidRPr="00467C42">
        <w:t xml:space="preserve"> </w:t>
      </w:r>
      <w:r>
        <w:rPr>
          <w:lang w:val="en-US"/>
        </w:rPr>
        <w:t>threading</w:t>
      </w:r>
      <w:r>
        <w:t xml:space="preserve"> </w:t>
      </w:r>
    </w:p>
    <w:p w14:paraId="52AEA3DA" w14:textId="75D8C6D2" w:rsidR="00467C42" w:rsidRDefault="00467C42">
      <w:pPr>
        <w:rPr>
          <w:lang w:val="en-US"/>
        </w:rPr>
      </w:pPr>
      <w:r>
        <w:t>Вроде всё написал, но одновременно скрипты не запустить, поэтому в разных терминалах запустим посмотреть, что да как.</w:t>
      </w:r>
    </w:p>
    <w:p w14:paraId="18506AB1" w14:textId="1C1E98DF" w:rsidR="00C27518" w:rsidRDefault="00C27518">
      <w:pPr>
        <w:rPr>
          <w:lang w:val="en-US"/>
        </w:rPr>
      </w:pPr>
      <w:r w:rsidRPr="00C27518">
        <w:rPr>
          <w:lang w:val="en-US"/>
        </w:rPr>
        <w:drawing>
          <wp:inline distT="0" distB="0" distL="0" distR="0" wp14:anchorId="4D62C301" wp14:editId="62C4347D">
            <wp:extent cx="5940425" cy="29813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758" w14:textId="2E7C537D" w:rsidR="00C27518" w:rsidRPr="00C27518" w:rsidRDefault="00C27518">
      <w:r>
        <w:t>Короче получили сервер который следить за коннектом и дисконектом пользователей, и ограниченной разработчиком(мной) количество подключённых клиентов(5), к сожалению отправляемое сообщение также видно в терминале пользователя, который его отправил, но в целом. Сервер работает, клиенты могут общаться, проверим на дисконект и падение сервера, может обложу тестами.</w:t>
      </w:r>
    </w:p>
    <w:p w14:paraId="729BB61A" w14:textId="0B74B2F4" w:rsidR="00C27518" w:rsidRPr="007340D7" w:rsidRDefault="00C27518">
      <w:r>
        <w:t xml:space="preserve">С принудительным разрывом соединения пока не разобрался, </w:t>
      </w:r>
      <w:r w:rsidR="007340D7">
        <w:t>сервер ловит ошибку что соединение разорвано но не информирует ни чат ни себя о том что именно случился или хотя бы что пользователь покинул час, ладно, пока пойдёт.</w:t>
      </w:r>
    </w:p>
    <w:sectPr w:rsidR="00C27518" w:rsidRPr="0073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A"/>
    <w:rsid w:val="002B2EFA"/>
    <w:rsid w:val="00467C42"/>
    <w:rsid w:val="007340D7"/>
    <w:rsid w:val="00C27518"/>
    <w:rsid w:val="00C4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316A"/>
  <w15:chartTrackingRefBased/>
  <w15:docId w15:val="{790A8ADA-9074-4185-8BD6-87A340F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467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Udovichenko</dc:creator>
  <cp:keywords/>
  <dc:description/>
  <cp:lastModifiedBy>Pavel Udovichenko</cp:lastModifiedBy>
  <cp:revision>2</cp:revision>
  <dcterms:created xsi:type="dcterms:W3CDTF">2022-02-14T11:16:00Z</dcterms:created>
  <dcterms:modified xsi:type="dcterms:W3CDTF">2022-02-14T11:38:00Z</dcterms:modified>
</cp:coreProperties>
</file>