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3D" w:rsidRPr="00FC3BD2" w:rsidRDefault="00E305F9" w:rsidP="00A624BF">
      <w:pPr>
        <w:pStyle w:val="1"/>
        <w:spacing w:after="240"/>
        <w:jc w:val="center"/>
        <w:rPr>
          <w:noProof/>
          <w:lang w:val="en-US"/>
        </w:rPr>
      </w:pPr>
      <w:r w:rsidRPr="00FC3BD2">
        <w:rPr>
          <w:noProof/>
          <w:lang w:val="en-US"/>
        </w:rPr>
        <w:t>П</w:t>
      </w:r>
      <w:r w:rsidRPr="00FC3BD2">
        <w:rPr>
          <w:noProof/>
          <w:lang w:val="en-US"/>
        </w:rPr>
        <w:t>рофилирование</w:t>
      </w:r>
      <w:r w:rsidRPr="00FC3BD2">
        <w:rPr>
          <w:noProof/>
          <w:lang w:val="en-US"/>
        </w:rPr>
        <w:t xml:space="preserve"> </w:t>
      </w:r>
      <w:r w:rsidRPr="00FC3BD2">
        <w:rPr>
          <w:rFonts w:eastAsia="Times New Roman"/>
          <w:noProof/>
          <w:lang w:val="en-US" w:eastAsia="ru-RU"/>
        </w:rPr>
        <w:t>Garbage Collector</w:t>
      </w:r>
      <w:r w:rsidR="007133EB" w:rsidRPr="00FC3BD2">
        <w:rPr>
          <w:rFonts w:eastAsia="Times New Roman"/>
          <w:noProof/>
          <w:lang w:val="en-US" w:eastAsia="ru-RU"/>
        </w:rPr>
        <w:t xml:space="preserve"> -</w:t>
      </w:r>
      <w:r w:rsidRPr="00FC3BD2">
        <w:rPr>
          <w:rFonts w:eastAsia="Times New Roman"/>
          <w:noProof/>
          <w:lang w:val="en-US" w:eastAsia="ru-RU"/>
        </w:rPr>
        <w:t xml:space="preserve"> </w:t>
      </w:r>
      <w:r w:rsidRPr="00FC3BD2">
        <w:rPr>
          <w:noProof/>
          <w:lang w:val="en-US"/>
        </w:rPr>
        <w:t>Parallel</w:t>
      </w:r>
    </w:p>
    <w:p w:rsidR="00E305F9" w:rsidRPr="00FC3BD2" w:rsidRDefault="00CB11F9" w:rsidP="00E305F9">
      <w:pPr>
        <w:jc w:val="both"/>
        <w:rPr>
          <w:rFonts w:ascii="Times New Roman" w:hAnsi="Times New Roman" w:cs="Times New Roman"/>
          <w:noProof/>
          <w:sz w:val="36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lang w:val="en-US"/>
        </w:rPr>
        <w:t>Общий график</w:t>
      </w:r>
      <w:r w:rsidRPr="00FC3BD2">
        <w:rPr>
          <w:rFonts w:ascii="Times New Roman" w:hAnsi="Times New Roman" w:cs="Times New Roman"/>
          <w:noProof/>
          <w:sz w:val="28"/>
          <w:lang w:val="en-US"/>
        </w:rPr>
        <w:t xml:space="preserve"> Heap</w:t>
      </w:r>
      <w:r w:rsidRPr="00FC3BD2">
        <w:rPr>
          <w:rFonts w:ascii="Times New Roman" w:hAnsi="Times New Roman" w:cs="Times New Roman"/>
          <w:noProof/>
          <w:sz w:val="28"/>
          <w:lang w:val="en-US"/>
        </w:rPr>
        <w:t>, на котором выделены сортировки:</w:t>
      </w:r>
    </w:p>
    <w:p w:rsidR="007133EB" w:rsidRPr="00FC3BD2" w:rsidRDefault="00502BB8" w:rsidP="00E305F9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>
            <wp:extent cx="5932805" cy="26155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4EB" w:rsidRPr="00FC3BD2" w:rsidRDefault="00CB11F9" w:rsidP="00E305F9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noProof/>
          <w:lang w:val="en-US"/>
        </w:rPr>
        <w:tab/>
      </w:r>
      <w:r w:rsidRPr="00FC3BD2">
        <w:rPr>
          <w:rFonts w:ascii="Times New Roman" w:hAnsi="Times New Roman" w:cs="Times New Roman"/>
          <w:noProof/>
          <w:sz w:val="28"/>
          <w:lang w:val="en-US"/>
        </w:rPr>
        <w:t>График загрузки процессора на каждой сборке</w:t>
      </w:r>
      <w:r w:rsidR="005E079B" w:rsidRPr="00FC3BD2">
        <w:rPr>
          <w:rFonts w:ascii="Times New Roman" w:hAnsi="Times New Roman" w:cs="Times New Roman"/>
          <w:noProof/>
          <w:sz w:val="28"/>
          <w:lang w:val="en-US"/>
        </w:rPr>
        <w:t xml:space="preserve"> (название сборок см. на графике выше)</w:t>
      </w:r>
      <w:r w:rsidRPr="00FC3BD2">
        <w:rPr>
          <w:rFonts w:ascii="Times New Roman" w:hAnsi="Times New Roman" w:cs="Times New Roman"/>
          <w:noProof/>
          <w:sz w:val="28"/>
          <w:lang w:val="en-US"/>
        </w:rPr>
        <w:t>. Сортировка пузырьком потребовала больше всего ресурсов процессора:</w:t>
      </w:r>
    </w:p>
    <w:p w:rsidR="007133EB" w:rsidRPr="00FC3BD2" w:rsidRDefault="00E924EB" w:rsidP="00E305F9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>
            <wp:extent cx="5932805" cy="2477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2B" w:rsidRPr="00FC3BD2" w:rsidRDefault="00811B2B" w:rsidP="00811B2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Нагрузка на процессор составила около 30%.</w:t>
      </w:r>
    </w:p>
    <w:p w:rsidR="00E924EB" w:rsidRPr="00FC3BD2" w:rsidRDefault="00E924EB" w:rsidP="00E305F9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924EB" w:rsidRPr="00FC3BD2" w:rsidRDefault="00E924EB" w:rsidP="00E924E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Введите количество элементов</w:t>
      </w:r>
    </w:p>
    <w:p w:rsidR="00E924EB" w:rsidRPr="00FC3BD2" w:rsidRDefault="00E924EB" w:rsidP="00E924E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250000</w:t>
      </w:r>
    </w:p>
    <w:p w:rsidR="00E924EB" w:rsidRDefault="00E924EB" w:rsidP="00E924E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Массив создан и заполнен случайными значениями от 1 до 250000</w:t>
      </w:r>
    </w:p>
    <w:p w:rsidR="00A624BF" w:rsidRPr="00FC3BD2" w:rsidRDefault="00A624BF" w:rsidP="00E924E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924EB" w:rsidRPr="00FC3BD2" w:rsidRDefault="00E924EB" w:rsidP="00E924EB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 xml:space="preserve">    MergeSort</w:t>
      </w:r>
    </w:p>
    <w:p w:rsidR="00E924EB" w:rsidRPr="00FC3BD2" w:rsidRDefault="00E924EB" w:rsidP="00E924E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MergeSort Начало сортировки - 19:48:18.276827100</w:t>
      </w:r>
    </w:p>
    <w:p w:rsidR="00E924EB" w:rsidRPr="00FC3BD2" w:rsidRDefault="00E924EB" w:rsidP="00E924E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MergeSort Конец сортировки - 19:48:18.381760300</w:t>
      </w:r>
    </w:p>
    <w:p w:rsidR="00E924EB" w:rsidRPr="00FC3BD2" w:rsidRDefault="005E079B" w:rsidP="00E924E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</w:r>
      <w:r w:rsidR="00E924EB"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Вывод</w:t>
      </w:r>
      <w:r w:rsidR="00E924EB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на сортировку </w:t>
      </w:r>
      <w:r w:rsidR="00E924EB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MergeSort</w:t>
      </w:r>
      <w:r w:rsidR="00E924EB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затрачено </w:t>
      </w:r>
      <w:r w:rsidR="00E924EB"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105</w:t>
      </w:r>
      <w:r w:rsidR="00502BB8"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E924EB"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мс</w:t>
      </w:r>
      <w:r w:rsidR="00502BB8"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  <w:r w:rsidR="00FA6469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Used heap увеличился в 1,5 раза</w:t>
      </w:r>
      <w:r w:rsidR="0067537E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(с 9 Mb до 13 Mb)</w:t>
      </w:r>
      <w:r w:rsidR="00FA6469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 w:rsidR="0067537E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67537E" w:rsidRPr="00FC3BD2">
        <w:rPr>
          <w:rFonts w:ascii="Times New Roman" w:hAnsi="Times New Roman" w:cs="Times New Roman"/>
          <w:noProof/>
          <w:sz w:val="28"/>
          <w:lang w:val="en-US"/>
        </w:rPr>
        <w:t>График стабилен. Идут малые сборки.</w:t>
      </w:r>
    </w:p>
    <w:p w:rsidR="00502BB8" w:rsidRPr="00FC3BD2" w:rsidRDefault="00502BB8" w:rsidP="00E924E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924EB" w:rsidRPr="00FC3BD2" w:rsidRDefault="00E924EB" w:rsidP="00E924EB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InsertSort</w:t>
      </w:r>
    </w:p>
    <w:p w:rsidR="00E924EB" w:rsidRPr="00FC3BD2" w:rsidRDefault="00E924EB" w:rsidP="00E924E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InsertSort Начало сортировки - 19:49:43.903218700</w:t>
      </w:r>
    </w:p>
    <w:p w:rsidR="00E924EB" w:rsidRPr="00FC3BD2" w:rsidRDefault="00E924EB" w:rsidP="00E924E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InsertSort Конец сортировки - 19:50:17.171442700</w:t>
      </w:r>
    </w:p>
    <w:p w:rsidR="00E924EB" w:rsidRPr="00FC3BD2" w:rsidRDefault="005E079B" w:rsidP="0067537E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502BB8"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Вывод</w:t>
      </w:r>
      <w:r w:rsidR="00502BB8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: на сортировку</w:t>
      </w:r>
      <w:r w:rsidR="00502BB8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502BB8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InsertSort</w:t>
      </w:r>
      <w:r w:rsidR="00502BB8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502BB8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затрачено</w:t>
      </w:r>
      <w:r w:rsidR="00502BB8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502BB8"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33 сек</w:t>
      </w:r>
      <w:r w:rsidR="00502BB8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 w:rsidR="0067537E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67537E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Used heap</w:t>
      </w:r>
      <w:r w:rsidR="0067537E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практически не изменился. </w:t>
      </w:r>
      <w:r w:rsidR="0067537E" w:rsidRPr="00FC3BD2">
        <w:rPr>
          <w:rFonts w:ascii="Times New Roman" w:hAnsi="Times New Roman" w:cs="Times New Roman"/>
          <w:noProof/>
          <w:sz w:val="28"/>
          <w:lang w:val="en-US"/>
        </w:rPr>
        <w:t>График стабилен. Идут малые сборки</w:t>
      </w:r>
      <w:r w:rsidR="0067537E" w:rsidRPr="00FC3BD2">
        <w:rPr>
          <w:rFonts w:ascii="Times New Roman" w:hAnsi="Times New Roman" w:cs="Times New Roman"/>
          <w:noProof/>
          <w:sz w:val="28"/>
          <w:lang w:val="en-US"/>
        </w:rPr>
        <w:t>.</w:t>
      </w:r>
    </w:p>
    <w:p w:rsidR="00502BB8" w:rsidRPr="00FC3BD2" w:rsidRDefault="00502BB8" w:rsidP="00502BB8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02BB8" w:rsidRPr="00FC3BD2" w:rsidRDefault="00502BB8" w:rsidP="00502BB8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BubbleSort</w:t>
      </w:r>
    </w:p>
    <w:p w:rsidR="00E924EB" w:rsidRPr="00FC3BD2" w:rsidRDefault="00E924EB" w:rsidP="00E924E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BubbleSort Начало сортировки - 19:51:44.511655</w:t>
      </w:r>
    </w:p>
    <w:p w:rsidR="00E924EB" w:rsidRPr="00FC3BD2" w:rsidRDefault="00E924EB" w:rsidP="00E924E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BubbleSort Конец 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сортировки - 19:54:42.606299300</w:t>
      </w:r>
    </w:p>
    <w:p w:rsidR="00E924EB" w:rsidRPr="00FC3BD2" w:rsidRDefault="005E079B" w:rsidP="0067537E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</w:r>
      <w:r w:rsidR="00502BB8"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Вывод</w:t>
      </w:r>
      <w:r w:rsidR="00502BB8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на сортировку BubbleSort затрачено </w:t>
      </w:r>
      <w:r w:rsidR="00502BB8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около </w:t>
      </w:r>
      <w:r w:rsidR="00502BB8"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 мин</w:t>
      </w:r>
      <w:r w:rsidR="00502BB8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 w:rsidR="0067537E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В момент сортировки </w:t>
      </w:r>
      <w:r w:rsidR="0067537E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Used heap</w:t>
      </w:r>
      <w:r w:rsidR="0067537E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увеличился на 15%</w:t>
      </w:r>
      <w:r w:rsidR="00606343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(около 14 Mb)</w:t>
      </w:r>
      <w:r w:rsidR="0067537E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По окончании сортировки </w:t>
      </w:r>
      <w:r w:rsidR="00606343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прошла Full (полная)</w:t>
      </w:r>
      <w:r w:rsidR="0067537E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сборка и </w:t>
      </w:r>
      <w:r w:rsidR="0067537E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Used heap</w:t>
      </w:r>
      <w:r w:rsidR="0067537E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уменьшился на </w:t>
      </w:r>
      <w:r w:rsidR="00606343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43</w:t>
      </w:r>
      <w:r w:rsidR="0067537E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%, составив 8 Mb.</w:t>
      </w:r>
      <w:r w:rsidR="00CC02A6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C02A6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Незначительно уменьшился размер HEAP.</w:t>
      </w:r>
    </w:p>
    <w:p w:rsidR="00502BB8" w:rsidRPr="00FC3BD2" w:rsidRDefault="00502BB8" w:rsidP="00E924E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A15B39" w:rsidRPr="00FC3BD2" w:rsidRDefault="00A15B39" w:rsidP="00E924E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Лог:</w:t>
      </w:r>
    </w:p>
    <w:p w:rsidR="00E924EB" w:rsidRPr="00E924EB" w:rsidRDefault="00E924EB" w:rsidP="00E924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</w:pP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t>[0.026s][info][gc] Using Parallel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[4.227s][info][gc] GC(0) Pause Young (Allocation Failure) 5M-&gt;2M(17M) 6.884ms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[4.530s][info][gc] GC(1) Pause Young (Allocation Failure) 7M-&gt;3M(17M) 4.307ms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[4.657s][info][gc] GC(2) Pause Young (Allocation Failure) 8M-&gt;4M(17M) 4.989ms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[5.386s][info][gc] GC(3) Pause Young (Allocation Failure) 9M-&gt;5M(17M) 6.532ms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[27.563s][info][gc] GC(4) Pause Young (Allocation Failure) 10M-&gt;5M(17M) 2.863ms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[74.590s][info][gc] GC(5) Pause Young (Allocation Failure) 10M-&gt;5M(14M) 2.573ms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[93.864s][info][gc] GC(6) Pause Young (Allocation Failure) 7M-&gt;5M(16M) 2.606ms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[110.204s][info][gc] GC(7) Pause Young (Allocation Failure) 7M-&gt;5M(16M) 1.623ms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[119.636s][info][gc] GC(8) Pause Young (Allocation Failure) 7M-&gt;6M(16M) 0.926ms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[133.643s][info][gc] GC(9) Pause Young (Allocation Failure) 8M-&gt;6M(16M) 0.800ms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[152.655s][info][gc] GC(10) Pause Young (Allocation Failure) 8M-&gt;6M(16M) 0.846ms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[171.669s][info][gc] GC(11) Pause Young (Allocation Failure) 8M-&gt;6M(16M) 0.370ms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lastRenderedPageBreak/>
        <w:t>[191.681s][info][gc] GC(12) Pause Young (Allocation Failure) 8M-&gt;6M(16M) 0.358ms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[209.839s][info][gc] GC(13) Pause Young (Allocation Failure) 8M-&gt;6M(16M) 0.350ms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[209.845s][info][gc] GC(14) Pause Young (Allocation Failure) 8M-&gt;7M(16M) 0.575ms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[209.855s][info][gc] GC(15) Pause Young (Allocation Failure) 9M-&gt;7M(16M) 0.956ms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[209.876s][info][gc] GC(16) Pause Young (Allocation Failure) 9M-&gt;8M(16M) 0.412ms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[209.898s][info][gc] GC(17) Pause Young (Allocation Failure) 10M-&gt;8M(16M) 0.368ms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[209.903s][info][gc] GC(18) Pause Young (Allocation Failure) 10M-&gt;8M(16M) 0.437ms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[209.907s][info][gc] GC(19) Pause Young (Allocation Failure) 10M-&gt;8M(16M) 0.320ms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[209.911s][info][gc] GC(20) Pause Young (Allocation Failure) 10M-&gt;8M(16M) 0.316ms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[209.915s][info][gc] GC(21) Pause Young (Allocation Failure) 10M-&gt;8M(16M) 0.385ms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[209.920s][info][gc] GC(22) Pause Young (Allocation Failure) 10M-&gt;8M(16M) 0.600ms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[209.924s][info][gc] GC(23) Pause Young (Allocation Failure) 10M-&gt;8M(16M) 0.323ms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[209.928s][info][gc] GC(24) Pause Young (Allocation Failure) 10M-&gt;8M(16M) 0.300ms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[209.933s][info][gc] GC(25) Pause Young (Allocation Failure) 10M-&gt;9M(15M) 0.427ms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[209.937s][info][gc] GC(26) Pause Young (Allocation Failure) 11M-&gt;9M(15M) 0.330ms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[209.941s][info][gc] GC(27) Pause Young (Allocation Failure) 10M-&gt;9M(16M) 0.286ms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[229.705s][info][gc] GC(28) Pause Young (Allocation Failure) 12M-&gt;9M(16M) 0.329ms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[259.721s][info][gc] GC(29) Pause Young (Allocation Failure) 12M-&gt;9M(16M) 0.526ms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[289.741s][info][gc] GC(30) Pause Young (Allocation Failure) 12M-&gt;9M(16M) 0.371ms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[309.753s][info][gc] GC(31) Pause Young (Allocation Failure) 12M-&gt;10M(16M) 0.814ms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[339.767s][info][gc] GC(32) Pause Young (Allocation Failure) 13M-&gt;9M(16M) 0.370ms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[369.789s][info][gc] GC(33) Pause Young (Allocation Failure) 12M-&gt;9M(16M) 0.371ms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[400.807s][info][gc] GC(34) Pause Young (Allocation Failure) 12M-&gt;9M(16M) 0.365ms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[420.821s][info][gc] GC(35) Pause Young (Allocation Failure) 12M-&gt;10M(16M) 0.483ms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[451.221s][info][gc] GC(36) Pause Young (Allocation Failure) 13M-&gt;10M(16M) 0.735ms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[481.845s][info][gc] GC(37) Pause Young (Allocation Failure) 13M-&gt;10M(16M) 0.387ms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[512.267s][info][gc] GC(38) Pause Young (Allocation Failure) 13M-&gt;10M(16M) 0.286ms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[542.873s][info][gc] GC(39) Pause Young (Allocation Failure) 13M-&gt;10M(16M) 0.399ms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[573.885s][info][gc] GC(40) Pause Young (Allocation Failure) 13M-&gt;10M(16M) 0.305ms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[603.962s][info][gc] GC(41) Pause Young (Allocation Failure) 13M-&gt;10M(16M) 0.389ms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[606.808s][info][gc] GC(42) Pause Young (Heap Dump Initiated GC) 10M-&gt;10M(15M) 0.370ms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[606.844s][info][gc] GC(43) Pause Full (Heap Dump Initiated GC) 10M-&gt;4M(15M) 35.933ms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[636.984s][info][gc] GC(44) Pause Young (Allocation Failure) 7M-&gt;4M(16M) 0.519ms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[666.999s][info][gc] GC(45) Pause Young (Allocation Failure) 7M-&gt;4M(16M) 0.342ms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[695.388s][info][gc] GC(46) Pause Young (Allocation Failure) 7M-&gt;4M(16M) 0.294ms</w:t>
      </w:r>
      <w:r w:rsidRPr="00E924EB">
        <w:rPr>
          <w:rFonts w:ascii="JetBrains Mono" w:eastAsia="Times New Roman" w:hAnsi="JetBrains Mono" w:cs="Courier New"/>
          <w:noProof/>
          <w:color w:val="A9B7C6"/>
          <w:sz w:val="24"/>
          <w:szCs w:val="20"/>
          <w:lang w:val="en-US" w:eastAsia="ru-RU"/>
        </w:rPr>
        <w:br/>
        <w:t>[725.037s][info][gc] GC(47) Pause Young (Allocation Failure) 7M-&gt;4M(16M) 0.344ms</w:t>
      </w:r>
    </w:p>
    <w:p w:rsidR="00E924EB" w:rsidRPr="00FC3BD2" w:rsidRDefault="00E924EB" w:rsidP="00E924E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A15B39" w:rsidRPr="00FC3BD2" w:rsidRDefault="00493410" w:rsidP="00E924EB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606343"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Анализ Лога:</w:t>
      </w:r>
    </w:p>
    <w:p w:rsidR="00606343" w:rsidRPr="00FC3BD2" w:rsidRDefault="00493410" w:rsidP="00E924E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ab/>
        <w:t xml:space="preserve">Наблюдаются частые, но кратковременные задержки времени на </w:t>
      </w:r>
      <w:r w:rsidR="005C4474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Young 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сборку мусора, длительностью от 0.3 мс до 1.0 мс. Длительные </w:t>
      </w:r>
      <w:r w:rsidR="005C4474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Young 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паузы отмечены вначале работы приложения – до </w:t>
      </w:r>
      <w:r w:rsidR="005C4474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7 мс.</w:t>
      </w:r>
    </w:p>
    <w:p w:rsidR="00493410" w:rsidRPr="00FC3BD2" w:rsidRDefault="00493410" w:rsidP="00E924E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Единственная значительная пауза, длительностью 36 мс, была вызвана Full сборкой мусора.</w:t>
      </w:r>
    </w:p>
    <w:p w:rsidR="0008530C" w:rsidRPr="00FC3BD2" w:rsidRDefault="0008530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:rsidR="0008530C" w:rsidRPr="00FC3BD2" w:rsidRDefault="0008530C" w:rsidP="00A624BF">
      <w:pPr>
        <w:pStyle w:val="1"/>
        <w:spacing w:after="240"/>
        <w:jc w:val="center"/>
        <w:rPr>
          <w:noProof/>
          <w:lang w:val="en-US"/>
        </w:rPr>
      </w:pPr>
      <w:r w:rsidRPr="00FC3BD2">
        <w:rPr>
          <w:noProof/>
          <w:lang w:val="en-US"/>
        </w:rPr>
        <w:lastRenderedPageBreak/>
        <w:t xml:space="preserve">Профилирование </w:t>
      </w:r>
      <w:r w:rsidRPr="00FC3BD2">
        <w:rPr>
          <w:rFonts w:eastAsia="Times New Roman"/>
          <w:noProof/>
          <w:lang w:val="en-US" w:eastAsia="ru-RU"/>
        </w:rPr>
        <w:t xml:space="preserve">Garbage Collector </w:t>
      </w:r>
      <w:r w:rsidRPr="00FC3BD2">
        <w:rPr>
          <w:rFonts w:eastAsia="Times New Roman"/>
          <w:noProof/>
          <w:lang w:val="en-US" w:eastAsia="ru-RU"/>
        </w:rPr>
        <w:t>–</w:t>
      </w:r>
      <w:r w:rsidRPr="00FC3BD2">
        <w:rPr>
          <w:rFonts w:eastAsia="Times New Roman"/>
          <w:noProof/>
          <w:lang w:val="en-US" w:eastAsia="ru-RU"/>
        </w:rPr>
        <w:t xml:space="preserve"> </w:t>
      </w:r>
      <w:r w:rsidRPr="00FC3BD2">
        <w:rPr>
          <w:noProof/>
          <w:lang w:val="en-US"/>
        </w:rPr>
        <w:t>G1</w:t>
      </w:r>
    </w:p>
    <w:p w:rsidR="0008530C" w:rsidRPr="00FC3BD2" w:rsidRDefault="0008530C" w:rsidP="0008530C">
      <w:pPr>
        <w:jc w:val="both"/>
        <w:rPr>
          <w:rFonts w:ascii="Times New Roman" w:hAnsi="Times New Roman" w:cs="Times New Roman"/>
          <w:noProof/>
          <w:sz w:val="36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lang w:val="en-US"/>
        </w:rPr>
        <w:t>Общий график Heap, на котором выделены сортировки:</w:t>
      </w:r>
    </w:p>
    <w:p w:rsidR="0008530C" w:rsidRPr="00FC3BD2" w:rsidRDefault="00D20AB4" w:rsidP="0008530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>
            <wp:extent cx="5932805" cy="26371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30C" w:rsidRPr="00FC3BD2" w:rsidRDefault="0008530C" w:rsidP="0008530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noProof/>
          <w:lang w:val="en-US"/>
        </w:rPr>
        <w:tab/>
      </w:r>
      <w:r w:rsidRPr="00FC3BD2">
        <w:rPr>
          <w:rFonts w:ascii="Times New Roman" w:hAnsi="Times New Roman" w:cs="Times New Roman"/>
          <w:noProof/>
          <w:sz w:val="28"/>
          <w:lang w:val="en-US"/>
        </w:rPr>
        <w:t>График загрузки процессора на каждой сборке (название сборок см. на графике выше). Сортировка пузырьком потребовала больше всего ресурсов процессора:</w:t>
      </w:r>
    </w:p>
    <w:p w:rsidR="0008530C" w:rsidRPr="00FC3BD2" w:rsidRDefault="00952222" w:rsidP="0008530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>
            <wp:extent cx="5932805" cy="2637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30C" w:rsidRPr="00FC3BD2" w:rsidRDefault="00811B2B" w:rsidP="0008530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Нагрузка на процессор составила около 30%.</w:t>
      </w:r>
    </w:p>
    <w:p w:rsidR="00811B2B" w:rsidRPr="00FC3BD2" w:rsidRDefault="00811B2B" w:rsidP="0008530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8530C" w:rsidRPr="00FC3BD2" w:rsidRDefault="0008530C" w:rsidP="0008530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Введите количество элементов</w:t>
      </w:r>
    </w:p>
    <w:p w:rsidR="0008530C" w:rsidRPr="00FC3BD2" w:rsidRDefault="0008530C" w:rsidP="0008530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250000</w:t>
      </w:r>
    </w:p>
    <w:p w:rsidR="0008530C" w:rsidRPr="00FC3BD2" w:rsidRDefault="0008530C" w:rsidP="0008530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Массив создан и заполнен случайными значениями от 1 до 250000</w:t>
      </w:r>
    </w:p>
    <w:p w:rsidR="00431EFF" w:rsidRPr="00FC3BD2" w:rsidRDefault="00431EFF" w:rsidP="0008530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8530C" w:rsidRPr="00FC3BD2" w:rsidRDefault="00431EFF" w:rsidP="0008530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ab/>
      </w:r>
      <w:r w:rsidR="0008530C"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MergeSort</w:t>
      </w:r>
    </w:p>
    <w:p w:rsidR="005C6002" w:rsidRPr="00FC3BD2" w:rsidRDefault="005C6002" w:rsidP="005C6002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MergeSort Начало сортировки - 21:26:09.873562900</w:t>
      </w:r>
    </w:p>
    <w:p w:rsidR="0008530C" w:rsidRPr="00FC3BD2" w:rsidRDefault="005C6002" w:rsidP="005C6002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MergeSort Конец сортировки - 21:26:09.969500800</w:t>
      </w:r>
    </w:p>
    <w:p w:rsidR="0008530C" w:rsidRPr="00FC3BD2" w:rsidRDefault="0008530C" w:rsidP="0008530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  <w:t>Вывод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на сортировку MergeSort затрачено </w:t>
      </w:r>
      <w:r w:rsidR="005C6002"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96 мс</w:t>
      </w:r>
      <w:r w:rsidR="005C6002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против </w:t>
      </w: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105 мс</w:t>
      </w:r>
      <w:r w:rsidR="005C6002"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5C6002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для Parallel</w:t>
      </w: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Used heap увеличился</w:t>
      </w:r>
      <w:r w:rsidR="005C6002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на 7% </w:t>
      </w:r>
      <w:r w:rsidR="005C6002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(с 12 Mb до 12,8 Mb)</w:t>
      </w:r>
      <w:r w:rsidR="005C6002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против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5C6002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50% для </w:t>
      </w:r>
      <w:r w:rsidR="005C6002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Parallel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</w:t>
      </w:r>
      <w:r w:rsidRPr="00FC3BD2">
        <w:rPr>
          <w:rFonts w:ascii="Times New Roman" w:hAnsi="Times New Roman" w:cs="Times New Roman"/>
          <w:noProof/>
          <w:sz w:val="28"/>
          <w:lang w:val="en-US"/>
        </w:rPr>
        <w:t>График стабилен. Идут малые сборки.</w:t>
      </w:r>
    </w:p>
    <w:p w:rsidR="0008530C" w:rsidRPr="00FC3BD2" w:rsidRDefault="0008530C" w:rsidP="0008530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8530C" w:rsidRPr="00FC3BD2" w:rsidRDefault="0008530C" w:rsidP="0008530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InsertSort</w:t>
      </w:r>
    </w:p>
    <w:p w:rsidR="005C6002" w:rsidRPr="00FC3BD2" w:rsidRDefault="005C6002" w:rsidP="005C6002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InsertSort Начало сортировки - 21:27:36.749899400</w:t>
      </w:r>
    </w:p>
    <w:p w:rsidR="0008530C" w:rsidRPr="00FC3BD2" w:rsidRDefault="005C6002" w:rsidP="005C6002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InsertSort Конец сортировки - 21:28:10.259010500</w:t>
      </w:r>
    </w:p>
    <w:p w:rsidR="0008530C" w:rsidRPr="00FC3BD2" w:rsidRDefault="0008530C" w:rsidP="0008530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Вывод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на сортировку InsertSort затрачено </w:t>
      </w:r>
      <w:r w:rsidR="005C6002"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34</w:t>
      </w: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сек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Used heap </w:t>
      </w:r>
      <w:r w:rsidR="005C6002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увеличился на 12%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</w:t>
      </w:r>
      <w:r w:rsidRPr="00FC3BD2">
        <w:rPr>
          <w:rFonts w:ascii="Times New Roman" w:hAnsi="Times New Roman" w:cs="Times New Roman"/>
          <w:noProof/>
          <w:sz w:val="28"/>
          <w:lang w:val="en-US"/>
        </w:rPr>
        <w:t>График стабилен. Идут малые сборки.</w:t>
      </w:r>
    </w:p>
    <w:p w:rsidR="0008530C" w:rsidRPr="00FC3BD2" w:rsidRDefault="0008530C" w:rsidP="0008530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8530C" w:rsidRPr="00FC3BD2" w:rsidRDefault="0008530C" w:rsidP="0008530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BubbleSort</w:t>
      </w:r>
    </w:p>
    <w:p w:rsidR="005C6002" w:rsidRPr="00FC3BD2" w:rsidRDefault="005C6002" w:rsidP="005C6002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BubbleSort Начало сортировки - 21:30:01.884760</w:t>
      </w:r>
    </w:p>
    <w:p w:rsidR="0008530C" w:rsidRPr="00FC3BD2" w:rsidRDefault="005C6002" w:rsidP="005C6002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BubbleSort Конец сортировки - 21:33:00.861627100</w:t>
      </w:r>
    </w:p>
    <w:p w:rsidR="0008530C" w:rsidRPr="00FC3BD2" w:rsidRDefault="0008530C" w:rsidP="0008530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  <w:t>Вывод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на сортировку BubbleSort затрачено около </w:t>
      </w: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 мин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. В момент</w:t>
      </w:r>
      <w:r w:rsidR="005C6002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е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Used heap увеличился на </w:t>
      </w:r>
      <w:r w:rsidR="005C6002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8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% (около 14 Mb). По окончании сортировки </w:t>
      </w:r>
      <w:r w:rsidR="005C6002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отсутствовала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Full (полная) сборка и Used heap </w:t>
      </w:r>
      <w:r w:rsidR="005C6002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остался неизменным, составив 13 Mb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 w:rsidR="00CC02A6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5C6002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Р</w:t>
      </w:r>
      <w:r w:rsidR="00CC02A6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азмер HEAP</w:t>
      </w:r>
      <w:r w:rsidR="005C6002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не изменился</w:t>
      </w:r>
      <w:r w:rsidR="00CC02A6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 w:rsidR="00170769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Более стабильный график Used heap, относительно Parallel.</w:t>
      </w:r>
    </w:p>
    <w:p w:rsidR="0008530C" w:rsidRPr="00FC3BD2" w:rsidRDefault="0008530C" w:rsidP="0008530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8530C" w:rsidRPr="00FC3BD2" w:rsidRDefault="0008530C" w:rsidP="0008530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Лог:</w:t>
      </w:r>
    </w:p>
    <w:p w:rsidR="00431EFF" w:rsidRPr="00FC3BD2" w:rsidRDefault="00431EFF" w:rsidP="00431EFF">
      <w:pPr>
        <w:pStyle w:val="HTML"/>
        <w:shd w:val="clear" w:color="auto" w:fill="2B2B2B"/>
        <w:rPr>
          <w:rFonts w:ascii="JetBrains Mono" w:hAnsi="JetBrains Mono"/>
          <w:noProof/>
          <w:color w:val="A9B7C6"/>
          <w:lang w:val="en-US"/>
        </w:rPr>
      </w:pPr>
      <w:r w:rsidRPr="00FC3BD2">
        <w:rPr>
          <w:rFonts w:ascii="JetBrains Mono" w:hAnsi="JetBrains Mono"/>
          <w:noProof/>
          <w:color w:val="A9B7C6"/>
          <w:lang w:val="en-US"/>
        </w:rPr>
        <w:t>[0.050s][info][gc] Using G1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[5.659s][info][gc] GC(0) Pause Young (Normal) (G1 Evacuation Pause) 8M-&gt;2M(18M) 7.133ms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[5.846s][info][gc] GC(1) Pause Young (Normal) (G1 Evacuation Pause) 7M-&gt;3M(18M) 4.197ms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[6.372s][info][gc] GC(2) Pause Young (Normal) (G1 Evacuation Pause) 8M-&gt;3M(18M) 2.800ms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[17.874s][info][gc] GC(3) Pause Young (Normal) (G1 Evacuation Pause) 9M-&gt;4M(18M) 5.271ms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[71.894s][info][gc] GC(4) Pause Young (Normal) (G1 Evacuation Pause) 10M-&gt;4M(18M) 3.343ms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[130.023s][info][gc] GC(5) Pause Young (Normal) (G1 Evacuation Pause) 10M-&gt;4M(18M) 0.843ms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[197.652s][info][gc] GC(6) Pause Young (Normal) (G1 Evacuation Pause) 12M-&gt;5M(18M) 1.073ms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[228.775s][info][gc] GC(7) Pause Young (Normal) (G1 Evacuation Pause) 12M-&gt;6M(18M) 1.017ms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[228.820s][info][gc] GC(8) Pause Young (Normal) (G1 Evacuation Pause) 12M-&gt;6M(18M) 0.835ms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[228.834s][info][gc] GC(9) Pause Young (Normal) (G1 Evacuation Pause) 12M-&gt;6M(18M) 0.819ms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[228.846s][info][gc] GC(10) Pause Young (Normal) (G1 Evacuation Pause) 12M-&gt;7M(18M) 0.919ms</w:t>
      </w:r>
      <w:r w:rsidRPr="00FC3BD2">
        <w:rPr>
          <w:rFonts w:ascii="JetBrains Mono" w:hAnsi="JetBrains Mono"/>
          <w:noProof/>
          <w:color w:val="A9B7C6"/>
          <w:lang w:val="en-US"/>
        </w:rPr>
        <w:br/>
      </w:r>
      <w:r w:rsidRPr="00FC3BD2">
        <w:rPr>
          <w:rFonts w:ascii="JetBrains Mono" w:hAnsi="JetBrains Mono"/>
          <w:noProof/>
          <w:color w:val="A9B7C6"/>
          <w:lang w:val="en-US"/>
        </w:rPr>
        <w:lastRenderedPageBreak/>
        <w:t>[235.094s][info][gc] GC(11) Pause Young (Normal) (G1 Evacuation Pause) 14M-&gt;5M(18M) 0.697ms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[304.136s][info][gc] GC(12) Pause Young (Normal) (G1 Evacuation Pause) 12M-&gt;5M(18M) 0.684ms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[372.172s][info][gc] GC(13) Pause Young (Normal) (G1 Evacuation Pause) 13M-&gt;5M(18M) 0.655ms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[452.289s][info][gc] GC(14) Pause Young (Normal) (G1 Evacuation Pause) 13M-&gt;5M(18M) 0.628ms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[531.322s][info][gc] GC(15) Pause Young (Normal) (G1 Evacuation Pause) 14M-&gt;6M(18M) 0.706ms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[601.349s][info][gc] GC(16) Pause Young (Normal) (G1 Evacuation Pause) 13M-&gt;6M(18M) 0.733ms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[670.815s][info][gc] GC(17) Pause Young (Normal) (G1 Evacuation Pause) 13M-&gt;5M(18M) 0.733ms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[752.433s][info][gc] GC(18) Pause Young (Normal) (G1 Evacuation Pause) 13M-&gt;5M(18M) 0.704ms</w:t>
      </w:r>
    </w:p>
    <w:p w:rsidR="0008530C" w:rsidRPr="00FC3BD2" w:rsidRDefault="0008530C" w:rsidP="0008530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8530C" w:rsidRPr="00FC3BD2" w:rsidRDefault="0008530C" w:rsidP="0008530C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Анализ Лога:</w:t>
      </w:r>
    </w:p>
    <w:p w:rsidR="0008530C" w:rsidRPr="00FC3BD2" w:rsidRDefault="0008530C" w:rsidP="0008530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ab/>
        <w:t xml:space="preserve">Наблюдаются </w:t>
      </w:r>
      <w:r w:rsidR="00431EFF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более редкие (по сравнению с Parallel)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, кратковременные задержки времени на Young сборку мусора, длительностью от 0.</w:t>
      </w:r>
      <w:r w:rsidR="00431EFF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6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мс до 1.</w:t>
      </w:r>
      <w:r w:rsidR="00431EFF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мс. Длительные Young паузы отмечены вначале работы приложения – до 7 мс.</w:t>
      </w:r>
    </w:p>
    <w:p w:rsidR="005E079B" w:rsidRPr="00FC3BD2" w:rsidRDefault="0008530C" w:rsidP="0008530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Full сборк</w:t>
      </w:r>
      <w:r w:rsidR="00431EFF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а мусора не вызывалась.</w:t>
      </w:r>
    </w:p>
    <w:p w:rsidR="00431EFF" w:rsidRPr="00FC3BD2" w:rsidRDefault="00431EFF" w:rsidP="0008530C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170769" w:rsidRPr="00FC3BD2" w:rsidRDefault="0017076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:rsidR="00276823" w:rsidRPr="00FC3BD2" w:rsidRDefault="00276823" w:rsidP="00A624BF">
      <w:pPr>
        <w:pStyle w:val="1"/>
        <w:spacing w:after="240"/>
        <w:jc w:val="center"/>
        <w:rPr>
          <w:noProof/>
          <w:lang w:val="en-US"/>
        </w:rPr>
      </w:pPr>
      <w:r w:rsidRPr="00FC3BD2">
        <w:rPr>
          <w:noProof/>
          <w:lang w:val="en-US"/>
        </w:rPr>
        <w:lastRenderedPageBreak/>
        <w:t xml:space="preserve">Профилирование </w:t>
      </w:r>
      <w:r w:rsidRPr="00FC3BD2">
        <w:rPr>
          <w:rFonts w:eastAsia="Times New Roman"/>
          <w:noProof/>
          <w:lang w:val="en-US" w:eastAsia="ru-RU"/>
        </w:rPr>
        <w:t xml:space="preserve">Garbage Collector – </w:t>
      </w:r>
      <w:r w:rsidRPr="00FC3BD2">
        <w:rPr>
          <w:rFonts w:eastAsia="Times New Roman"/>
          <w:noProof/>
          <w:lang w:val="en-US" w:eastAsia="ru-RU"/>
        </w:rPr>
        <w:t>ZGC</w:t>
      </w:r>
    </w:p>
    <w:p w:rsidR="00276823" w:rsidRPr="00FC3BD2" w:rsidRDefault="00276823" w:rsidP="00276823">
      <w:pPr>
        <w:jc w:val="both"/>
        <w:rPr>
          <w:rFonts w:ascii="Times New Roman" w:hAnsi="Times New Roman" w:cs="Times New Roman"/>
          <w:noProof/>
          <w:sz w:val="36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lang w:val="en-US"/>
        </w:rPr>
        <w:t>Общий график Heap, на котором выделены сортировки:</w:t>
      </w:r>
    </w:p>
    <w:p w:rsidR="00276823" w:rsidRPr="00FC3BD2" w:rsidRDefault="000E5CBE" w:rsidP="00276823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2689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27B" w:rsidRPr="000E5CBE" w:rsidRDefault="0095127B" w:rsidP="00276823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E5CBE">
        <w:rPr>
          <w:rFonts w:ascii="Times New Roman" w:hAnsi="Times New Roman" w:cs="Times New Roman"/>
          <w:noProof/>
          <w:sz w:val="28"/>
          <w:szCs w:val="28"/>
        </w:rPr>
        <w:t xml:space="preserve">Пиковый скачек 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Used</w:t>
      </w:r>
      <w:r w:rsidRPr="000E5CB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heap</w:t>
      </w:r>
      <w:r w:rsidRPr="000E5CBE">
        <w:rPr>
          <w:rFonts w:ascii="Times New Roman" w:hAnsi="Times New Roman" w:cs="Times New Roman"/>
          <w:noProof/>
          <w:sz w:val="28"/>
          <w:szCs w:val="28"/>
        </w:rPr>
        <w:t xml:space="preserve"> до 16 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Mb</w:t>
      </w:r>
      <w:r w:rsidR="000E5CBE">
        <w:rPr>
          <w:rFonts w:ascii="Times New Roman" w:hAnsi="Times New Roman" w:cs="Times New Roman"/>
          <w:noProof/>
          <w:sz w:val="28"/>
          <w:szCs w:val="28"/>
        </w:rPr>
        <w:t xml:space="preserve"> в момент запуска приложения</w:t>
      </w:r>
      <w:r w:rsidRPr="000E5CBE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76823" w:rsidRPr="00FC3BD2" w:rsidRDefault="00276823" w:rsidP="00276823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E5CBE">
        <w:rPr>
          <w:noProof/>
        </w:rPr>
        <w:tab/>
      </w:r>
      <w:r w:rsidRPr="00FC3BD2">
        <w:rPr>
          <w:rFonts w:ascii="Times New Roman" w:hAnsi="Times New Roman" w:cs="Times New Roman"/>
          <w:noProof/>
          <w:sz w:val="28"/>
          <w:lang w:val="en-US"/>
        </w:rPr>
        <w:t>График загрузки процессора на каждой сборке (название сборок см. на графике выше). Сортировка пузырьком потребовала больше всего ресурсов процессора:</w:t>
      </w:r>
    </w:p>
    <w:p w:rsidR="00276823" w:rsidRPr="00FC3BD2" w:rsidRDefault="008176B1" w:rsidP="00276823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26581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823" w:rsidRPr="00FC3BD2" w:rsidRDefault="00276823" w:rsidP="00276823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Нагрузка на процессор составила около 30%.</w:t>
      </w:r>
    </w:p>
    <w:p w:rsidR="00276823" w:rsidRPr="00FC3BD2" w:rsidRDefault="00276823" w:rsidP="00276823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76823" w:rsidRPr="00FC3BD2" w:rsidRDefault="00276823" w:rsidP="00276823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Введите количество элементов</w:t>
      </w:r>
    </w:p>
    <w:p w:rsidR="00276823" w:rsidRPr="00FC3BD2" w:rsidRDefault="00276823" w:rsidP="00276823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250000</w:t>
      </w:r>
    </w:p>
    <w:p w:rsidR="00276823" w:rsidRPr="00FC3BD2" w:rsidRDefault="00276823" w:rsidP="00276823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Массив создан и заполнен случайными значениями от 1 до 250000</w:t>
      </w:r>
    </w:p>
    <w:p w:rsidR="00276823" w:rsidRPr="00FC3BD2" w:rsidRDefault="00276823" w:rsidP="00276823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76823" w:rsidRPr="00FC3BD2" w:rsidRDefault="00276823" w:rsidP="0027682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  <w:t>MergeSort</w:t>
      </w:r>
    </w:p>
    <w:p w:rsidR="00276823" w:rsidRPr="00FC3BD2" w:rsidRDefault="00276823" w:rsidP="00276823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MergeSort Начало сортировки - 22:03:36.052268200</w:t>
      </w:r>
    </w:p>
    <w:p w:rsidR="00276823" w:rsidRPr="00FC3BD2" w:rsidRDefault="00276823" w:rsidP="00276823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MergeSort Конец сортировки - 22:03:36.227162</w:t>
      </w:r>
    </w:p>
    <w:p w:rsidR="00276823" w:rsidRPr="00FC3BD2" w:rsidRDefault="00276823" w:rsidP="00276823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  <w:t>Вывод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на сортировку MergeSort затрачено </w:t>
      </w: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175</w:t>
      </w: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мс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против </w:t>
      </w: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96</w:t>
      </w: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мс 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для 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G1</w:t>
      </w: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Used heap 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пиково 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увеличился на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20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% (с 1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0,5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Mb до 12,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5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Mb)</w:t>
      </w:r>
      <w:r w:rsidR="0095127B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, затем снова вернулся на уровень 10,5 Mb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</w:t>
      </w:r>
      <w:r w:rsidRPr="00FC3BD2">
        <w:rPr>
          <w:rFonts w:ascii="Times New Roman" w:hAnsi="Times New Roman" w:cs="Times New Roman"/>
          <w:noProof/>
          <w:sz w:val="28"/>
          <w:lang w:val="en-US"/>
        </w:rPr>
        <w:t>График стабилен. Идут малые сборки.</w:t>
      </w:r>
    </w:p>
    <w:p w:rsidR="00276823" w:rsidRPr="00FC3BD2" w:rsidRDefault="00276823" w:rsidP="00276823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76823" w:rsidRPr="00FC3BD2" w:rsidRDefault="00276823" w:rsidP="0027682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InsertSort</w:t>
      </w:r>
    </w:p>
    <w:p w:rsidR="0095127B" w:rsidRPr="00FC3BD2" w:rsidRDefault="0095127B" w:rsidP="0095127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InsertSort Начало сортировки - 22:07:15.017031600</w:t>
      </w:r>
    </w:p>
    <w:p w:rsidR="00276823" w:rsidRPr="00FC3BD2" w:rsidRDefault="0095127B" w:rsidP="0095127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InsertSort Конец сортировки - 22:07:48.775062200</w:t>
      </w:r>
    </w:p>
    <w:p w:rsidR="00276823" w:rsidRPr="00FC3BD2" w:rsidRDefault="00276823" w:rsidP="00276823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Вывод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на сортировку InsertSort затрачено </w:t>
      </w: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</w:t>
      </w:r>
      <w:r w:rsidR="0095127B"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</w:t>
      </w: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сек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Used heap </w:t>
      </w:r>
      <w:r w:rsidR="0095127B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пиково увеличился на 20% (с 10,5 Mb до 12,5 Mb), затем снова вернулся на уровень 10,5 Mb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</w:t>
      </w:r>
      <w:r w:rsidRPr="00FC3BD2">
        <w:rPr>
          <w:rFonts w:ascii="Times New Roman" w:hAnsi="Times New Roman" w:cs="Times New Roman"/>
          <w:noProof/>
          <w:sz w:val="28"/>
          <w:lang w:val="en-US"/>
        </w:rPr>
        <w:t>График стабилен. Идут малые сборки.</w:t>
      </w:r>
    </w:p>
    <w:p w:rsidR="00276823" w:rsidRPr="00FC3BD2" w:rsidRDefault="00276823" w:rsidP="00276823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76823" w:rsidRPr="00FC3BD2" w:rsidRDefault="00276823" w:rsidP="0027682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BubbleSort</w:t>
      </w:r>
    </w:p>
    <w:p w:rsidR="0095127B" w:rsidRPr="00FC3BD2" w:rsidRDefault="0095127B" w:rsidP="0095127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BubbleSort Начало сортировки - 22:09:54.344658800</w:t>
      </w:r>
    </w:p>
    <w:p w:rsidR="00276823" w:rsidRPr="00FC3BD2" w:rsidRDefault="0095127B" w:rsidP="0095127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BubbleSort Конец сортировки - 22:12:54.953782</w:t>
      </w:r>
    </w:p>
    <w:p w:rsidR="00276823" w:rsidRPr="00FC3BD2" w:rsidRDefault="00276823" w:rsidP="00276823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  <w:t>Вывод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на сортировку BubbleSort затрачено около </w:t>
      </w: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 мин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</w:t>
      </w:r>
      <w:r w:rsidR="0095127B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Heap size обвалился с 24 Mb до 14,5 Mb, затем восстановился до уровня 18 Mb. </w:t>
      </w:r>
      <w:r w:rsidR="0095127B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Used heap пиково увеличился на 20% (с 1</w:t>
      </w:r>
      <w:r w:rsidR="0095127B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 w:rsidR="0095127B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,5 Mb до 1</w:t>
      </w:r>
      <w:r w:rsidR="0095127B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6</w:t>
      </w:r>
      <w:r w:rsidR="0095127B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Mb), затем снова вернулся на уровень 10,5 Mb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По окончании сортировки отсутствовала Full (полная) сборка и Used heap </w:t>
      </w:r>
      <w:r w:rsidR="0095127B"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остался неизменным, составив 10,5</w:t>
      </w: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Mb.</w:t>
      </w:r>
    </w:p>
    <w:p w:rsidR="00276823" w:rsidRPr="00FC3BD2" w:rsidRDefault="00276823" w:rsidP="00276823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76823" w:rsidRPr="00FC3BD2" w:rsidRDefault="00276823" w:rsidP="00276823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>Лог:</w:t>
      </w:r>
    </w:p>
    <w:p w:rsidR="00FC3BD2" w:rsidRPr="00FC3BD2" w:rsidRDefault="00FC3BD2" w:rsidP="00FC3BD2">
      <w:pPr>
        <w:pStyle w:val="HTML"/>
        <w:shd w:val="clear" w:color="auto" w:fill="2B2B2B"/>
        <w:rPr>
          <w:rFonts w:ascii="JetBrains Mono" w:hAnsi="JetBrains Mono"/>
          <w:noProof/>
          <w:color w:val="A9B7C6"/>
          <w:lang w:val="en-US"/>
        </w:rPr>
      </w:pPr>
      <w:r w:rsidRPr="00FC3BD2">
        <w:rPr>
          <w:rFonts w:ascii="JetBrains Mono" w:hAnsi="JetBrains Mono"/>
          <w:noProof/>
          <w:color w:val="A9B7C6"/>
          <w:lang w:val="en-US"/>
        </w:rPr>
        <w:t>[0.029s][info][gc] Using The Z Garbage Collector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[0.409s][info][gc] GC(0) Garbage Collection (Warmup) 4M(17%)-&gt;4M(17%)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[1.127s][info][gc] GC(1) Garbage Collection (Warmup) 6M(25%)-&gt;6M(25%)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[5.324s][info][gc] GC(2) Garbage Collection (Warmup) 8M(33%)-&gt;6M(25%)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[5.674s][info][gc] GC(3) Garbage Collection (Allocation Rate) 14M(58%)-&gt;10M(42%)</w:t>
      </w:r>
      <w:r w:rsidRPr="00FC3BD2">
        <w:rPr>
          <w:rFonts w:ascii="JetBrains Mono" w:hAnsi="JetBrains Mono"/>
          <w:noProof/>
          <w:color w:val="A9B7C6"/>
          <w:lang w:val="en-US"/>
        </w:rPr>
        <w:br/>
      </w:r>
      <w:r w:rsidRPr="00FC3BD2">
        <w:rPr>
          <w:rFonts w:ascii="JetBrains Mono" w:hAnsi="JetBrains Mono"/>
          <w:noProof/>
          <w:color w:val="A9B7C6"/>
          <w:lang w:val="en-US"/>
        </w:rPr>
        <w:lastRenderedPageBreak/>
        <w:t>[5.758s][info][gc] GC(4) Garbage Collection (Allocation Rate)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[5.824s][info][gc] GC(5) Garbage Collection (Allocation Rate) 8M(33%)-&gt;8M(33%)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[5.910s][info][gc] GC(6) Garbage Collection (Allocation Rate) 8M(33%)-&gt;8M(33%)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[6.035s][info][gc] GC(7) Garbage Collection (Allocation Rate) 8M(33%)-&gt;8M(33%)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[6.145s][info][gc] GC(8) Garbage Collection (Allocation Rate) 8M(33%)-&gt;8M(33%)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[6.230s][info][gc] GC(9) Garbage Collection (Allocation Rate) 8M(33%)-&gt;8M(33%)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[6.322s][info][gc] GC(10) Garbage Collection (Allocation Rate) 8M(33%)-&gt;8M(33%)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[9.710s][info][gc] GC(11) Garbage Collection (Proactive) 14M(58%)-&gt;10M(42%)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[28.708s][info][gc] GC(12) Garbage Collection (Proactive) 14M(58%)-&gt;8M(33%)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[40.714s][info][gc] GC(13) Garbage Collection (Proactive) 12M(50%)-&gt;6M(25%)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[52.721s][info][gc] GC(14) Garbage Collection (Proactive) 10M(42%)-&gt;6M(25%)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[65.709s][info][gc] GC(15) Garbage Collection (Proactive) 10M(42%)-&gt;6M(25%)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[76.711s][info][gc] GC(16) Garbage Collection (Proactive) 10M(42%)-&gt;6M(25%)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[80.212s][info][gc] GC(17) Garbage Collection (Proactive) 10M(42%)-&gt;8M(33%)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[90.714s][info][gc] GC(18)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[103.816s][info][gc] GC(19)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[108.832s][info][gc] GC(20) Garbage Collection (Proactive) 14M(58%)-&gt;14M(58%)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[108.902s][info][gc] Allocation Stall (main) 24.513ms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[108.905s][info][gc] GC(21) Garbage Collection (Allocation Stall) 24M(100%)-&gt;14M(58%)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[108.942s][info][gc] Allocation Stall (main) 21.971ms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[108.950s][info][gc] GC(22) Garbage Collection (Allocation Stall) 24M(100%)-&gt;18M(75%)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[109.024s][info][gc] GC(23) Garbage Collection (Allocation Rate) 18M(75%)-&gt;8M(33%)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[109.112s][info][gc] GC(24) Garbage Collection (Allocation Rate) 8M(33%)-&gt;8M(33%)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[109.217s][info][gc] GC(25) Garbage Collection (Allocation Rate) 8M(33%)-&gt;8M(33%)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[109.309s][info][gc] GC(26) Garbage Collection (Allocation Rate) 8M(33%)-&gt;8M(33%)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[109.403s][info][gc] GC(27) Garbage Collection (Allocation Rate) 8M(33%)-&gt;8M(33%)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[109.511s][info][gc] GC(28) Garbage Collection (Allocation Rate) 8M(33%)-&gt;8M(33%)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[109.603s][info][gc] GC(29) Garbage Collection (Allocation Rate) 8M(33%)-&gt;8M(33%)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[109.720s][info][gc] GC(30) Garbage Collection (Allocation Rate) 10M(42%)-&gt;10M(42%)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[110.119s][info][gc] GC(31) Garbage Collection (Allocation Rate) 10M(42%)-&gt;8M(33%)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[110.211s][info][gc] GC(32) Garbage Collection (Allocation Rate) 8M(33%)-&gt;8M(33%)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[110.315s][info][gc] GC(33) Garbage Collection (Allocation Rate) 8M(33%)-&gt;8M(33%)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[110.408s][info][gc] GC(34) Garbage Collection (Allocation Rate) 8M(33%)-&gt;8M(33%)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[110.517s][info][gc] GC(35) Garbage Collection (Allocation Rate) 8M(33%)-&gt;8M(33%)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[110.609s][info][gc] GC(36) Garbage Collection (Allocation Rate) 8M(33%)-&gt;8M(33%)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[122.805s][info][gc] GC(37)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[134.822s][info][gc] GC(38)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[149.826s][info][gc] GC(39)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[164.825s][info][gc] GC(40)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[179.812s][info][gc] GC(41)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[194.805s][info][gc] GC(42)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[209.804s][info][gc] GC(43)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[224.806s][info][gc] GC(44)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[237.813s][info][gc] GC(45)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[252.822s][info][gc] GC(46)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[267.912s][info][gc] GC(47)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[282.920s][info][gc] GC(48)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[297.914s][info][gc] GC(49)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[310.922s][info][gc] GC(50)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[326.215s][info][gc] GC(51)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[328.514s][info][gc] GC(52) Garbage Collection (Proactive) 12M(50%)-&gt;10M(42%)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[343.010s][info][gc] GC(53) Garbage Collection (Proactive) 14M(58%)-&gt;10M(42%)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[356.028s][info][gc] GC(54) Garbage Collection (Proactive) 14M(58%)-&gt;10M(42%)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[369.009s][info][gc] GC(55) Garbage Collection (Proactive) 14M(58%)-&gt;8M(33%)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[384.008s][info][gc] GC(56)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[397.016s][info][gc] GC(57)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[412.114s][info][gc] GC(58)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[427.216s][info][gc] GC(59)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[443.118s][info][gc] GC(60)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[459.113s][info][gc] GC(61)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[473.116s][info][gc] GC(62)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[487.126s][info][gc] GC(63) Garbage Collection (Proactive) 12M(50%)-&gt;10M(42%)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[503.119s][info][gc] GC(64) Garbage Collection (Proactive) 14M(58%)-&gt;10M(42%)</w:t>
      </w:r>
      <w:r w:rsidRPr="00FC3BD2">
        <w:rPr>
          <w:rFonts w:ascii="JetBrains Mono" w:hAnsi="JetBrains Mono"/>
          <w:noProof/>
          <w:color w:val="A9B7C6"/>
          <w:lang w:val="en-US"/>
        </w:rPr>
        <w:br/>
      </w:r>
      <w:r w:rsidRPr="00FC3BD2">
        <w:rPr>
          <w:rFonts w:ascii="JetBrains Mono" w:hAnsi="JetBrains Mono"/>
          <w:noProof/>
          <w:color w:val="A9B7C6"/>
          <w:lang w:val="en-US"/>
        </w:rPr>
        <w:lastRenderedPageBreak/>
        <w:t>[519.115s][info][gc] GC(65) Garbage Collection (Proactive) 14M(58%)-&gt;10M(42%)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[535.113s][info][gc] GC(66) Garbage Collection (Proactive) 14M(58%)-&gt;10M(42%)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[550.233s][info][gc] GC(67) Garbage Collection (Proactive) 14M(58%)-&gt;10M(42%)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[566.114s][info][gc] GC(68) Garbage Collection (Proactive) 14M(58%)-&gt;10M(42%)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[582.228s][info][gc] GC(69) Garbage Collection (Proactive) 14M(58%)-&gt;12M(50%)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[612.225s][info][gc] GC(70) Garbage Collection (Proactive) 16M(67%)-&gt;12M(50%)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[644.219s][info][gc] GC(71) Garbage Collection (Proactive) 16M(67%)-&gt;10M(42%)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[659.319s][info][gc] GC(72) Garbage Collection (Proactive) 14M(58%)-&gt;10M(42%)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[673.206s][info][gc] GC(73) Garbage Collection (Proactive) 14M(58%)-&gt;8M(33%)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[688.315s][info][gc] GC(74)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[704.213s][info][gc] GC(75)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[719.316s][info][gc] GC(76)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[735.208s][info][gc] GC(77)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[750.313s][info][gc] GC(78) Garbage Collection (Proactive) 12M(50%)-&gt;8M(33%)</w:t>
      </w:r>
      <w:r w:rsidRPr="00FC3BD2">
        <w:rPr>
          <w:rFonts w:ascii="JetBrains Mono" w:hAnsi="JetBrains Mono"/>
          <w:noProof/>
          <w:color w:val="A9B7C6"/>
          <w:lang w:val="en-US"/>
        </w:rPr>
        <w:br/>
        <w:t>[766.319s][info][gc] GC(79) Garbage Collection (Proactive) 12M(50%)-&gt;8M(33%)</w:t>
      </w:r>
    </w:p>
    <w:p w:rsidR="00276823" w:rsidRPr="00FC3BD2" w:rsidRDefault="00276823" w:rsidP="00276823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76823" w:rsidRPr="00FC3BD2" w:rsidRDefault="00276823" w:rsidP="0027682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FC3B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Анализ Лога:</w:t>
      </w:r>
    </w:p>
    <w:p w:rsidR="00431EFF" w:rsidRDefault="00276823" w:rsidP="00FC3BD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C3BD2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FC3BD2">
        <w:rPr>
          <w:rFonts w:ascii="Times New Roman" w:hAnsi="Times New Roman" w:cs="Times New Roman"/>
          <w:noProof/>
          <w:sz w:val="28"/>
          <w:szCs w:val="28"/>
        </w:rPr>
        <w:t xml:space="preserve">Задержки времени отсутствуют. </w:t>
      </w:r>
      <w:r w:rsidR="0038249E">
        <w:rPr>
          <w:rFonts w:ascii="Times New Roman" w:hAnsi="Times New Roman" w:cs="Times New Roman"/>
          <w:noProof/>
          <w:sz w:val="28"/>
          <w:szCs w:val="28"/>
        </w:rPr>
        <w:t xml:space="preserve">Выполнил всю работу параллельно с работой приложения. </w:t>
      </w:r>
      <w:bookmarkStart w:id="0" w:name="_GoBack"/>
      <w:bookmarkEnd w:id="0"/>
      <w:r w:rsidR="00FC3BD2">
        <w:rPr>
          <w:rFonts w:ascii="Times New Roman" w:hAnsi="Times New Roman" w:cs="Times New Roman"/>
          <w:noProof/>
          <w:sz w:val="28"/>
          <w:szCs w:val="28"/>
        </w:rPr>
        <w:t xml:space="preserve">Более требователен по ресурсу </w:t>
      </w:r>
      <w:r w:rsidR="00FC3BD2">
        <w:rPr>
          <w:rFonts w:ascii="Times New Roman" w:hAnsi="Times New Roman" w:cs="Times New Roman"/>
          <w:noProof/>
          <w:sz w:val="28"/>
          <w:szCs w:val="28"/>
          <w:lang w:val="en-US"/>
        </w:rPr>
        <w:t>Heap</w:t>
      </w:r>
      <w:r w:rsidR="00FC3BD2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C3BD2" w:rsidRDefault="00FC3BD2" w:rsidP="00FC3BD2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C3BD2" w:rsidRPr="00FC3BD2" w:rsidRDefault="00FC3BD2" w:rsidP="00FC3BD2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C3BD2" w:rsidRPr="00FC3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D9"/>
    <w:rsid w:val="0008530C"/>
    <w:rsid w:val="000E5CBE"/>
    <w:rsid w:val="001269D9"/>
    <w:rsid w:val="00170769"/>
    <w:rsid w:val="00270E36"/>
    <w:rsid w:val="00276823"/>
    <w:rsid w:val="0038249E"/>
    <w:rsid w:val="00431EFF"/>
    <w:rsid w:val="00493410"/>
    <w:rsid w:val="00502BB8"/>
    <w:rsid w:val="005C4474"/>
    <w:rsid w:val="005C6002"/>
    <w:rsid w:val="005E079B"/>
    <w:rsid w:val="00606343"/>
    <w:rsid w:val="00651DCF"/>
    <w:rsid w:val="0067537E"/>
    <w:rsid w:val="007133EB"/>
    <w:rsid w:val="00811B2B"/>
    <w:rsid w:val="008176B1"/>
    <w:rsid w:val="0095127B"/>
    <w:rsid w:val="00952222"/>
    <w:rsid w:val="00A15B39"/>
    <w:rsid w:val="00A624BF"/>
    <w:rsid w:val="00C1453D"/>
    <w:rsid w:val="00CB11F9"/>
    <w:rsid w:val="00CC02A6"/>
    <w:rsid w:val="00D207ED"/>
    <w:rsid w:val="00D20AB4"/>
    <w:rsid w:val="00E305F9"/>
    <w:rsid w:val="00E924EB"/>
    <w:rsid w:val="00FA6469"/>
    <w:rsid w:val="00FC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87D28"/>
  <w15:chartTrackingRefBased/>
  <w15:docId w15:val="{7C7E9404-1508-4015-996F-473202DB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37E"/>
  </w:style>
  <w:style w:type="paragraph" w:styleId="1">
    <w:name w:val="heading 1"/>
    <w:basedOn w:val="a"/>
    <w:next w:val="a"/>
    <w:link w:val="10"/>
    <w:uiPriority w:val="9"/>
    <w:qFormat/>
    <w:rsid w:val="00A62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2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24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624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21</cp:revision>
  <dcterms:created xsi:type="dcterms:W3CDTF">2022-11-27T13:36:00Z</dcterms:created>
  <dcterms:modified xsi:type="dcterms:W3CDTF">2022-11-27T16:34:00Z</dcterms:modified>
</cp:coreProperties>
</file>