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455B" w14:textId="79C40AF3" w:rsidR="00D24EAC" w:rsidRPr="00CF4DD0" w:rsidRDefault="00D24EAC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4DD0">
        <w:rPr>
          <w:rFonts w:ascii="Times New Roman" w:hAnsi="Times New Roman" w:cs="Times New Roman"/>
          <w:b/>
          <w:bCs/>
          <w:sz w:val="28"/>
          <w:szCs w:val="28"/>
        </w:rPr>
        <w:t>Выполнил: Воробьев П.А. ПР-21.102, Тема: Разработка диктофона.</w:t>
      </w:r>
    </w:p>
    <w:p w14:paraId="71FE1956" w14:textId="77777777" w:rsidR="002C0289" w:rsidRDefault="002C0289" w:rsidP="00543AA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исследовательский раздел:</w:t>
      </w:r>
    </w:p>
    <w:p w14:paraId="7806430C" w14:textId="68B0DE7D" w:rsidR="002C0289" w:rsidRPr="00543AA7" w:rsidRDefault="002C0289" w:rsidP="00543AA7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A7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области;</w:t>
      </w:r>
    </w:p>
    <w:p w14:paraId="4454D8E9" w14:textId="77777777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Приложение диктофона предназначено для записи, хранения и управления звуковыми фрагментами на мобильном устройстве пользователя. Оно предоставляет пользователю возможность легко и удобно записывать аудиофайлы в различных ситуациях, таких как важные презентации, лекции, интервью, заметки, музыкальные идеи и многое другое.</w:t>
      </w:r>
    </w:p>
    <w:p w14:paraId="061235F8" w14:textId="77777777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Диктофоны ранее использовались в основном как физические устройства, но с развитием смартфонов и мобильных приложений, встроенный диктофон стал незаменимым инструментом для многих пользователей. Приложение диктофона на смартфоне предлагает ряд преимуществ по сравнению с традиционными физическими диктофонами, таких как компактность, удобство использования, доступность и возможность быстрой обработки и передачи аудиофайлов.</w:t>
      </w:r>
    </w:p>
    <w:p w14:paraId="03AD1DF9" w14:textId="77777777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В предметную область приложения диктофона входят следующие основные элементы:</w:t>
      </w:r>
    </w:p>
    <w:p w14:paraId="236399BF" w14:textId="24DF70A6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Запись звука: главной функцией приложения является возможность записывать аудиозаписи. Когда пользователь запускает приложение и нажимает на кнопку записи, звук из встроенного микрофона его устройства начинает записываться в качестве аудиофайла.</w:t>
      </w:r>
    </w:p>
    <w:p w14:paraId="3F0E0862" w14:textId="6C2F3436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Форматы записи: приложение диктофона может поддерживать различные форматы записи, такие как MP3, WAV, AAC и др. Формат выбирается пользователем в зависимости от его предпочтений и требований к качеству и размеру файла.</w:t>
      </w:r>
    </w:p>
    <w:p w14:paraId="186462D5" w14:textId="1002561D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Воспроизведение аудиозаписей: после завершения записи, пользователь может воспроизвести сохраненные аудиофайлы прямо внутри приложения. Он может использовать функции управления воспроизведением, такие как пауза, стоп, перемотка вперед/назад, установка петли и т.д.</w:t>
      </w:r>
    </w:p>
    <w:p w14:paraId="5E3046F1" w14:textId="0796595D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lastRenderedPageBreak/>
        <w:t>Управление сохраненными записями: приложение диктофона позволяет пользователю управлять своими аудиозаписями. Он может просматривать список записей, редактировать их названия, добавлять описания или теги, а также перемещать или удалять файлы для удобной организации.</w:t>
      </w:r>
    </w:p>
    <w:p w14:paraId="7D1E62EA" w14:textId="448BAA71" w:rsidR="002C0289" w:rsidRPr="006749D5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Опции настройки: пользователь может иметь возможность настроить различные параметры записи и воспроизведения. Это может включать выбор качества звука, частоты дискретизации, битрейта, настройки громкости и другие параметры, которые позволяют пользователю индивидуализировать свой опыт использования диктофона.</w:t>
      </w:r>
    </w:p>
    <w:p w14:paraId="64543ED8" w14:textId="6B0D661C" w:rsidR="002C0289" w:rsidRPr="002C0289" w:rsidRDefault="002C0289" w:rsidP="00543A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49D5">
        <w:rPr>
          <w:rFonts w:ascii="Times New Roman" w:hAnsi="Times New Roman" w:cs="Times New Roman"/>
          <w:sz w:val="28"/>
          <w:szCs w:val="28"/>
        </w:rPr>
        <w:t>Все эти функции направлены на то, чтобы сделать процесс записи и управления аудиозаписями более удобным, эффективным и гибким для пользователей.</w:t>
      </w:r>
    </w:p>
    <w:p w14:paraId="08D53A45" w14:textId="6BCF8417" w:rsidR="002C0289" w:rsidRPr="00543AA7" w:rsidRDefault="002C0289" w:rsidP="00543AA7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A7">
        <w:rPr>
          <w:rFonts w:ascii="Times New Roman" w:hAnsi="Times New Roman" w:cs="Times New Roman"/>
          <w:b/>
          <w:bCs/>
          <w:sz w:val="28"/>
          <w:szCs w:val="28"/>
        </w:rPr>
        <w:t>образ клиента;</w:t>
      </w:r>
    </w:p>
    <w:p w14:paraId="1D6F46FC" w14:textId="1C9D4492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>Наш клиент - активный пользователь смартфона, который ищет удобное и многофункциональное приложение для записи и управления аудиозаписями. Он может быть любого возраста и профессии, включая студентов, профессионалов, журналистов, музыкантов и любителей музыки.</w:t>
      </w:r>
    </w:p>
    <w:p w14:paraId="7BB373D3" w14:textId="585C643D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>Наши пользователи ценят простоту использования и функциональность приложения. Они хотят иметь возможность легко и быстро записывать важные презентации, лекции, интервью, заметки или музыкальные идеи, сохранять их в удобном формате и иметь возможность легко управлять их аудиозаписями.</w:t>
      </w:r>
    </w:p>
    <w:p w14:paraId="0252D7EE" w14:textId="6B7E51C6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>Клиенту также важно иметь выбор из различных форматов записи, чтобы он мог выбрать формат, соответствующий его потребностям и предпочтениям по качеству звука и размеру файла. Он также может настраивать дополнительные параметры записи, такие как качество звука, частота дискретизации и битрейт, чтобы достичь оптимальных результатов.</w:t>
      </w:r>
    </w:p>
    <w:p w14:paraId="0F5BF519" w14:textId="4FD7247B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 xml:space="preserve">Образ клиента также включает их потребность в простом и интуитивно понятном управлении аудиозаписями. Они хотят иметь возможность </w:t>
      </w:r>
      <w:r w:rsidRPr="00DC10E7">
        <w:rPr>
          <w:rFonts w:ascii="Times New Roman" w:hAnsi="Times New Roman" w:cs="Times New Roman"/>
          <w:sz w:val="28"/>
          <w:szCs w:val="28"/>
        </w:rPr>
        <w:lastRenderedPageBreak/>
        <w:t>просматривать список своих записей, редактировать названия, перемещать и удалять файлы для более удобной организации.</w:t>
      </w:r>
    </w:p>
    <w:p w14:paraId="1E08130A" w14:textId="61B9B146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>Наш клиент активно использует свой смартфон и хочет иметь возможность использовать диктофон в любом месте и в любое время. Ему важно, чтобы приложение работало стабильно и без задержек, чтобы он мог быстро запустить запись в любой ситуации.</w:t>
      </w:r>
    </w:p>
    <w:p w14:paraId="130B4FB5" w14:textId="0B9F667E" w:rsidR="00DC10E7" w:rsidRPr="00DC10E7" w:rsidRDefault="00DC10E7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0E7">
        <w:rPr>
          <w:rFonts w:ascii="Times New Roman" w:hAnsi="Times New Roman" w:cs="Times New Roman"/>
          <w:sz w:val="28"/>
          <w:szCs w:val="28"/>
        </w:rPr>
        <w:t xml:space="preserve">В целом, наш клиент ищет надежное, удобное и многофункциональное приложение диктофона, которое позволит ему легко записывать, хранить и управлять своими аудиозаписями на своем смартфоне. </w:t>
      </w:r>
    </w:p>
    <w:p w14:paraId="772914F9" w14:textId="0A989B67" w:rsidR="002C0289" w:rsidRPr="00543AA7" w:rsidRDefault="002C0289" w:rsidP="00543AA7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A7">
        <w:rPr>
          <w:rFonts w:ascii="Times New Roman" w:hAnsi="Times New Roman" w:cs="Times New Roman"/>
          <w:b/>
          <w:bCs/>
          <w:sz w:val="28"/>
          <w:szCs w:val="28"/>
        </w:rPr>
        <w:t>сценарии;</w:t>
      </w:r>
    </w:p>
    <w:p w14:paraId="3227CE74" w14:textId="77777777" w:rsidR="00A910FE" w:rsidRPr="00543AA7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43AA7">
        <w:rPr>
          <w:rFonts w:ascii="Times New Roman" w:hAnsi="Times New Roman" w:cs="Times New Roman"/>
          <w:sz w:val="28"/>
          <w:szCs w:val="28"/>
          <w:u w:val="single"/>
        </w:rPr>
        <w:t>Сценарий 1: Запись лекции</w:t>
      </w:r>
    </w:p>
    <w:p w14:paraId="65723C72" w14:textId="09AF0F69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>Клиент, студент, хочет записать важную лекцию. Он открывает приложение диктофона на своем смартфоне, выбирает высокое качество звука для оптимальной записи и нажимает кнопку "Старт". Во время лекции он активно слушает и делает соответствующие пометки. После окончания лекции он нажимает кнопку "Стоп" и сохраняет запись с соответствующим названием и описанием в своем списке записей.</w:t>
      </w:r>
    </w:p>
    <w:p w14:paraId="6A85BD80" w14:textId="77777777" w:rsidR="00A910FE" w:rsidRPr="00543AA7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43AA7">
        <w:rPr>
          <w:rFonts w:ascii="Times New Roman" w:hAnsi="Times New Roman" w:cs="Times New Roman"/>
          <w:sz w:val="28"/>
          <w:szCs w:val="28"/>
          <w:u w:val="single"/>
        </w:rPr>
        <w:t>Сценарий 2: Запись музыкальной идеи</w:t>
      </w:r>
    </w:p>
    <w:p w14:paraId="1AD2F8A2" w14:textId="1BEEF25C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>Клиент, музыкант, внезапно приходит музыкальная идея. Он достает свой смартфон, запускает приложение диктофона и выбирает настройки для оптимального качества записи инструмента. Он начинает играть мелодию и одновременно записывает ее. После окончания записи он сохраняет аудиофайл и добавляет теги и описание, чтобы легко найти запись позже для дальнейшей разработки.</w:t>
      </w:r>
    </w:p>
    <w:p w14:paraId="2A9911F4" w14:textId="77777777" w:rsidR="00A910FE" w:rsidRPr="00543AA7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43AA7">
        <w:rPr>
          <w:rFonts w:ascii="Times New Roman" w:hAnsi="Times New Roman" w:cs="Times New Roman"/>
          <w:sz w:val="28"/>
          <w:szCs w:val="28"/>
          <w:u w:val="single"/>
        </w:rPr>
        <w:t>Сценарий 3: Запись интервью</w:t>
      </w:r>
    </w:p>
    <w:p w14:paraId="73D7E35F" w14:textId="38D46447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 xml:space="preserve">Клиент, журналист, готовится к интервью с интересующим его собеседником. Он открывает приложение диктофона, выбирает среднее качество звука, чтобы сохранить память на устройстве, и настраивает время начала записи, чтобы не упустить ни одного важного момента. Во время интервью он активно ведет беседу, получает ответы и делает примечания. </w:t>
      </w:r>
      <w:r w:rsidRPr="00A910FE">
        <w:rPr>
          <w:rFonts w:ascii="Times New Roman" w:hAnsi="Times New Roman" w:cs="Times New Roman"/>
          <w:sz w:val="28"/>
          <w:szCs w:val="28"/>
        </w:rPr>
        <w:lastRenderedPageBreak/>
        <w:t>После завершения интервью он останавливает запись, сохраняет ее с названием собеседника и датой и добавляет теги для категоризации.</w:t>
      </w:r>
    </w:p>
    <w:p w14:paraId="3C3AA63A" w14:textId="77777777" w:rsidR="00A910FE" w:rsidRPr="00543AA7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43AA7">
        <w:rPr>
          <w:rFonts w:ascii="Times New Roman" w:hAnsi="Times New Roman" w:cs="Times New Roman"/>
          <w:sz w:val="28"/>
          <w:szCs w:val="28"/>
          <w:u w:val="single"/>
        </w:rPr>
        <w:t>Сценарий 4: Слушание записи в ожидании</w:t>
      </w:r>
    </w:p>
    <w:p w14:paraId="15A32E1D" w14:textId="4717BBC1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>Клиент, профессионал, находится в ожидании на важной встрече. Он открывает приложение диктофона, выбирает запись с предыдущей встречи и слушает ее для обновления важной информации и осмысления дальнейших шагов. Он может использовать функцию паузы, перемотку или повторное воспроизведение для удобства и точного воспроизведения нужных фрагментов.</w:t>
      </w:r>
    </w:p>
    <w:p w14:paraId="302CBB91" w14:textId="77777777" w:rsidR="00A910FE" w:rsidRPr="00543AA7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43AA7">
        <w:rPr>
          <w:rFonts w:ascii="Times New Roman" w:hAnsi="Times New Roman" w:cs="Times New Roman"/>
          <w:sz w:val="28"/>
          <w:szCs w:val="28"/>
          <w:u w:val="single"/>
        </w:rPr>
        <w:t>Сценарий 5: Управление и организация записей</w:t>
      </w:r>
    </w:p>
    <w:p w14:paraId="77CA85A1" w14:textId="4A88E904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 xml:space="preserve">Клиент, предприниматель, имеет множество записей, связанных с разными проектами и задачами. Он открывает приложение диктофона, просматривает список записей и использует функцию поиска или фильтрации по тегам и описаниям для быстрого доступа к нужным записям. Он может также изменять названия, перемещать и удалять записи для организации своего </w:t>
      </w:r>
      <w:r w:rsidRPr="00A910FE">
        <w:rPr>
          <w:rFonts w:ascii="Times New Roman" w:hAnsi="Times New Roman" w:cs="Times New Roman"/>
          <w:sz w:val="28"/>
          <w:szCs w:val="28"/>
        </w:rPr>
        <w:t>аудио контента</w:t>
      </w:r>
      <w:r w:rsidRPr="00A910FE">
        <w:rPr>
          <w:rFonts w:ascii="Times New Roman" w:hAnsi="Times New Roman" w:cs="Times New Roman"/>
          <w:sz w:val="28"/>
          <w:szCs w:val="28"/>
        </w:rPr>
        <w:t>.</w:t>
      </w:r>
    </w:p>
    <w:p w14:paraId="1B8E6648" w14:textId="2F756C39" w:rsidR="00A910FE" w:rsidRPr="00A910FE" w:rsidRDefault="00A910FE" w:rsidP="0054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0FE">
        <w:rPr>
          <w:rFonts w:ascii="Times New Roman" w:hAnsi="Times New Roman" w:cs="Times New Roman"/>
          <w:sz w:val="28"/>
          <w:szCs w:val="28"/>
        </w:rPr>
        <w:t>Общий сценарий для всех клиентов включает использование функций записи, сохранения, управления и воспроизведения аудиозаписей с использованием приложения диктофона на своем смартфоне. Клиенты стремятся получить максимальную отдачу от своих записей и удобное использование в своей профессиональной деятельности или повседневной жизни.</w:t>
      </w:r>
    </w:p>
    <w:p w14:paraId="7E167F3A" w14:textId="77777777" w:rsidR="002C0289" w:rsidRPr="00543AA7" w:rsidRDefault="002C0289" w:rsidP="00543AA7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A7">
        <w:rPr>
          <w:rFonts w:ascii="Times New Roman" w:hAnsi="Times New Roman" w:cs="Times New Roman"/>
          <w:b/>
          <w:bCs/>
          <w:sz w:val="28"/>
          <w:szCs w:val="28"/>
        </w:rPr>
        <w:t>сбор и анализ прототипов;</w:t>
      </w:r>
    </w:p>
    <w:p w14:paraId="495CDAA1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Изучение потребностей и целей пользователей:</w:t>
      </w:r>
    </w:p>
    <w:p w14:paraId="42497B01" w14:textId="33013F3A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 xml:space="preserve">В начале процесса сбора и анализа прототипов, команда разработчиков проводит исследование потребностей и целей пользователей при использовании приложения диктофона. Они могут выполнять анкетирование, интервьюирование, наблюдение за работой или сбор обратной связи через форумы и общение с пользователями. Целью этого этапа является понимание </w:t>
      </w:r>
      <w:r w:rsidRPr="009C1E35">
        <w:rPr>
          <w:rFonts w:ascii="Times New Roman" w:hAnsi="Times New Roman" w:cs="Times New Roman"/>
          <w:sz w:val="28"/>
          <w:szCs w:val="28"/>
        </w:rPr>
        <w:lastRenderedPageBreak/>
        <w:t>конкретных проблем и желаемых функций, чтобы создать прототип, который удовлетворит потребности пользователей.</w:t>
      </w:r>
    </w:p>
    <w:p w14:paraId="1800BD11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Определение основных функций и возможностей:</w:t>
      </w:r>
    </w:p>
    <w:p w14:paraId="1C66067A" w14:textId="3C8AD7E1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На основе полученной информации разработчики определяют основные функции и возможности, которые должны быть реализованы в прототипе приложения диктофона. Например, запись и сохранение звука, возможность добавления тегов, поиск и организация записей, настройки качества звука и другие.</w:t>
      </w:r>
    </w:p>
    <w:p w14:paraId="11133D48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Создание концептуального прототипа:</w:t>
      </w:r>
    </w:p>
    <w:p w14:paraId="0E73859F" w14:textId="3588AE14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На этом этапе команда разработчиков создает концептуальный прототип приложения диктофона. Это может быть простое черновое изображение или диаграмма, которая демонстрирует основные элементы пользовательского интерфейса и функциональность. Концептуальный прототип помогает визуализировать и обсудить общую концепцию приложения с заинтересованными сторонами.</w:t>
      </w:r>
    </w:p>
    <w:p w14:paraId="00D9E14F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Разработка интерактивного прототипа:</w:t>
      </w:r>
    </w:p>
    <w:p w14:paraId="7B4F6A89" w14:textId="578AF8DA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На этом этапе команда разработчиков приступает к созданию интерактивного прототипа. Используя специальные инструменты и программное обеспечение, они создают интерфейс пользователя, который имитирует взаимодействие пользователя с приложением диктофона. Пользователи могут протестировать и откликаться на функциональность и удобство использования прототипа.</w:t>
      </w:r>
    </w:p>
    <w:p w14:paraId="30B710CB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Проведение тестирования и сбор обратной связи:</w:t>
      </w:r>
    </w:p>
    <w:p w14:paraId="38BC9A2C" w14:textId="097996E5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Разработчики проводят тестирование интерактивного прототипа с помощью группы пользователей. Они приглашают пользователей испытывать прототип и собирать обратную связь о его функциональности, интерфейсе, удобстве использования и других аспектах. Это помогает идентифицировать потенциальные проблемы и пробелы в проектировании, которые могут быть исправлены до реализации окончательной версии приложения.</w:t>
      </w:r>
    </w:p>
    <w:p w14:paraId="36734BD9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lastRenderedPageBreak/>
        <w:t>Анализ и улучшение прототипа:</w:t>
      </w:r>
    </w:p>
    <w:p w14:paraId="08895789" w14:textId="189E7E8C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На основе собранной обратной связи, команда разработчиков проводит анализ прототипа и определяет области улучшения. Они могут вносить изменения в интерфейс, функциональность, расположение элементов, цветовую гамму и другие аспекты приложения, чтобы сделать его более удобным и интуитивно понятным для пользователей.</w:t>
      </w:r>
    </w:p>
    <w:p w14:paraId="17EFC5D7" w14:textId="77777777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9C1E35">
        <w:rPr>
          <w:rFonts w:ascii="Times New Roman" w:hAnsi="Times New Roman" w:cs="Times New Roman"/>
          <w:sz w:val="28"/>
          <w:szCs w:val="28"/>
          <w:u w:val="single"/>
        </w:rPr>
        <w:t>Итеративный процесс:</w:t>
      </w:r>
    </w:p>
    <w:p w14:paraId="723C3C7A" w14:textId="136992E9" w:rsidR="009C1E35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Весь процесс сбора и анализа прототипов является итеративным, что означает, что он может повторяться несколько раз. Разработчики могут создавать и анализировать несколько версий прототипа, внедрять изменения и проводить дополнительные тестирования и обратную связь, чтобы достичь оптимального варианта приложения диктофона.</w:t>
      </w:r>
    </w:p>
    <w:p w14:paraId="6C110E79" w14:textId="0BE90038" w:rsidR="002C0289" w:rsidRPr="009C1E35" w:rsidRDefault="009C1E35" w:rsidP="001271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E35">
        <w:rPr>
          <w:rFonts w:ascii="Times New Roman" w:hAnsi="Times New Roman" w:cs="Times New Roman"/>
          <w:sz w:val="28"/>
          <w:szCs w:val="28"/>
        </w:rPr>
        <w:t>Таким образом, процесс сбора и анализа прототипов для приложения диктофона включает изучение потребностей пользователей, определение функций и возможностей, создание концептуального и интерактивного прототипов, проведение тестирования и сбор обратной связи, анализ и улучшение прототипа. Этот процесс помогает команде разработчиков создать оптимальный дизайн пользовательского интерфейса и функциональность для приложения диктофона.</w:t>
      </w:r>
    </w:p>
    <w:sectPr w:rsidR="002C0289" w:rsidRPr="009C1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21F93"/>
    <w:multiLevelType w:val="multilevel"/>
    <w:tmpl w:val="24D2E868"/>
    <w:lvl w:ilvl="0">
      <w:start w:val="1"/>
      <w:numFmt w:val="decimal"/>
      <w:lvlText w:val="%1"/>
      <w:lvlJc w:val="left"/>
      <w:pPr>
        <w:ind w:left="360" w:hanging="360"/>
      </w:pPr>
      <w:rPr>
        <w:b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89"/>
    <w:rsid w:val="00127119"/>
    <w:rsid w:val="002C0289"/>
    <w:rsid w:val="00543AA7"/>
    <w:rsid w:val="006749D5"/>
    <w:rsid w:val="009C1E35"/>
    <w:rsid w:val="00A910FE"/>
    <w:rsid w:val="00CF4DD0"/>
    <w:rsid w:val="00D02714"/>
    <w:rsid w:val="00D24EAC"/>
    <w:rsid w:val="00DC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6FF4"/>
  <w15:chartTrackingRefBased/>
  <w15:docId w15:val="{A38E5A45-224D-4604-AC1B-E7847E78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2C0289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pascha2705@gmail.com</dc:creator>
  <cp:keywords/>
  <dc:description/>
  <cp:lastModifiedBy>pascha2705@gmail.com</cp:lastModifiedBy>
  <cp:revision>5</cp:revision>
  <dcterms:created xsi:type="dcterms:W3CDTF">2023-12-02T06:39:00Z</dcterms:created>
  <dcterms:modified xsi:type="dcterms:W3CDTF">2023-12-03T12:53:00Z</dcterms:modified>
</cp:coreProperties>
</file>