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A481D" w14:textId="77777777" w:rsidR="009128A9" w:rsidRPr="003211CD" w:rsidRDefault="009128A9" w:rsidP="009128A9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Министерство образования Новосибирской области ГБПОУ НСО «Новосибирский авиационный технический колледж имени </w:t>
      </w:r>
      <w:proofErr w:type="spellStart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Б.С.Галущака</w:t>
      </w:r>
      <w:proofErr w:type="spellEnd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63D6970" w14:textId="77777777" w:rsidR="009128A9" w:rsidRPr="003211CD" w:rsidRDefault="009128A9" w:rsidP="009128A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D02AC8D" w14:textId="77777777" w:rsidR="009128A9" w:rsidRPr="003211CD" w:rsidRDefault="009128A9" w:rsidP="009128A9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AA28646" w14:textId="77777777" w:rsidR="009128A9" w:rsidRPr="003211CD" w:rsidRDefault="009128A9" w:rsidP="009128A9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5F861" w14:textId="77777777" w:rsidR="009128A9" w:rsidRPr="003211CD" w:rsidRDefault="009128A9" w:rsidP="009128A9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168FFB" w14:textId="77777777" w:rsidR="009128A9" w:rsidRPr="003211CD" w:rsidRDefault="009128A9" w:rsidP="009128A9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E7BDC" w14:textId="77777777" w:rsidR="009128A9" w:rsidRPr="003211CD" w:rsidRDefault="009128A9" w:rsidP="009128A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F025B12" w14:textId="77777777" w:rsidR="009128A9" w:rsidRPr="003211CD" w:rsidRDefault="009128A9" w:rsidP="009128A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Практическая</w:t>
      </w: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486CAB90" w14:textId="77777777" w:rsidR="009128A9" w:rsidRPr="003211CD" w:rsidRDefault="009128A9" w:rsidP="009128A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</w:p>
    <w:p w14:paraId="0BFE8E0E" w14:textId="77777777" w:rsidR="009128A9" w:rsidRPr="003211CD" w:rsidRDefault="009128A9" w:rsidP="009128A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Учебная дисциплина: </w:t>
      </w:r>
      <w:r w:rsidRPr="00DF50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МДК.11.01 Технология разработки и защиты баз данных</w:t>
      </w:r>
    </w:p>
    <w:p w14:paraId="6D4D222E" w14:textId="69CBD65F" w:rsidR="009128A9" w:rsidRDefault="009128A9" w:rsidP="009128A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EBF817" w14:textId="77777777" w:rsidR="00384021" w:rsidRPr="003211CD" w:rsidRDefault="00384021" w:rsidP="009128A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2537CC" w14:textId="77777777" w:rsidR="009128A9" w:rsidRPr="003211CD" w:rsidRDefault="009128A9" w:rsidP="009128A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DA54F8" w14:textId="77777777" w:rsidR="009128A9" w:rsidRPr="003211CD" w:rsidRDefault="009128A9" w:rsidP="009128A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A68FD" w14:textId="77777777" w:rsidR="009128A9" w:rsidRPr="003211CD" w:rsidRDefault="009128A9" w:rsidP="009128A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9A82E8" w14:textId="77777777" w:rsidR="009128A9" w:rsidRPr="003211CD" w:rsidRDefault="009128A9" w:rsidP="009128A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9CE5AF" w14:textId="77777777" w:rsidR="009128A9" w:rsidRPr="003211CD" w:rsidRDefault="009128A9" w:rsidP="009128A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выполнил:</w:t>
      </w:r>
    </w:p>
    <w:p w14:paraId="30243787" w14:textId="77777777" w:rsidR="009128A9" w:rsidRPr="003211CD" w:rsidRDefault="009128A9" w:rsidP="009128A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ПР-21.102:</w:t>
      </w:r>
    </w:p>
    <w:p w14:paraId="7872FE6C" w14:textId="1BEAB360" w:rsidR="009128A9" w:rsidRPr="003211CD" w:rsidRDefault="009128A9" w:rsidP="009128A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Воробьев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П.А</w:t>
      </w:r>
      <w:proofErr w:type="gramEnd"/>
    </w:p>
    <w:p w14:paraId="6E9760E7" w14:textId="6827029D" w:rsidR="009128A9" w:rsidRPr="003211CD" w:rsidRDefault="009128A9" w:rsidP="009128A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Еремеева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Л.А</w:t>
      </w:r>
      <w:proofErr w:type="gramEnd"/>
    </w:p>
    <w:p w14:paraId="406D7EDF" w14:textId="530FC6EF" w:rsidR="009128A9" w:rsidRDefault="009128A9" w:rsidP="009128A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4F919F" w14:textId="4A924F96" w:rsidR="009128A9" w:rsidRDefault="009128A9" w:rsidP="009128A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040AA0" w14:textId="381893DC" w:rsidR="009128A9" w:rsidRDefault="009128A9" w:rsidP="009128A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ED42CE" w14:textId="2628912F" w:rsidR="009128A9" w:rsidRDefault="009128A9" w:rsidP="009128A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568253" w14:textId="7AD2AA94" w:rsidR="009128A9" w:rsidRDefault="009128A9" w:rsidP="009128A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E6D67D" w14:textId="046290AD" w:rsidR="009128A9" w:rsidRPr="003211CD" w:rsidRDefault="009128A9" w:rsidP="009128A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</w:t>
      </w:r>
    </w:p>
    <w:p w14:paraId="44CD78FE" w14:textId="039A8202" w:rsidR="009128A9" w:rsidRPr="00064D31" w:rsidRDefault="009128A9" w:rsidP="00064D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064D31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64D31">
        <w:rPr>
          <w:rFonts w:ascii="Times New Roman" w:hAnsi="Times New Roman" w:cs="Times New Roman"/>
          <w:sz w:val="28"/>
          <w:szCs w:val="28"/>
        </w:rPr>
        <w:t xml:space="preserve">Изучить базовые операции по работе с базой данных.  Изучить синтаксис команд. Приобрести навыки создания баз данных, создания, заполнения и модификации таблиц в </w:t>
      </w:r>
      <w:proofErr w:type="spellStart"/>
      <w:r w:rsidRPr="00064D3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64D31">
        <w:rPr>
          <w:rFonts w:ascii="Times New Roman" w:hAnsi="Times New Roman" w:cs="Times New Roman"/>
          <w:sz w:val="28"/>
          <w:szCs w:val="28"/>
        </w:rPr>
        <w:t>.</w:t>
      </w:r>
    </w:p>
    <w:p w14:paraId="19A77620" w14:textId="597A48AA" w:rsidR="009128A9" w:rsidRPr="00064D31" w:rsidRDefault="009128A9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</w:rPr>
        <w:t xml:space="preserve">Задание. </w:t>
      </w:r>
      <w:r w:rsidRPr="00064D31">
        <w:rPr>
          <w:rFonts w:ascii="Times New Roman" w:hAnsi="Times New Roman" w:cs="Times New Roman"/>
          <w:b/>
          <w:bCs/>
          <w:sz w:val="28"/>
          <w:szCs w:val="28"/>
        </w:rPr>
        <w:br/>
        <w:t>Общая часть</w:t>
      </w:r>
      <w:proofErr w:type="gramStart"/>
      <w:r w:rsidRPr="00064D3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64D31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064D31">
        <w:rPr>
          <w:rFonts w:ascii="Times New Roman" w:hAnsi="Times New Roman" w:cs="Times New Roman"/>
          <w:sz w:val="28"/>
          <w:szCs w:val="28"/>
        </w:rPr>
        <w:t xml:space="preserve"> и заполнить базу данных своего варианта в </w:t>
      </w:r>
      <w:proofErr w:type="spellStart"/>
      <w:r w:rsidRPr="00064D3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64D31">
        <w:rPr>
          <w:rFonts w:ascii="Times New Roman" w:hAnsi="Times New Roman" w:cs="Times New Roman"/>
          <w:sz w:val="28"/>
          <w:szCs w:val="28"/>
        </w:rPr>
        <w:t xml:space="preserve"> (варианты определяются по номеру в журнале). Таблицы (минимум по 10 записей в каждой) связать между собой полями идентификаторов. С помощью команд интерактивного терминала </w:t>
      </w:r>
      <w:proofErr w:type="spellStart"/>
      <w:r w:rsidRPr="00064D31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064D31">
        <w:rPr>
          <w:rFonts w:ascii="Times New Roman" w:hAnsi="Times New Roman" w:cs="Times New Roman"/>
          <w:sz w:val="28"/>
          <w:szCs w:val="28"/>
        </w:rPr>
        <w:t xml:space="preserve"> просмотреть структуру базы данных, структуру таблиц, просмотреть данные в них, изменить структуру таблиц, добавить столбцы, добавить данные, создать столбцы с пользовательскими типами данных.</w:t>
      </w:r>
    </w:p>
    <w:p w14:paraId="5D9AA059" w14:textId="0DBA3B32" w:rsidR="00384021" w:rsidRPr="00064D31" w:rsidRDefault="00384021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</w:rPr>
        <w:t xml:space="preserve">Вариант 8: </w:t>
      </w:r>
      <w:r w:rsidRPr="00064D31">
        <w:rPr>
          <w:rFonts w:ascii="Times New Roman" w:hAnsi="Times New Roman" w:cs="Times New Roman"/>
          <w:sz w:val="28"/>
          <w:szCs w:val="28"/>
        </w:rPr>
        <w:t xml:space="preserve">создать и заполнить базу данных студентов, проживающих в общежитии, состоящую из четырех таблиц. Первая таблица должна содержать поля: </w:t>
      </w:r>
      <w:proofErr w:type="spellStart"/>
      <w:r w:rsidRPr="00064D31">
        <w:rPr>
          <w:rFonts w:ascii="Times New Roman" w:hAnsi="Times New Roman" w:cs="Times New Roman"/>
          <w:sz w:val="28"/>
          <w:szCs w:val="28"/>
        </w:rPr>
        <w:t>идентификатор_корпуса</w:t>
      </w:r>
      <w:proofErr w:type="spellEnd"/>
      <w:r w:rsidRPr="00064D31">
        <w:rPr>
          <w:rFonts w:ascii="Times New Roman" w:hAnsi="Times New Roman" w:cs="Times New Roman"/>
          <w:sz w:val="28"/>
          <w:szCs w:val="28"/>
        </w:rPr>
        <w:t xml:space="preserve">, корпус общежития, комната. Вторая: </w:t>
      </w:r>
      <w:proofErr w:type="spellStart"/>
      <w:r w:rsidRPr="00064D31">
        <w:rPr>
          <w:rFonts w:ascii="Times New Roman" w:hAnsi="Times New Roman" w:cs="Times New Roman"/>
          <w:sz w:val="28"/>
          <w:szCs w:val="28"/>
        </w:rPr>
        <w:t>идентификатор_факультета</w:t>
      </w:r>
      <w:proofErr w:type="spellEnd"/>
      <w:r w:rsidRPr="00064D31">
        <w:rPr>
          <w:rFonts w:ascii="Times New Roman" w:hAnsi="Times New Roman" w:cs="Times New Roman"/>
          <w:sz w:val="28"/>
          <w:szCs w:val="28"/>
        </w:rPr>
        <w:t xml:space="preserve">, наименование факультета, фамилия декана и другие поля при необходимости. Третья: </w:t>
      </w:r>
      <w:proofErr w:type="spellStart"/>
      <w:r w:rsidRPr="00064D31">
        <w:rPr>
          <w:rFonts w:ascii="Times New Roman" w:hAnsi="Times New Roman" w:cs="Times New Roman"/>
          <w:sz w:val="28"/>
          <w:szCs w:val="28"/>
        </w:rPr>
        <w:t>идентификатор_группы</w:t>
      </w:r>
      <w:proofErr w:type="spellEnd"/>
      <w:r w:rsidRPr="00064D31">
        <w:rPr>
          <w:rFonts w:ascii="Times New Roman" w:hAnsi="Times New Roman" w:cs="Times New Roman"/>
          <w:sz w:val="28"/>
          <w:szCs w:val="28"/>
        </w:rPr>
        <w:t xml:space="preserve">, группа, курс и другие поля при необходимости. Четвертая: </w:t>
      </w:r>
      <w:proofErr w:type="spellStart"/>
      <w:r w:rsidRPr="00064D31">
        <w:rPr>
          <w:rFonts w:ascii="Times New Roman" w:hAnsi="Times New Roman" w:cs="Times New Roman"/>
          <w:sz w:val="28"/>
          <w:szCs w:val="28"/>
        </w:rPr>
        <w:t>идентификатор_студента</w:t>
      </w:r>
      <w:proofErr w:type="spellEnd"/>
      <w:r w:rsidRPr="00064D31">
        <w:rPr>
          <w:rFonts w:ascii="Times New Roman" w:hAnsi="Times New Roman" w:cs="Times New Roman"/>
          <w:sz w:val="28"/>
          <w:szCs w:val="28"/>
        </w:rPr>
        <w:t>, имя, фамилия, адрес прописки, размер стипендии. На основании созданных таблиц создать таблицу, содержащую, например, поля: имя, фамилия, факультет, группа, корпус, комната.</w:t>
      </w:r>
    </w:p>
    <w:p w14:paraId="3C7DB685" w14:textId="3F076A18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StudentGroup</w:t>
      </w:r>
      <w:proofErr w:type="spellEnd"/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2CFEEB7" w14:textId="1A7DE859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240860" wp14:editId="3EFDD7C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58B3" w14:textId="124BB7C9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Student:</w:t>
      </w:r>
    </w:p>
    <w:p w14:paraId="1E7DA94C" w14:textId="7DD65403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6B5891D" wp14:editId="1E42040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78F" w14:textId="61D87286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t>Hostel:</w:t>
      </w:r>
    </w:p>
    <w:p w14:paraId="1D3D3E5B" w14:textId="7EC3B046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072093" wp14:editId="7971619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6E75" w14:textId="1071C189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t>Faculty:</w:t>
      </w:r>
    </w:p>
    <w:p w14:paraId="771A6308" w14:textId="3D1831BE" w:rsidR="000D003E" w:rsidRPr="00064D31" w:rsidRDefault="000D003E" w:rsidP="00064D3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4392628" wp14:editId="3DB2C81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D621" w14:textId="26332287" w:rsidR="00E444CF" w:rsidRPr="00064D31" w:rsidRDefault="00064D31" w:rsidP="00064D3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StudentInform</w:t>
      </w:r>
      <w:proofErr w:type="spellEnd"/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2C05077" w14:textId="087A570E" w:rsidR="00064D31" w:rsidRDefault="00064D31" w:rsidP="00064D3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4D3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AA1CFF6" wp14:editId="5D73035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5667" w14:textId="75CA7923" w:rsidR="003451AC" w:rsidRPr="00064D31" w:rsidRDefault="003451AC" w:rsidP="00064D3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1A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39619B0" wp14:editId="4964857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1AC" w:rsidRPr="00064D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A9"/>
    <w:rsid w:val="00064D31"/>
    <w:rsid w:val="000D003E"/>
    <w:rsid w:val="003451AC"/>
    <w:rsid w:val="00384021"/>
    <w:rsid w:val="009128A9"/>
    <w:rsid w:val="00E4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B4C00"/>
  <w15:chartTrackingRefBased/>
  <w15:docId w15:val="{E29BDBD6-4152-48EE-BF9F-B1DF6F31D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8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pascha2705@gmail.com</dc:creator>
  <cp:keywords/>
  <dc:description/>
  <cp:lastModifiedBy>pascha2705@gmail.com</cp:lastModifiedBy>
  <cp:revision>5</cp:revision>
  <dcterms:created xsi:type="dcterms:W3CDTF">2024-02-02T09:28:00Z</dcterms:created>
  <dcterms:modified xsi:type="dcterms:W3CDTF">2024-02-02T09:38:00Z</dcterms:modified>
</cp:coreProperties>
</file>