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F0F23" w14:textId="77777777" w:rsidR="00BD0A60" w:rsidRPr="003211CD" w:rsidRDefault="00BD0A60" w:rsidP="00BD0A60">
      <w:pPr>
        <w:spacing w:before="240" w:after="0" w:line="240" w:lineRule="auto"/>
        <w:ind w:firstLine="70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11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Новосибирской области ГБПОУ НСО «Новосибирский авиационный технический колледж имени Б.С.Галущака»</w:t>
      </w:r>
    </w:p>
    <w:p w14:paraId="367480FD" w14:textId="77777777" w:rsidR="00BD0A60" w:rsidRPr="003211CD" w:rsidRDefault="00BD0A60" w:rsidP="00BD0A60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11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E854A7E" w14:textId="77777777" w:rsidR="00BD0A60" w:rsidRPr="003211CD" w:rsidRDefault="00BD0A60" w:rsidP="00BD0A60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11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A87A2C8" w14:textId="77777777" w:rsidR="00BD0A60" w:rsidRPr="003211CD" w:rsidRDefault="00BD0A60" w:rsidP="00BD0A60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07CB8C8" w14:textId="77777777" w:rsidR="00BD0A60" w:rsidRPr="003211CD" w:rsidRDefault="00BD0A60" w:rsidP="00BD0A60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C9C099" w14:textId="77777777" w:rsidR="00BD0A60" w:rsidRPr="003211CD" w:rsidRDefault="00BD0A60" w:rsidP="00BD0A60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EE95A8" w14:textId="77777777" w:rsidR="00BD0A60" w:rsidRPr="003211CD" w:rsidRDefault="00BD0A60" w:rsidP="00BD0A60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11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CF03356" w14:textId="5F1619D8" w:rsidR="00BD0A60" w:rsidRDefault="00BD0A60" w:rsidP="00BD0A60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Практическая</w:t>
      </w:r>
      <w:r w:rsidRPr="003211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работа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14:paraId="6DEA6ECC" w14:textId="0BC022C0" w:rsidR="00090D10" w:rsidRPr="00017732" w:rsidRDefault="00090D10" w:rsidP="00BD0A60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0D10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8: магазин выпечки</w:t>
      </w:r>
      <w:r w:rsidRPr="00CD25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5EE33E5" w14:textId="77777777" w:rsidR="00BD0A60" w:rsidRPr="003211CD" w:rsidRDefault="00BD0A60" w:rsidP="00BD0A60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11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Изучение PostgreSQL</w:t>
      </w:r>
    </w:p>
    <w:p w14:paraId="4E49C73C" w14:textId="77777777" w:rsidR="00BD0A60" w:rsidRPr="003211CD" w:rsidRDefault="00BD0A60" w:rsidP="00BD0A60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11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Учебная дисциплина: </w:t>
      </w:r>
      <w:r w:rsidRPr="00DF5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МДК.11.01 Технология разработки и защиты баз данных</w:t>
      </w:r>
    </w:p>
    <w:p w14:paraId="7F6D2A20" w14:textId="77777777" w:rsidR="00BD0A60" w:rsidRDefault="00BD0A60" w:rsidP="00BD0A6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F60BF5" w14:textId="77777777" w:rsidR="00BD0A60" w:rsidRPr="003211CD" w:rsidRDefault="00BD0A60" w:rsidP="00BD0A6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357313" w14:textId="77777777" w:rsidR="00BD0A60" w:rsidRPr="003211CD" w:rsidRDefault="00BD0A60" w:rsidP="00BD0A6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8C54CE" w14:textId="77777777" w:rsidR="00BD0A60" w:rsidRPr="003211CD" w:rsidRDefault="00BD0A60" w:rsidP="00BD0A6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9E1F73" w14:textId="77777777" w:rsidR="00BD0A60" w:rsidRPr="003211CD" w:rsidRDefault="00BD0A60" w:rsidP="00BD0A6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297CF5" w14:textId="77777777" w:rsidR="00BD0A60" w:rsidRPr="003211CD" w:rsidRDefault="00BD0A60" w:rsidP="00BD0A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AB9859" w14:textId="77777777" w:rsidR="00BD0A60" w:rsidRPr="003211CD" w:rsidRDefault="00BD0A60" w:rsidP="00BD0A60">
      <w:pPr>
        <w:spacing w:after="0" w:line="240" w:lineRule="auto"/>
        <w:ind w:left="5500" w:right="-44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11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Работу выполнил:</w:t>
      </w:r>
    </w:p>
    <w:p w14:paraId="4B0063E6" w14:textId="77777777" w:rsidR="00BD0A60" w:rsidRPr="003211CD" w:rsidRDefault="00BD0A60" w:rsidP="00BD0A60">
      <w:pPr>
        <w:spacing w:after="0" w:line="240" w:lineRule="auto"/>
        <w:ind w:left="5500" w:right="-44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11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ПР-21.102:</w:t>
      </w:r>
    </w:p>
    <w:p w14:paraId="69055907" w14:textId="77777777" w:rsidR="00BD0A60" w:rsidRPr="003211CD" w:rsidRDefault="00BD0A60" w:rsidP="00BD0A60">
      <w:pPr>
        <w:spacing w:after="0" w:line="240" w:lineRule="auto"/>
        <w:ind w:left="5500" w:right="-44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Воробьев П. А.</w:t>
      </w:r>
    </w:p>
    <w:p w14:paraId="0D353FA8" w14:textId="77777777" w:rsidR="00BD0A60" w:rsidRPr="003211CD" w:rsidRDefault="00BD0A60" w:rsidP="00BD0A60">
      <w:pPr>
        <w:spacing w:after="0" w:line="240" w:lineRule="auto"/>
        <w:ind w:left="5500" w:right="-4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11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Еремеева Л. А.</w:t>
      </w:r>
    </w:p>
    <w:p w14:paraId="4ED7C8E7" w14:textId="77777777" w:rsidR="00BD0A60" w:rsidRDefault="00BD0A60" w:rsidP="00BD0A6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431A96" w14:textId="77777777" w:rsidR="00BD0A60" w:rsidRDefault="00BD0A60" w:rsidP="00BD0A6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45FD012" w14:textId="77777777" w:rsidR="00BD0A60" w:rsidRDefault="00BD0A60" w:rsidP="00BD0A6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BE2BBE" w14:textId="77777777" w:rsidR="00BD0A60" w:rsidRDefault="00BD0A60" w:rsidP="00BD0A6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A0CC67" w14:textId="77777777" w:rsidR="00BD0A60" w:rsidRDefault="00BD0A60" w:rsidP="00BD0A6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1ECB0F" w14:textId="7A0C2E24" w:rsidR="00BD0A60" w:rsidRPr="00A25BC2" w:rsidRDefault="00BD0A60" w:rsidP="00A25BC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</w:t>
      </w:r>
    </w:p>
    <w:p w14:paraId="17D7F27B" w14:textId="1EB43B59" w:rsidR="00BD0A60" w:rsidRDefault="00BD0A60" w:rsidP="007D09F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Общее задание</w:t>
      </w:r>
      <w:r w:rsidR="00A66F0C">
        <w:rPr>
          <w:rFonts w:ascii="Times New Roman" w:hAnsi="Times New Roman" w:cs="Times New Roman"/>
          <w:b/>
          <w:sz w:val="28"/>
          <w:szCs w:val="28"/>
        </w:rPr>
        <w:t>:</w:t>
      </w:r>
      <w:r w:rsidR="00A66F0C">
        <w:rPr>
          <w:rFonts w:ascii="Times New Roman" w:hAnsi="Times New Roman" w:cs="Times New Roman"/>
          <w:sz w:val="28"/>
          <w:szCs w:val="28"/>
        </w:rPr>
        <w:t xml:space="preserve"> написать</w:t>
      </w:r>
      <w:r>
        <w:rPr>
          <w:rFonts w:ascii="Times New Roman" w:hAnsi="Times New Roman" w:cs="Times New Roman"/>
          <w:sz w:val="28"/>
          <w:szCs w:val="28"/>
        </w:rPr>
        <w:t xml:space="preserve"> предметную область по заданному варианту (не менее 2 листов А4. Разработать базу данных по предметной области (раскрыть тему варианта полностью), провести нормализацию, заполнить каждую таблицу не менее, чем 7 записями. Создать связи между таблицами и вывести диаграмму.</w:t>
      </w:r>
    </w:p>
    <w:p w14:paraId="0A736F40" w14:textId="768C944D" w:rsidR="00A66F0C" w:rsidRPr="007D09F6" w:rsidRDefault="00A66F0C" w:rsidP="00090D1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D09F6">
        <w:rPr>
          <w:rFonts w:ascii="Times New Roman" w:hAnsi="Times New Roman" w:cs="Times New Roman"/>
          <w:b/>
          <w:bCs/>
          <w:sz w:val="32"/>
          <w:szCs w:val="32"/>
        </w:rPr>
        <w:t>Предметная область</w:t>
      </w:r>
    </w:p>
    <w:p w14:paraId="18EDC16F" w14:textId="10AFB4D7" w:rsidR="00B83384" w:rsidRPr="00B83384" w:rsidRDefault="00B83384" w:rsidP="00B8338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83384">
        <w:rPr>
          <w:rFonts w:ascii="Times New Roman" w:hAnsi="Times New Roman" w:cs="Times New Roman"/>
          <w:sz w:val="28"/>
          <w:szCs w:val="28"/>
        </w:rPr>
        <w:t>Предметная область магазина выпечки охватывает широкий спектр продукции, связанной с приготовлением и продажей хлеба, пирогов, булочек, печенья, тортов, кексов, круассанов и других сладких и слюдистых изделий. Магазины выпечки могут быть как местами для ежедневных покупок хлеба, так и местами для выбора особенных десертов на особые случаи.</w:t>
      </w:r>
    </w:p>
    <w:p w14:paraId="0A03DDE0" w14:textId="6FB82954" w:rsidR="00B83384" w:rsidRDefault="00B83384" w:rsidP="005F1E0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83384">
        <w:rPr>
          <w:rFonts w:ascii="Times New Roman" w:hAnsi="Times New Roman" w:cs="Times New Roman"/>
          <w:sz w:val="28"/>
          <w:szCs w:val="28"/>
        </w:rPr>
        <w:t xml:space="preserve">Основными продуктами, которые предлагает магазин выпечки, являются различные виды хлеба — от традиционного белого хлеба до разнообразных ржаных, цельнозерновых и многозерновых хлебов. Помимо этого, в ассортименте такого магазина могут быть представлены </w:t>
      </w:r>
      <w:r w:rsidR="005F1E0D" w:rsidRPr="00B83384">
        <w:rPr>
          <w:rFonts w:ascii="Times New Roman" w:hAnsi="Times New Roman" w:cs="Times New Roman"/>
          <w:sz w:val="28"/>
          <w:szCs w:val="28"/>
        </w:rPr>
        <w:t>свеже</w:t>
      </w:r>
      <w:r w:rsidR="005F1E0D">
        <w:rPr>
          <w:rFonts w:ascii="Times New Roman" w:hAnsi="Times New Roman" w:cs="Times New Roman"/>
          <w:sz w:val="28"/>
          <w:szCs w:val="28"/>
        </w:rPr>
        <w:t>ис</w:t>
      </w:r>
      <w:r w:rsidR="005F1E0D" w:rsidRPr="00B83384">
        <w:rPr>
          <w:rFonts w:ascii="Times New Roman" w:hAnsi="Times New Roman" w:cs="Times New Roman"/>
          <w:sz w:val="28"/>
          <w:szCs w:val="28"/>
        </w:rPr>
        <w:t>печённые</w:t>
      </w:r>
      <w:r w:rsidRPr="00B83384">
        <w:rPr>
          <w:rFonts w:ascii="Times New Roman" w:hAnsi="Times New Roman" w:cs="Times New Roman"/>
          <w:sz w:val="28"/>
          <w:szCs w:val="28"/>
        </w:rPr>
        <w:t xml:space="preserve"> булочки, багеты, кр</w:t>
      </w:r>
      <w:r w:rsidR="005F1E0D">
        <w:rPr>
          <w:rFonts w:ascii="Times New Roman" w:hAnsi="Times New Roman" w:cs="Times New Roman"/>
          <w:sz w:val="28"/>
          <w:szCs w:val="28"/>
        </w:rPr>
        <w:t>уассан</w:t>
      </w:r>
      <w:r w:rsidRPr="00B83384">
        <w:rPr>
          <w:rFonts w:ascii="Times New Roman" w:hAnsi="Times New Roman" w:cs="Times New Roman"/>
          <w:sz w:val="28"/>
          <w:szCs w:val="28"/>
        </w:rPr>
        <w:t xml:space="preserve">ы, булки, плюшки и </w:t>
      </w:r>
      <w:r w:rsidR="005F1E0D">
        <w:rPr>
          <w:rFonts w:ascii="Times New Roman" w:hAnsi="Times New Roman" w:cs="Times New Roman"/>
          <w:sz w:val="28"/>
          <w:szCs w:val="28"/>
        </w:rPr>
        <w:t>тд</w:t>
      </w:r>
      <w:r w:rsidRPr="00B83384">
        <w:rPr>
          <w:rFonts w:ascii="Times New Roman" w:hAnsi="Times New Roman" w:cs="Times New Roman"/>
          <w:sz w:val="28"/>
          <w:szCs w:val="28"/>
        </w:rPr>
        <w:t>.</w:t>
      </w:r>
    </w:p>
    <w:p w14:paraId="12E25A47" w14:textId="55AE3B00" w:rsidR="00A66F0C" w:rsidRPr="00A66F0C" w:rsidRDefault="007A7E8B" w:rsidP="007D09F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7E8B">
        <w:rPr>
          <w:rFonts w:ascii="Times New Roman" w:hAnsi="Times New Roman" w:cs="Times New Roman"/>
          <w:sz w:val="28"/>
          <w:szCs w:val="28"/>
        </w:rPr>
        <w:t xml:space="preserve">Важным аспектом магазина выпечки является процесс производства продукции. </w:t>
      </w:r>
      <w:r w:rsidR="00A66F0C" w:rsidRPr="00A66F0C">
        <w:rPr>
          <w:rFonts w:ascii="Times New Roman" w:hAnsi="Times New Roman" w:cs="Times New Roman"/>
          <w:sz w:val="28"/>
          <w:szCs w:val="28"/>
        </w:rPr>
        <w:t>Предметная область магазина выпечки охватывает все аспекты, связанные с производством и продажей различных видов выпечки. В эту область входят следующие аспекты:</w:t>
      </w:r>
    </w:p>
    <w:p w14:paraId="02978BDC" w14:textId="412C2440" w:rsidR="00A66F0C" w:rsidRPr="00A66F0C" w:rsidRDefault="00A66F0C" w:rsidP="007D09F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6F0C">
        <w:rPr>
          <w:rFonts w:ascii="Times New Roman" w:hAnsi="Times New Roman" w:cs="Times New Roman"/>
          <w:sz w:val="28"/>
          <w:szCs w:val="28"/>
        </w:rPr>
        <w:t>1. Производство выпечки: это включает в себя приготовление различных видов хлеба, пирогов, печенья, кексов и других изделий. В процессе производства могут использоваться различные ингредиенты, такие как мука, сахар, масло, яйца, молоко и другие.</w:t>
      </w:r>
    </w:p>
    <w:p w14:paraId="60CA6713" w14:textId="45A41500" w:rsidR="00A66F0C" w:rsidRPr="00A66F0C" w:rsidRDefault="00A66F0C" w:rsidP="007D09F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6F0C">
        <w:rPr>
          <w:rFonts w:ascii="Times New Roman" w:hAnsi="Times New Roman" w:cs="Times New Roman"/>
          <w:sz w:val="28"/>
          <w:szCs w:val="28"/>
        </w:rPr>
        <w:t xml:space="preserve">2. Рецепты: </w:t>
      </w:r>
      <w:r w:rsidR="00327B13">
        <w:rPr>
          <w:rFonts w:ascii="Times New Roman" w:hAnsi="Times New Roman" w:cs="Times New Roman"/>
          <w:sz w:val="28"/>
          <w:szCs w:val="28"/>
        </w:rPr>
        <w:t>в</w:t>
      </w:r>
      <w:r w:rsidRPr="00A66F0C">
        <w:rPr>
          <w:rFonts w:ascii="Times New Roman" w:hAnsi="Times New Roman" w:cs="Times New Roman"/>
          <w:sz w:val="28"/>
          <w:szCs w:val="28"/>
        </w:rPr>
        <w:t>ладельцы магазина выпечки должны иметь набор рецептов для приготовления различных изделий. Рецепты могут быть разнообразными и могут быть разработаны самими владельцами магазина или взяты из различных источников.</w:t>
      </w:r>
    </w:p>
    <w:p w14:paraId="0B49CBA9" w14:textId="2BA21A0C" w:rsidR="00A66F0C" w:rsidRPr="00A66F0C" w:rsidRDefault="00A66F0C" w:rsidP="007D09F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6F0C">
        <w:rPr>
          <w:rFonts w:ascii="Times New Roman" w:hAnsi="Times New Roman" w:cs="Times New Roman"/>
          <w:sz w:val="28"/>
          <w:szCs w:val="28"/>
        </w:rPr>
        <w:t xml:space="preserve">3. Оборудование: для производства выпечки необходимо иметь специальное оборудование, такое как духовки, миксеры, формы для выпечки, </w:t>
      </w:r>
      <w:r w:rsidRPr="00A66F0C">
        <w:rPr>
          <w:rFonts w:ascii="Times New Roman" w:hAnsi="Times New Roman" w:cs="Times New Roman"/>
          <w:sz w:val="28"/>
          <w:szCs w:val="28"/>
        </w:rPr>
        <w:lastRenderedPageBreak/>
        <w:t>весы и другие. Оборудование должно быть высокого качества и соответствовать требованиям безопасности.</w:t>
      </w:r>
    </w:p>
    <w:p w14:paraId="695E716F" w14:textId="71ED8969" w:rsidR="00A66F0C" w:rsidRPr="00A66F0C" w:rsidRDefault="00A66F0C" w:rsidP="007D09F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6F0C">
        <w:rPr>
          <w:rFonts w:ascii="Times New Roman" w:hAnsi="Times New Roman" w:cs="Times New Roman"/>
          <w:sz w:val="28"/>
          <w:szCs w:val="28"/>
        </w:rPr>
        <w:t>4. Упаковка: после производства выпечки она должна быть упакована для продажи. Упаковка может быть различной, в зависимости от типа продукта и требований клиентов. Например, хлеб может быть упакован в пластиковые пакеты, а пироги могут быть упакованы в картонные коробки.</w:t>
      </w:r>
    </w:p>
    <w:p w14:paraId="195D3B14" w14:textId="607E824F" w:rsidR="00A66F0C" w:rsidRPr="00A66F0C" w:rsidRDefault="00A66F0C" w:rsidP="007D09F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6F0C">
        <w:rPr>
          <w:rFonts w:ascii="Times New Roman" w:hAnsi="Times New Roman" w:cs="Times New Roman"/>
          <w:sz w:val="28"/>
          <w:szCs w:val="28"/>
        </w:rPr>
        <w:t xml:space="preserve">5. Продажа: </w:t>
      </w:r>
      <w:r w:rsidR="00327B13">
        <w:rPr>
          <w:rFonts w:ascii="Times New Roman" w:hAnsi="Times New Roman" w:cs="Times New Roman"/>
          <w:sz w:val="28"/>
          <w:szCs w:val="28"/>
        </w:rPr>
        <w:t>м</w:t>
      </w:r>
      <w:r w:rsidRPr="00A66F0C">
        <w:rPr>
          <w:rFonts w:ascii="Times New Roman" w:hAnsi="Times New Roman" w:cs="Times New Roman"/>
          <w:sz w:val="28"/>
          <w:szCs w:val="28"/>
        </w:rPr>
        <w:t>агазин выпечки может предлагать свою продукцию через различные каналы продаж, такие как физические магазины, онлайн-магазины или поставки оптом. Владельцы магазина могут также предлагать услуги доставки для удобства своих клиентов.</w:t>
      </w:r>
    </w:p>
    <w:p w14:paraId="09BD542C" w14:textId="21A3B0C7" w:rsidR="00A66F0C" w:rsidRPr="00A66F0C" w:rsidRDefault="00A66F0C" w:rsidP="007D09F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6F0C">
        <w:rPr>
          <w:rFonts w:ascii="Times New Roman" w:hAnsi="Times New Roman" w:cs="Times New Roman"/>
          <w:sz w:val="28"/>
          <w:szCs w:val="28"/>
        </w:rPr>
        <w:t xml:space="preserve">6. Управление запасами: </w:t>
      </w:r>
      <w:r w:rsidR="00327B13">
        <w:rPr>
          <w:rFonts w:ascii="Times New Roman" w:hAnsi="Times New Roman" w:cs="Times New Roman"/>
          <w:sz w:val="28"/>
          <w:szCs w:val="28"/>
        </w:rPr>
        <w:t>в</w:t>
      </w:r>
      <w:r w:rsidRPr="00A66F0C">
        <w:rPr>
          <w:rFonts w:ascii="Times New Roman" w:hAnsi="Times New Roman" w:cs="Times New Roman"/>
          <w:sz w:val="28"/>
          <w:szCs w:val="28"/>
        </w:rPr>
        <w:t>ладельцы магазина выпечки должны управлять своими запасами, чтобы иметь достаточное количество ингредиентов и готовой продукции для удовлетворения спроса. Это может включать в себя контроль за сроками годности продуктов, заказы новых запасов и поддержание правильного баланса между спросом и предложением.</w:t>
      </w:r>
    </w:p>
    <w:p w14:paraId="6597A2ED" w14:textId="193CA737" w:rsidR="00A66F0C" w:rsidRPr="00A66F0C" w:rsidRDefault="00A66F0C" w:rsidP="007D09F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6F0C">
        <w:rPr>
          <w:rFonts w:ascii="Times New Roman" w:hAnsi="Times New Roman" w:cs="Times New Roman"/>
          <w:sz w:val="28"/>
          <w:szCs w:val="28"/>
        </w:rPr>
        <w:t xml:space="preserve">7. Контроль качества: </w:t>
      </w:r>
      <w:r w:rsidR="00327B13">
        <w:rPr>
          <w:rFonts w:ascii="Times New Roman" w:hAnsi="Times New Roman" w:cs="Times New Roman"/>
          <w:sz w:val="28"/>
          <w:szCs w:val="28"/>
        </w:rPr>
        <w:t>к</w:t>
      </w:r>
      <w:r w:rsidRPr="00A66F0C">
        <w:rPr>
          <w:rFonts w:ascii="Times New Roman" w:hAnsi="Times New Roman" w:cs="Times New Roman"/>
          <w:sz w:val="28"/>
          <w:szCs w:val="28"/>
        </w:rPr>
        <w:t>онтроль качества является важным аспектом предметной области магазина выпечки. Владельцы магазина должны обеспечивать высокое качество своей продукции, следя за процессом производства, ингредиентами и соблюдением всех стандартов безопасности и гигиены.</w:t>
      </w:r>
    </w:p>
    <w:p w14:paraId="42A830C7" w14:textId="3DA3AF1A" w:rsidR="00A66F0C" w:rsidRPr="00A66F0C" w:rsidRDefault="00A66F0C" w:rsidP="007D09F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6F0C">
        <w:rPr>
          <w:rFonts w:ascii="Times New Roman" w:hAnsi="Times New Roman" w:cs="Times New Roman"/>
          <w:sz w:val="28"/>
          <w:szCs w:val="28"/>
        </w:rPr>
        <w:t xml:space="preserve">8. Маркетинг и продвижение: </w:t>
      </w:r>
      <w:r w:rsidR="00327B13">
        <w:rPr>
          <w:rFonts w:ascii="Times New Roman" w:hAnsi="Times New Roman" w:cs="Times New Roman"/>
          <w:sz w:val="28"/>
          <w:szCs w:val="28"/>
        </w:rPr>
        <w:t>м</w:t>
      </w:r>
      <w:r w:rsidRPr="00A66F0C">
        <w:rPr>
          <w:rFonts w:ascii="Times New Roman" w:hAnsi="Times New Roman" w:cs="Times New Roman"/>
          <w:sz w:val="28"/>
          <w:szCs w:val="28"/>
        </w:rPr>
        <w:t>агазин выпечки должен проводить маркетинговые активности для привлечения клиентов и увеличения продаж. Это может включать в себя рекламу в социальных сетях, создание привлекательного внешнего вида магазина, проведение акций и скидок, а также участие в различных мероприятиях и ярмарках.</w:t>
      </w:r>
    </w:p>
    <w:p w14:paraId="3CE748EA" w14:textId="03BC53FE" w:rsidR="00BD0A60" w:rsidRDefault="00A66F0C" w:rsidP="007D09F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6F0C">
        <w:rPr>
          <w:rFonts w:ascii="Times New Roman" w:hAnsi="Times New Roman" w:cs="Times New Roman"/>
          <w:sz w:val="28"/>
          <w:szCs w:val="28"/>
        </w:rPr>
        <w:t xml:space="preserve">В целом, предметная область магазина выпечки включает все аспекты, связанные с производством, продажей и управлением выпечкой. Она требует от владельцев магазина знания о процессе производства, ингредиентах, </w:t>
      </w:r>
      <w:r w:rsidRPr="00A66F0C">
        <w:rPr>
          <w:rFonts w:ascii="Times New Roman" w:hAnsi="Times New Roman" w:cs="Times New Roman"/>
          <w:sz w:val="28"/>
          <w:szCs w:val="28"/>
        </w:rPr>
        <w:lastRenderedPageBreak/>
        <w:t>управлении запасами, контроле качества и маркетинговых стратегиях для успешного ведения бизнеса.</w:t>
      </w:r>
    </w:p>
    <w:p w14:paraId="6AEEF589" w14:textId="6C4E86CC" w:rsidR="004905F0" w:rsidRDefault="004905F0" w:rsidP="004905F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B962E08" w14:textId="0C19A902" w:rsidR="004905F0" w:rsidRPr="00BD0A60" w:rsidRDefault="004905F0" w:rsidP="004905F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базы данных:</w:t>
      </w:r>
      <w:r>
        <w:rPr>
          <w:rFonts w:ascii="Times New Roman" w:hAnsi="Times New Roman" w:cs="Times New Roman"/>
          <w:sz w:val="28"/>
          <w:szCs w:val="28"/>
        </w:rPr>
        <w:br/>
      </w:r>
      <w:r w:rsidR="00A1179B" w:rsidRPr="00A117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7556BE" wp14:editId="5C217BEF">
            <wp:extent cx="5940425" cy="32232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5F0" w:rsidRPr="00BD0A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60"/>
    <w:rsid w:val="00017732"/>
    <w:rsid w:val="00090D10"/>
    <w:rsid w:val="002B7CC3"/>
    <w:rsid w:val="00327B13"/>
    <w:rsid w:val="004905F0"/>
    <w:rsid w:val="005F1E0D"/>
    <w:rsid w:val="007A7E8B"/>
    <w:rsid w:val="007D09F6"/>
    <w:rsid w:val="008F2DFE"/>
    <w:rsid w:val="00A1179B"/>
    <w:rsid w:val="00A25BC2"/>
    <w:rsid w:val="00A66F0C"/>
    <w:rsid w:val="00B83384"/>
    <w:rsid w:val="00BD0A60"/>
    <w:rsid w:val="00BE0C75"/>
    <w:rsid w:val="00CD2546"/>
    <w:rsid w:val="00D3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4A0F8"/>
  <w15:chartTrackingRefBased/>
  <w15:docId w15:val="{BE68D4FE-2980-4C3B-BF5C-4F8AA727E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0A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7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607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pascha2705@gmail.com</dc:creator>
  <cp:keywords/>
  <dc:description/>
  <cp:lastModifiedBy>pascha2705@gmail.com</cp:lastModifiedBy>
  <cp:revision>19</cp:revision>
  <dcterms:created xsi:type="dcterms:W3CDTF">2024-03-01T07:38:00Z</dcterms:created>
  <dcterms:modified xsi:type="dcterms:W3CDTF">2024-03-30T04:26:00Z</dcterms:modified>
</cp:coreProperties>
</file>