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536AD" w14:textId="77777777" w:rsidR="004A1A49" w:rsidRPr="003211CD" w:rsidRDefault="004A1A49" w:rsidP="004A1A49">
      <w:pPr>
        <w:spacing w:before="240" w:after="0" w:line="24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Министерство образования Новосибирской области ГБПОУ НСО «Новосибирский авиационный технический колледж имени </w:t>
      </w:r>
      <w:proofErr w:type="spellStart"/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Б.С.Галущака</w:t>
      </w:r>
      <w:proofErr w:type="spellEnd"/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1BF5F71" w14:textId="77777777" w:rsidR="004A1A49" w:rsidRPr="003211CD" w:rsidRDefault="004A1A49" w:rsidP="004A1A49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5BD5A2B" w14:textId="77777777" w:rsidR="004A1A49" w:rsidRPr="003211CD" w:rsidRDefault="004A1A49" w:rsidP="004A1A49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C38D2D3" w14:textId="77777777" w:rsidR="004A1A49" w:rsidRPr="003211CD" w:rsidRDefault="004A1A49" w:rsidP="004A1A49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FCD320" w14:textId="77777777" w:rsidR="004A1A49" w:rsidRPr="003211CD" w:rsidRDefault="004A1A49" w:rsidP="004A1A49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3C50BD" w14:textId="77777777" w:rsidR="004A1A49" w:rsidRPr="003211CD" w:rsidRDefault="004A1A49" w:rsidP="004A1A49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F21B87" w14:textId="77777777" w:rsidR="004A1A49" w:rsidRPr="003211CD" w:rsidRDefault="004A1A49" w:rsidP="004A1A49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7170514" w14:textId="17ED714C" w:rsidR="004A1A49" w:rsidRPr="004A1A49" w:rsidRDefault="004A1A49" w:rsidP="004A1A49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Практическая</w:t>
      </w: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8</w:t>
      </w:r>
    </w:p>
    <w:p w14:paraId="108850A1" w14:textId="77777777" w:rsidR="004A1A49" w:rsidRPr="003211CD" w:rsidRDefault="004A1A49" w:rsidP="004A1A49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</w:p>
    <w:p w14:paraId="5889DC9F" w14:textId="77777777" w:rsidR="004A1A49" w:rsidRPr="003211CD" w:rsidRDefault="004A1A49" w:rsidP="004A1A49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Учебная дисциплина: </w:t>
      </w:r>
      <w:r w:rsidRPr="00DF50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МДК.11.01 Технология разработки и защиты баз данных</w:t>
      </w:r>
    </w:p>
    <w:p w14:paraId="3BE19914" w14:textId="77777777" w:rsidR="004A1A49" w:rsidRDefault="004A1A49" w:rsidP="004A1A4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BA5B85" w14:textId="77777777" w:rsidR="004A1A49" w:rsidRPr="003211CD" w:rsidRDefault="004A1A49" w:rsidP="004A1A4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55F38F" w14:textId="77777777" w:rsidR="004A1A49" w:rsidRPr="003211CD" w:rsidRDefault="004A1A49" w:rsidP="004A1A4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6D5A2F" w14:textId="77777777" w:rsidR="004A1A49" w:rsidRPr="003211CD" w:rsidRDefault="004A1A49" w:rsidP="004A1A4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29C7D9" w14:textId="77777777" w:rsidR="004A1A49" w:rsidRPr="003211CD" w:rsidRDefault="004A1A49" w:rsidP="004A1A4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E47A9D" w14:textId="77777777" w:rsidR="004A1A49" w:rsidRPr="003211CD" w:rsidRDefault="004A1A49" w:rsidP="004A1A4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40CE5F" w14:textId="77777777" w:rsidR="004A1A49" w:rsidRPr="003211CD" w:rsidRDefault="004A1A49" w:rsidP="004A1A49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выполнил:</w:t>
      </w:r>
    </w:p>
    <w:p w14:paraId="0039FDBD" w14:textId="77777777" w:rsidR="004A1A49" w:rsidRPr="003211CD" w:rsidRDefault="004A1A49" w:rsidP="004A1A49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ПР-21.102:</w:t>
      </w:r>
    </w:p>
    <w:p w14:paraId="4BC7EC70" w14:textId="77777777" w:rsidR="004A1A49" w:rsidRPr="003211CD" w:rsidRDefault="004A1A49" w:rsidP="004A1A49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Воробьев П. А.</w:t>
      </w:r>
    </w:p>
    <w:p w14:paraId="4FC6680B" w14:textId="77777777" w:rsidR="004A1A49" w:rsidRPr="003211CD" w:rsidRDefault="004A1A49" w:rsidP="004A1A49">
      <w:pPr>
        <w:spacing w:after="0" w:line="240" w:lineRule="auto"/>
        <w:ind w:left="5500" w:right="-44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11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Еремеева Л. А.</w:t>
      </w:r>
    </w:p>
    <w:p w14:paraId="099250AE" w14:textId="77777777" w:rsidR="004A1A49" w:rsidRDefault="004A1A49" w:rsidP="004A1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2DDF27" w14:textId="77777777" w:rsidR="004A1A49" w:rsidRDefault="004A1A49" w:rsidP="004A1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D6C0FE" w14:textId="77777777" w:rsidR="004A1A49" w:rsidRDefault="004A1A49" w:rsidP="004A1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B6CAB6" w14:textId="77777777" w:rsidR="004A1A49" w:rsidRDefault="004A1A49" w:rsidP="004A1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8B5419" w14:textId="77777777" w:rsidR="004A1A49" w:rsidRDefault="004A1A49" w:rsidP="004A1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2634D3" w14:textId="77777777" w:rsidR="004A1A49" w:rsidRPr="00A25BC2" w:rsidRDefault="004A1A49" w:rsidP="004A1A4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2024</w:t>
      </w:r>
    </w:p>
    <w:p w14:paraId="478DCC53" w14:textId="77777777" w:rsidR="004A1A49" w:rsidRDefault="004A1A49"/>
    <w:p w14:paraId="44DD4B3D" w14:textId="1CAFD957" w:rsidR="00FD319F" w:rsidRPr="00B33B4A" w:rsidRDefault="00FD319F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lastRenderedPageBreak/>
        <w:t>Задание 1.</w:t>
      </w:r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  <w:r w:rsidR="004A1A49" w:rsidRPr="00B33B4A">
        <w:rPr>
          <w:rFonts w:ascii="Times New Roman" w:hAnsi="Times New Roman" w:cs="Times New Roman"/>
          <w:sz w:val="28"/>
          <w:szCs w:val="28"/>
        </w:rPr>
        <w:t>Добавить данные в таблицу в виде строки</w:t>
      </w:r>
    </w:p>
    <w:p w14:paraId="41577EA9" w14:textId="639896AF" w:rsidR="0000420D" w:rsidRPr="00B33B4A" w:rsidRDefault="0000420D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448F99" wp14:editId="4421E69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9143" w14:textId="3CC8EEF6" w:rsidR="0000420D" w:rsidRPr="00B33B4A" w:rsidRDefault="0000420D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B298CF" wp14:editId="5B5A6CF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274A" w14:textId="47B080DA" w:rsidR="00FD319F" w:rsidRPr="00B33B4A" w:rsidRDefault="00FD319F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t>Задание 2.</w:t>
      </w:r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  <w:r w:rsidR="004A1A49" w:rsidRPr="00B33B4A">
        <w:rPr>
          <w:rFonts w:ascii="Times New Roman" w:hAnsi="Times New Roman" w:cs="Times New Roman"/>
          <w:sz w:val="28"/>
          <w:szCs w:val="28"/>
        </w:rPr>
        <w:t>Добавить данные в таблицу в виде столбца</w:t>
      </w:r>
    </w:p>
    <w:p w14:paraId="72DC1DBD" w14:textId="14B86D15" w:rsidR="00FD319F" w:rsidRPr="00B33B4A" w:rsidRDefault="008853AE" w:rsidP="00B33B4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3B4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23D8C09" wp14:editId="7F1CE1B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ECB7" w14:textId="3CF7C3F2" w:rsidR="0000420D" w:rsidRPr="00B33B4A" w:rsidRDefault="000B4D4B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24EBEA" wp14:editId="277681B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416F" w14:textId="65BEB9B8" w:rsidR="0020366A" w:rsidRPr="00B33B4A" w:rsidRDefault="0020366A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t>Задание 3.</w:t>
      </w:r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  <w:r w:rsidR="004A1A49" w:rsidRPr="00B33B4A">
        <w:rPr>
          <w:rFonts w:ascii="Times New Roman" w:hAnsi="Times New Roman" w:cs="Times New Roman"/>
          <w:sz w:val="28"/>
          <w:szCs w:val="28"/>
        </w:rPr>
        <w:t>Получить физический размер файлов (хранилища) базы данных</w:t>
      </w:r>
    </w:p>
    <w:p w14:paraId="52DDAD7B" w14:textId="3A51810D" w:rsidR="0020366A" w:rsidRPr="00B33B4A" w:rsidRDefault="0020366A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5317D7" wp14:editId="50D1180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A092" w14:textId="6743C6DF" w:rsidR="005626B5" w:rsidRPr="00B33B4A" w:rsidRDefault="005626B5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t>Задание 4.</w:t>
      </w:r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  <w:r w:rsidR="004A1A49" w:rsidRPr="00B33B4A">
        <w:rPr>
          <w:rFonts w:ascii="Times New Roman" w:hAnsi="Times New Roman" w:cs="Times New Roman"/>
          <w:sz w:val="28"/>
          <w:szCs w:val="28"/>
        </w:rPr>
        <w:t>Подсчитать количество строк в таблице</w:t>
      </w:r>
    </w:p>
    <w:p w14:paraId="0FDF4171" w14:textId="1CAA4111" w:rsidR="005626B5" w:rsidRPr="00B33B4A" w:rsidRDefault="005626B5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8E629A" wp14:editId="5B3F0B8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E8CA" w14:textId="219426BF" w:rsidR="005626B5" w:rsidRPr="00B33B4A" w:rsidRDefault="005626B5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t>Задание 5.</w:t>
      </w:r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  <w:r w:rsidR="004A1A49" w:rsidRPr="00B33B4A">
        <w:rPr>
          <w:rFonts w:ascii="Times New Roman" w:hAnsi="Times New Roman" w:cs="Times New Roman"/>
          <w:sz w:val="28"/>
          <w:szCs w:val="28"/>
        </w:rPr>
        <w:t>Добавить новую таблицу с данными</w:t>
      </w:r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BC08DB" w14:textId="74D0B436" w:rsidR="005626B5" w:rsidRPr="00B33B4A" w:rsidRDefault="005626B5" w:rsidP="00B33B4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3B4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59E66C5" wp14:editId="4DD51CD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F783" w14:textId="4F59E3E2" w:rsidR="005626B5" w:rsidRPr="00B33B4A" w:rsidRDefault="005626B5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t>Задание 6.</w:t>
      </w:r>
    </w:p>
    <w:p w14:paraId="4688317D" w14:textId="1ADD4C23" w:rsidR="005B4672" w:rsidRPr="00B33B4A" w:rsidRDefault="005B4672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BE9A08" wp14:editId="0B01080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FFC6" w14:textId="08007DE0" w:rsidR="005626B5" w:rsidRPr="00B33B4A" w:rsidRDefault="00A0118D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CA903A" wp14:editId="39A4F2B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A59D" w14:textId="3A3A5370" w:rsidR="00A0118D" w:rsidRPr="00B33B4A" w:rsidRDefault="00A0118D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5B4672" w:rsidRPr="00B33B4A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B33B4A">
        <w:rPr>
          <w:rFonts w:ascii="Times New Roman" w:hAnsi="Times New Roman" w:cs="Times New Roman"/>
          <w:sz w:val="28"/>
          <w:szCs w:val="28"/>
        </w:rPr>
        <w:t>.</w:t>
      </w:r>
    </w:p>
    <w:p w14:paraId="06A1E56A" w14:textId="6A9FB046" w:rsidR="00A0118D" w:rsidRPr="00B33B4A" w:rsidRDefault="005B4672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79B92B" wp14:editId="187EB106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5D4D" w14:textId="2BC7A2E2" w:rsidR="005B4672" w:rsidRPr="00B33B4A" w:rsidRDefault="005B4672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t>Задание 8.</w:t>
      </w:r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  <w:r w:rsidR="004A1A49" w:rsidRPr="00B33B4A">
        <w:rPr>
          <w:rFonts w:ascii="Times New Roman" w:hAnsi="Times New Roman" w:cs="Times New Roman"/>
          <w:sz w:val="28"/>
          <w:szCs w:val="28"/>
        </w:rPr>
        <w:t xml:space="preserve">Преобразовать: </w:t>
      </w:r>
      <w:proofErr w:type="spellStart"/>
      <w:r w:rsidR="004A1A49" w:rsidRPr="00B33B4A">
        <w:rPr>
          <w:rFonts w:ascii="Times New Roman" w:hAnsi="Times New Roman" w:cs="Times New Roman"/>
          <w:sz w:val="28"/>
          <w:szCs w:val="28"/>
        </w:rPr>
        <w:t>ИВаноВ</w:t>
      </w:r>
      <w:proofErr w:type="spellEnd"/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A49" w:rsidRPr="00B33B4A">
        <w:rPr>
          <w:rFonts w:ascii="Times New Roman" w:hAnsi="Times New Roman" w:cs="Times New Roman"/>
          <w:sz w:val="28"/>
          <w:szCs w:val="28"/>
        </w:rPr>
        <w:t>ИваН</w:t>
      </w:r>
      <w:proofErr w:type="spellEnd"/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A49" w:rsidRPr="00B33B4A">
        <w:rPr>
          <w:rFonts w:ascii="Times New Roman" w:hAnsi="Times New Roman" w:cs="Times New Roman"/>
          <w:sz w:val="28"/>
          <w:szCs w:val="28"/>
        </w:rPr>
        <w:t>ИВАновИч</w:t>
      </w:r>
      <w:proofErr w:type="spellEnd"/>
      <w:r w:rsidR="004A1A49" w:rsidRPr="00B33B4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="004A1A49" w:rsidRPr="00B33B4A">
        <w:rPr>
          <w:rFonts w:ascii="Times New Roman" w:hAnsi="Times New Roman" w:cs="Times New Roman"/>
          <w:sz w:val="28"/>
          <w:szCs w:val="28"/>
        </w:rPr>
        <w:t>иВАНОВ</w:t>
      </w:r>
      <w:proofErr w:type="spellEnd"/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A49" w:rsidRPr="00B33B4A">
        <w:rPr>
          <w:rFonts w:ascii="Times New Roman" w:hAnsi="Times New Roman" w:cs="Times New Roman"/>
          <w:sz w:val="28"/>
          <w:szCs w:val="28"/>
        </w:rPr>
        <w:t>иВАН</w:t>
      </w:r>
      <w:proofErr w:type="spellEnd"/>
      <w:r w:rsidR="004A1A49" w:rsidRPr="00B33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A49" w:rsidRPr="00B33B4A">
        <w:rPr>
          <w:rFonts w:ascii="Times New Roman" w:hAnsi="Times New Roman" w:cs="Times New Roman"/>
          <w:sz w:val="28"/>
          <w:szCs w:val="28"/>
        </w:rPr>
        <w:t>иВАНОВИЧ</w:t>
      </w:r>
      <w:proofErr w:type="spellEnd"/>
    </w:p>
    <w:p w14:paraId="057C23B7" w14:textId="15B99EC8" w:rsidR="005B4672" w:rsidRPr="00B33B4A" w:rsidRDefault="00BB56EB" w:rsidP="00B33B4A">
      <w:pPr>
        <w:jc w:val="both"/>
        <w:rPr>
          <w:rFonts w:ascii="Times New Roman" w:hAnsi="Times New Roman" w:cs="Times New Roman"/>
          <w:sz w:val="28"/>
          <w:szCs w:val="28"/>
        </w:rPr>
      </w:pPr>
      <w:r w:rsidRPr="00B33B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0D2B63" wp14:editId="49474DCF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0AC4" w14:textId="77777777" w:rsidR="008853AE" w:rsidRDefault="008853AE"/>
    <w:sectPr w:rsidR="008853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20D"/>
    <w:rsid w:val="0000420D"/>
    <w:rsid w:val="000B4D4B"/>
    <w:rsid w:val="001A0158"/>
    <w:rsid w:val="0020366A"/>
    <w:rsid w:val="004A09E0"/>
    <w:rsid w:val="004A1A49"/>
    <w:rsid w:val="005626B5"/>
    <w:rsid w:val="005B4672"/>
    <w:rsid w:val="007011A7"/>
    <w:rsid w:val="008853AE"/>
    <w:rsid w:val="00A0118D"/>
    <w:rsid w:val="00B33B4A"/>
    <w:rsid w:val="00BB56EB"/>
    <w:rsid w:val="00EF4404"/>
    <w:rsid w:val="00FD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15A1E"/>
  <w15:chartTrackingRefBased/>
  <w15:docId w15:val="{5EE51EE1-BB1A-474A-81B2-77A14B33F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pascha2705@gmail.com</dc:creator>
  <cp:keywords/>
  <dc:description/>
  <cp:lastModifiedBy>pascha2705@gmail.com</cp:lastModifiedBy>
  <cp:revision>8</cp:revision>
  <dcterms:created xsi:type="dcterms:W3CDTF">2024-03-28T07:39:00Z</dcterms:created>
  <dcterms:modified xsi:type="dcterms:W3CDTF">2024-03-28T08:36:00Z</dcterms:modified>
</cp:coreProperties>
</file>