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D3027" w14:textId="6082E0DB" w:rsidR="005C6421" w:rsidRDefault="005C6421">
      <w:r w:rsidRPr="005C6421">
        <w:t xml:space="preserve">So hello </w:t>
      </w:r>
      <w:proofErr w:type="spellStart"/>
      <w:r w:rsidRPr="005C6421">
        <w:t>hello</w:t>
      </w:r>
      <w:proofErr w:type="spellEnd"/>
      <w:r w:rsidRPr="005C6421">
        <w:t xml:space="preserve"> in this interview we will talk about the putting network system in departments that you will probably live in the future and I'd like you to ask some questions connected to that OK so the first question is how comfortable are you with living in a technical technologically advanced apartment in the beginning before getting to know where the technology to be little a little challenge but I think in the future it will be better to live in them kind of apartment so in the beginning it will be some kind of recession for you but I would say challenge why </w:t>
      </w:r>
      <w:proofErr w:type="spellStart"/>
      <w:r w:rsidRPr="005C6421">
        <w:t>why</w:t>
      </w:r>
      <w:proofErr w:type="spellEnd"/>
      <w:r w:rsidRPr="005C6421">
        <w:t xml:space="preserve"> is that because I'm not used to the technologies for instance with the let's with the cameras if you implement some stuff already have implemented most and maybe at the beginning before I know which button for which thing is it will be a little bit hard not much but </w:t>
      </w:r>
      <w:proofErr w:type="spellStart"/>
      <w:r w:rsidRPr="005C6421">
        <w:t>but</w:t>
      </w:r>
      <w:proofErr w:type="spellEnd"/>
      <w:r w:rsidRPr="005C6421">
        <w:t xml:space="preserve"> at the end it will be really good and really useful OK so maybe for you it will be easier if we put something the guides yeah guys really important got to be something good OK do you have any experience setting up or managing local area networks no you don't have any oh OK then are you willing to participate in maintaining the apartment network infrastructure if you learn how to do it OK how important is at free browsing to you and twice that it's important not because it's something I can't live without but because it will make my YouTube tutorials and this kind of stuff easier yeah we're talking not precisely of watching YouTube without dots and stuff we're mostly talking about a system where apps that are taking information from you let's put it like out stopping feature which you have which will be preventing from getting some kind of a personal information form because I don't want my from my sentence the yeah for example let's put the cookies as an as an example in many websites you have to at least give some of your personal information to the to the website which probably is preventable so yeah OK so you consider outworking very important OK that's good what kind of information would you be comfortable sharing on a tenant info website </w:t>
      </w:r>
      <w:proofErr w:type="spellStart"/>
      <w:r w:rsidRPr="005C6421">
        <w:t>'cause</w:t>
      </w:r>
      <w:proofErr w:type="spellEnd"/>
      <w:r w:rsidRPr="005C6421">
        <w:t xml:space="preserve"> that type of website most surely will be present and the other tenants will be able to see it remove pictures of my room I would just set up what's what is doing it in some kind of work so I would say pictures I would say the monitoring of the energy cost is something that I will not have a problem to share with my other tenants with other tenants because it's crucial information for the maintaining from the whole building I think and maybe if I I'm planning to host a party in my apartment or something like that on event I would say OK some kind of personal information my name in my contacts and e-mail if someone wants to contact OK so pictures no or </w:t>
      </w:r>
      <w:proofErr w:type="spellStart"/>
      <w:r w:rsidRPr="005C6421">
        <w:t>or</w:t>
      </w:r>
      <w:proofErr w:type="spellEnd"/>
      <w:r w:rsidRPr="005C6421">
        <w:t xml:space="preserve"> maybe we can put it as an option OK so but it should not be something that is monitored yet Cape do you have any concerns about connecting your device to a shared </w:t>
      </w:r>
      <w:proofErr w:type="spellStart"/>
      <w:r w:rsidRPr="005C6421">
        <w:t>network'cause</w:t>
      </w:r>
      <w:proofErr w:type="spellEnd"/>
      <w:r w:rsidRPr="005C6421">
        <w:t xml:space="preserve"> you have your own land in the room but first of all you won't be living by yourself second of all even though there is a line in your room the network will be shared to the whole building one way or another is about only item or access to my teams you can give away so you prefer your to be secure to support yeah </w:t>
      </w:r>
      <w:proofErr w:type="spellStart"/>
      <w:r w:rsidRPr="005C6421">
        <w:t>yeah</w:t>
      </w:r>
      <w:proofErr w:type="spellEnd"/>
      <w:r w:rsidRPr="005C6421">
        <w:t xml:space="preserve"> </w:t>
      </w:r>
      <w:proofErr w:type="spellStart"/>
      <w:r w:rsidRPr="005C6421">
        <w:t>yeah</w:t>
      </w:r>
      <w:proofErr w:type="spellEnd"/>
      <w:r w:rsidRPr="005C6421">
        <w:t xml:space="preserve"> </w:t>
      </w:r>
      <w:proofErr w:type="spellStart"/>
      <w:r w:rsidRPr="005C6421">
        <w:t>yeah</w:t>
      </w:r>
      <w:proofErr w:type="spellEnd"/>
      <w:r w:rsidRPr="005C6421">
        <w:t xml:space="preserve"> OK we'll try imputing that how interested are you in monitoring characteristic consumption in real time like to OK so you prefer it to be in real time or it could be some kind of for example every week every day or you prefer it to be real time </w:t>
      </w:r>
      <w:r w:rsidRPr="005C6421">
        <w:lastRenderedPageBreak/>
        <w:t xml:space="preserve">real time but if you implement this so it's for </w:t>
      </w:r>
      <w:proofErr w:type="spellStart"/>
      <w:r w:rsidRPr="005C6421">
        <w:t>for</w:t>
      </w:r>
      <w:proofErr w:type="spellEnd"/>
      <w:r w:rsidRPr="005C6421">
        <w:t xml:space="preserve"> instance every day it won't be a problem OK what additional services or features would you like to see in the student apartment smart clips lighting maybe camera at least one for floor well so you want the camera to look only at the floor in front of my door I don't mind how I don't want it in my room but it will be really future so maybe some part of sensor for temperature for community because with this weather you have to keep yourself </w:t>
      </w:r>
      <w:proofErr w:type="spellStart"/>
      <w:r w:rsidRPr="005C6421">
        <w:t>it's</w:t>
      </w:r>
      <w:proofErr w:type="spellEnd"/>
      <w:r w:rsidRPr="005C6421">
        <w:t xml:space="preserve"> which is possible and maybe I'll see the smoke detector it's preferable to victor I will see if we can have something like this from are you come comfortable with your apartments network being connected to other apartments in the complex that's most of the same as one of the questions we can be I don't mind the school as well as I have the proper security measures yeah </w:t>
      </w:r>
      <w:proofErr w:type="spellStart"/>
      <w:r w:rsidRPr="005C6421">
        <w:t>yeah</w:t>
      </w:r>
      <w:proofErr w:type="spellEnd"/>
      <w:r w:rsidRPr="005C6421">
        <w:t xml:space="preserve"> </w:t>
      </w:r>
      <w:proofErr w:type="spellStart"/>
      <w:r w:rsidRPr="005C6421">
        <w:t>yeah</w:t>
      </w:r>
      <w:proofErr w:type="spellEnd"/>
      <w:r w:rsidRPr="005C6421">
        <w:t xml:space="preserve"> </w:t>
      </w:r>
      <w:proofErr w:type="spellStart"/>
      <w:r w:rsidRPr="005C6421">
        <w:t>'cause</w:t>
      </w:r>
      <w:proofErr w:type="spellEnd"/>
      <w:r w:rsidRPr="005C6421">
        <w:t xml:space="preserve"> someone of your neighbours for example could be technically advanced and probably if he wants to he could be able to access again OK uh do you have any specific security concerns regarding the share Internet access maybe one of them the most basic one would be having your own lump in the room which is one way or another mandatory for the project so this will be present some kind of far word it's possible some kind of IPO firewall rules yeah most of the routers nowadays have forward in them so that will be 99% probably yeah </w:t>
      </w:r>
      <w:proofErr w:type="spellStart"/>
      <w:r w:rsidRPr="005C6421">
        <w:t>yeah</w:t>
      </w:r>
      <w:proofErr w:type="spellEnd"/>
      <w:r w:rsidRPr="005C6421">
        <w:t xml:space="preserve"> you can implement I can see OK what kind of web services would you be interested in hosting or using within the apartment network can you repeat the question yes what kind of web services would you be interested in hosting or using within the apartment network the web server where I can whenever apartment information acting that form of course there can be implemented features such as mass storage a databases but I don't think there something I really need there are something that can be used for sometimes some kind of upgrades probably yes OK would you like to have some kind of in that specific website where the information of the tenants will be shared for example to have links to other let's say websites of markets websites of restaurants that you will use mostly in your life here as a student do you have a quick access from the website to them a big database of useful websites right not exactly database but the link connections link connections to their to these sites OK how important is for you to have high speed reliable Internet connection </w:t>
      </w:r>
      <w:proofErr w:type="spellStart"/>
      <w:r w:rsidRPr="005C6421">
        <w:t>'cause</w:t>
      </w:r>
      <w:proofErr w:type="spellEnd"/>
      <w:r w:rsidRPr="005C6421">
        <w:t xml:space="preserve"> if the speed is not that high the prices for an Internet connection is are lower so for example if you have faster Internet connection your monthly payment will be higher than not as fast Internet connection basically reliable Internet connection which will be stable and I can sort of not that's how it's a big continent images so for instance to </w:t>
      </w:r>
      <w:proofErr w:type="spellStart"/>
      <w:r w:rsidRPr="005C6421">
        <w:t>to</w:t>
      </w:r>
      <w:proofErr w:type="spellEnd"/>
      <w:r w:rsidRPr="005C6421">
        <w:t xml:space="preserve"> I want to remain smoothly without big delete yeah you YouTube for YouTube not as fast As for example downloading or uploading speeds yes </w:t>
      </w:r>
      <w:proofErr w:type="spellStart"/>
      <w:r w:rsidRPr="005C6421">
        <w:t>yes</w:t>
      </w:r>
      <w:proofErr w:type="spellEnd"/>
      <w:r w:rsidRPr="005C6421">
        <w:t xml:space="preserve"> but I think that the ground moving speed is more important for me than the polling speed so that's OK </w:t>
      </w:r>
      <w:proofErr w:type="spellStart"/>
      <w:r w:rsidRPr="005C6421">
        <w:t>OK</w:t>
      </w:r>
      <w:proofErr w:type="spellEnd"/>
      <w:r w:rsidRPr="005C6421">
        <w:t xml:space="preserve"> but you are not you don't want this the fastest Nope it possible yeah for sure on this type of this type of my education I don't need OK you don't need that OK would you be interested in contributing to the development or maintenance of the apartments website I would like to OK have any experience with the interest in io T devices for energy monitoring OK and what measures do you typically take to ensure your own privacy and security I'm just </w:t>
      </w:r>
      <w:r w:rsidRPr="005C6421">
        <w:lastRenderedPageBreak/>
        <w:t xml:space="preserve">trying to go to link start another Lambeau give my information to anybody and basically nothing so you're not using some kind of specific software to do that you're not for example searching for a hook causing the website in order to see OK that website is not reliable featuring the router or in the system it would be really useful for them OK so we can say that you are not like if any measures different than normal measures yes </w:t>
      </w:r>
      <w:proofErr w:type="spellStart"/>
      <w:r w:rsidRPr="005C6421">
        <w:t>yes</w:t>
      </w:r>
      <w:proofErr w:type="spellEnd"/>
      <w:r w:rsidRPr="005C6421">
        <w:t xml:space="preserve"> OK if you so we're able to if we actually were able to put whenever whatever you want in this support go to the B messenger for instance you know I'm just kidding what specifically do you mean by putting something implementing doesn't matter what there are there are any borders everything is possible what would be how to make a system for the temperature for the community will be in particular use for me smart bowling system with the water will be something useful if </w:t>
      </w:r>
      <w:proofErr w:type="spellStart"/>
      <w:r w:rsidRPr="005C6421">
        <w:t>i</w:t>
      </w:r>
      <w:proofErr w:type="spellEnd"/>
      <w:r w:rsidRPr="005C6421">
        <w:t xml:space="preserve"> don't have access to hot water always if </w:t>
      </w:r>
      <w:proofErr w:type="spellStart"/>
      <w:r w:rsidRPr="005C6421">
        <w:t>i</w:t>
      </w:r>
      <w:proofErr w:type="spellEnd"/>
      <w:r w:rsidRPr="005C6421">
        <w:t xml:space="preserve"> rely on some specific device so </w:t>
      </w:r>
      <w:proofErr w:type="spellStart"/>
      <w:r w:rsidRPr="005C6421">
        <w:t>i</w:t>
      </w:r>
      <w:proofErr w:type="spellEnd"/>
      <w:r w:rsidRPr="005C6421">
        <w:t xml:space="preserve"> would say this is something that </w:t>
      </w:r>
      <w:proofErr w:type="spellStart"/>
      <w:r w:rsidRPr="005C6421">
        <w:t>i</w:t>
      </w:r>
      <w:proofErr w:type="spellEnd"/>
      <w:r w:rsidRPr="005C6421">
        <w:t xml:space="preserve"> really want to hear even</w:t>
      </w:r>
    </w:p>
    <w:sectPr w:rsidR="005C6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421"/>
    <w:rsid w:val="005C6421"/>
    <w:rsid w:val="00935925"/>
    <w:rsid w:val="00BF3C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7EDA2"/>
  <w15:chartTrackingRefBased/>
  <w15:docId w15:val="{6B0CE417-E1D9-4AAA-8ABE-BA7BBA470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4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64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64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64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64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64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64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64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64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4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64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64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64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64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64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64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64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6421"/>
    <w:rPr>
      <w:rFonts w:eastAsiaTheme="majorEastAsia" w:cstheme="majorBidi"/>
      <w:color w:val="272727" w:themeColor="text1" w:themeTint="D8"/>
    </w:rPr>
  </w:style>
  <w:style w:type="paragraph" w:styleId="Title">
    <w:name w:val="Title"/>
    <w:basedOn w:val="Normal"/>
    <w:next w:val="Normal"/>
    <w:link w:val="TitleChar"/>
    <w:uiPriority w:val="10"/>
    <w:qFormat/>
    <w:rsid w:val="005C64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4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64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64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6421"/>
    <w:pPr>
      <w:spacing w:before="160"/>
      <w:jc w:val="center"/>
    </w:pPr>
    <w:rPr>
      <w:i/>
      <w:iCs/>
      <w:color w:val="404040" w:themeColor="text1" w:themeTint="BF"/>
    </w:rPr>
  </w:style>
  <w:style w:type="character" w:customStyle="1" w:styleId="QuoteChar">
    <w:name w:val="Quote Char"/>
    <w:basedOn w:val="DefaultParagraphFont"/>
    <w:link w:val="Quote"/>
    <w:uiPriority w:val="29"/>
    <w:rsid w:val="005C6421"/>
    <w:rPr>
      <w:i/>
      <w:iCs/>
      <w:color w:val="404040" w:themeColor="text1" w:themeTint="BF"/>
    </w:rPr>
  </w:style>
  <w:style w:type="paragraph" w:styleId="ListParagraph">
    <w:name w:val="List Paragraph"/>
    <w:basedOn w:val="Normal"/>
    <w:uiPriority w:val="34"/>
    <w:qFormat/>
    <w:rsid w:val="005C6421"/>
    <w:pPr>
      <w:ind w:left="720"/>
      <w:contextualSpacing/>
    </w:pPr>
  </w:style>
  <w:style w:type="character" w:styleId="IntenseEmphasis">
    <w:name w:val="Intense Emphasis"/>
    <w:basedOn w:val="DefaultParagraphFont"/>
    <w:uiPriority w:val="21"/>
    <w:qFormat/>
    <w:rsid w:val="005C6421"/>
    <w:rPr>
      <w:i/>
      <w:iCs/>
      <w:color w:val="0F4761" w:themeColor="accent1" w:themeShade="BF"/>
    </w:rPr>
  </w:style>
  <w:style w:type="paragraph" w:styleId="IntenseQuote">
    <w:name w:val="Intense Quote"/>
    <w:basedOn w:val="Normal"/>
    <w:next w:val="Normal"/>
    <w:link w:val="IntenseQuoteChar"/>
    <w:uiPriority w:val="30"/>
    <w:qFormat/>
    <w:rsid w:val="005C64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6421"/>
    <w:rPr>
      <w:i/>
      <w:iCs/>
      <w:color w:val="0F4761" w:themeColor="accent1" w:themeShade="BF"/>
    </w:rPr>
  </w:style>
  <w:style w:type="character" w:styleId="IntenseReference">
    <w:name w:val="Intense Reference"/>
    <w:basedOn w:val="DefaultParagraphFont"/>
    <w:uiPriority w:val="32"/>
    <w:qFormat/>
    <w:rsid w:val="005C64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Katushev,Georgi G.S.</dc:creator>
  <cp:keywords/>
  <dc:description/>
  <cp:lastModifiedBy>Katushev,Georgi G.S.</cp:lastModifiedBy>
  <cp:revision>1</cp:revision>
  <dcterms:created xsi:type="dcterms:W3CDTF">2024-11-20T13:10:00Z</dcterms:created>
  <dcterms:modified xsi:type="dcterms:W3CDTF">2024-11-20T13:30:00Z</dcterms:modified>
</cp:coreProperties>
</file>