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F88E6" w14:textId="6449E4DA" w:rsidR="001D6857" w:rsidRDefault="001D6857">
      <w:r w:rsidRPr="001D6857">
        <w:t xml:space="preserve">OK so we're ready to start so hello today I'm going to make it through to about the building where you will potentially live for the next couple of years OK so my first question is how comfortable are you with living in a technologically advanced apartment I think I'm pretty comfortable with it I mean I like the fact that I can use so smart devices so this is something that I use every day even at my current place so I I'm looking for something that at least yes some technical things so actually technically advanced apartment will satisfy your expectations even more than </w:t>
      </w:r>
      <w:proofErr w:type="spellStart"/>
      <w:r w:rsidRPr="001D6857">
        <w:t>non technically</w:t>
      </w:r>
      <w:proofErr w:type="spellEnd"/>
      <w:r w:rsidRPr="001D6857">
        <w:t xml:space="preserve"> one ah OK do you have any experience setting up or managing local area networks no I don't you don't have then are you willing to participate in maintaining the apartments network different infrastructure if you get used to it as long as I have the correct guidance of how to manage it I think I can do it so you prefer at least for the beginning to have some kind of guide or some kind of tutorial how to work with the technology present in apartment OK would be hard to do it otherwise OK </w:t>
      </w:r>
      <w:proofErr w:type="spellStart"/>
      <w:r w:rsidRPr="001D6857">
        <w:t>OK</w:t>
      </w:r>
      <w:proofErr w:type="spellEnd"/>
      <w:r w:rsidRPr="001D6857">
        <w:t xml:space="preserve"> also important is add free browsing to you I have been using cannot worker but I think it would be pretty nice to have add vocal on all my devices not only the Chrome extension so yeah we're talking about there's something that will prevent personal information from your device to go somewhere else yeah OK what kind of information would you be comfortable sharing on a tenant team for </w:t>
      </w:r>
      <w:proofErr w:type="spellStart"/>
      <w:r w:rsidRPr="001D6857">
        <w:t>website'cause</w:t>
      </w:r>
      <w:proofErr w:type="spellEnd"/>
      <w:r w:rsidRPr="001D6857">
        <w:t xml:space="preserve"> there will be a tenant if website president where some part of the information about you and your room probably will be shared with the other tents and the question is what kind of information would you I would say name e-mail mobile number maybe if they can know if I'm at home alone so I'm comfortable with that but if it gets like 2% then I'm not OK so for example profile picture </w:t>
      </w:r>
      <w:proofErr w:type="spellStart"/>
      <w:r w:rsidRPr="001D6857">
        <w:t>picture</w:t>
      </w:r>
      <w:proofErr w:type="spellEnd"/>
      <w:r w:rsidRPr="001D6857">
        <w:t xml:space="preserve"> is OK </w:t>
      </w:r>
      <w:proofErr w:type="spellStart"/>
      <w:r w:rsidRPr="001D6857">
        <w:t>OK</w:t>
      </w:r>
      <w:proofErr w:type="spellEnd"/>
      <w:r w:rsidRPr="001D6857">
        <w:t xml:space="preserve"> but we can make it if you want to not make it mandatory I would like to be sure that this information can be seen only by my roommates and not everybody in the room so we just my roommates then I'm comfortable but if it's more than that then I'm not OK pub yeah but this website it </w:t>
      </w:r>
      <w:proofErr w:type="spellStart"/>
      <w:r w:rsidRPr="001D6857">
        <w:t>it</w:t>
      </w:r>
      <w:proofErr w:type="spellEnd"/>
      <w:r w:rsidRPr="001D6857">
        <w:t xml:space="preserve"> will be accessible with the other people not only the your roommates that's OK if it's in the building there now OK </w:t>
      </w:r>
      <w:proofErr w:type="spellStart"/>
      <w:r w:rsidRPr="001D6857">
        <w:t>OK</w:t>
      </w:r>
      <w:proofErr w:type="spellEnd"/>
      <w:r w:rsidRPr="001D6857">
        <w:t xml:space="preserve"> </w:t>
      </w:r>
      <w:proofErr w:type="spellStart"/>
      <w:r w:rsidRPr="001D6857">
        <w:t>OK</w:t>
      </w:r>
      <w:proofErr w:type="spellEnd"/>
      <w:r w:rsidRPr="001D6857">
        <w:t xml:space="preserve"> do you have any concerns about connecting your device to a shared network </w:t>
      </w:r>
      <w:proofErr w:type="spellStart"/>
      <w:r w:rsidRPr="001D6857">
        <w:t>'cause</w:t>
      </w:r>
      <w:proofErr w:type="spellEnd"/>
      <w:r w:rsidRPr="001D6857">
        <w:t xml:space="preserve"> the network in the building and in your room will be one way or another shared with other people Oh no I don't think I </w:t>
      </w:r>
      <w:proofErr w:type="spellStart"/>
      <w:r w:rsidRPr="001D6857">
        <w:t>I</w:t>
      </w:r>
      <w:proofErr w:type="spellEnd"/>
      <w:r w:rsidRPr="001D6857">
        <w:t xml:space="preserve"> worry about that it's OK </w:t>
      </w:r>
      <w:proofErr w:type="spellStart"/>
      <w:r w:rsidRPr="001D6857">
        <w:t>OK</w:t>
      </w:r>
      <w:proofErr w:type="spellEnd"/>
      <w:r w:rsidRPr="001D6857">
        <w:t xml:space="preserve"> yeah most of you there will be students but someone could be enough technically advanced to if he wants to break in your personal that that's what that's why there is that type of question countersuit are you in monitoring your electricity consumption in real time I am quite interested because I'm not sure of what our agreement would be so if I'm paying the increased by myself then I would really love to be able to monitor it if you're not if I'm not paying it then I guess that's not really kind of expertise I don't really care as long as I if I'm paying prepaid amount like Christie then I don't really care about seeing electricity usage but it would be nice to see especially if I'm paying it by myself it would be nice to know OK let's say that you will be paying But you're facing before you will be able to see it for example everyday once to make for example every day at 6:00 for example you see the usage E2 updates </w:t>
      </w:r>
      <w:proofErr w:type="spellStart"/>
      <w:r w:rsidRPr="001D6857">
        <w:t>everyday</w:t>
      </w:r>
      <w:proofErr w:type="spellEnd"/>
      <w:r w:rsidRPr="001D6857">
        <w:t xml:space="preserve"> or every week or every month or you want it to be real to real time I guess we clear reports are OK </w:t>
      </w:r>
      <w:r w:rsidRPr="001D6857">
        <w:lastRenderedPageBreak/>
        <w:t xml:space="preserve">because I think daily is a bit extreme maybe week list more than enough OK </w:t>
      </w:r>
      <w:proofErr w:type="spellStart"/>
      <w:r w:rsidRPr="001D6857">
        <w:t>OK</w:t>
      </w:r>
      <w:proofErr w:type="spellEnd"/>
      <w:r w:rsidRPr="001D6857">
        <w:t xml:space="preserve"> what additional services or features would you like to see in student apartment later I would love to have the ability to see if anybody is at home if I can see if my roommates form because for example if I'm bringing over a friend to girlfriend and I would like to know if the room is free or not and not only that maybe is there at home I can ask them if there's something in the fridge that needs to be bought so now that would be nice maybe a place to share information so kind of like place where we can drop all different information instead of having to use totally tripped up application and like WhatsApp or discord prefer to be able to go to the website and be like throughout the class please we need this so some kind of a chatting system in the website yeah chatting is OK </w:t>
      </w:r>
      <w:proofErr w:type="spellStart"/>
      <w:r w:rsidRPr="001D6857">
        <w:t>OK</w:t>
      </w:r>
      <w:proofErr w:type="spellEnd"/>
      <w:r w:rsidRPr="001D6857">
        <w:t xml:space="preserve"> are you comfortable with your apartments network being connected to other apartments in the complex I think you are so you answer that one so basically you don't have problem with that if I remember correctly OK oh do you have any specific security concerns regarding shared Internet access no </w:t>
      </w:r>
      <w:proofErr w:type="spellStart"/>
      <w:r w:rsidRPr="001D6857">
        <w:t>no</w:t>
      </w:r>
      <w:proofErr w:type="spellEnd"/>
      <w:r w:rsidRPr="001D6857">
        <w:t xml:space="preserve"> I don't I'm comfortable with that I know is going to be woefully and stuff too after all like the security part comes from you so yeah I don't have any particular concerns OK what kind of web services would you be interested in hosting or using within departments network I don't think that I'm not a technical person I don't know any of them I guess we can leave that one blank OK but I would say the user maybe everything that would make my day easier would be beneficial to me OK how important is for you high speed reliable Internet connection if you need to pay for the Internet connection maybe more the low speed Internet will be more beneficial for you crazy to not be that expensive for the high speed one yeah here I would have to say that I would prefer to have the high speed because I strongly rely in my work on my Internet speed because of the type of my work I don't really need the security part but I need the high speed part because they're working remotely and if it's if the speed is not good then that would clearly stop me so you prefer to have the high speed possible I would say like a moderate speed like if it's above our reach I'll say above 100 megabits per second or maybe if we can get a part of that would be would be nice but anything below 100 would be crucial food OK would you be interested in contributing to the development or maintenance of the apartments website maybe more specifically maintaining the website if needed for maintaining I would like to because it seems interesting maybe even </w:t>
      </w:r>
      <w:proofErr w:type="spellStart"/>
      <w:r w:rsidRPr="001D6857">
        <w:t>OfferUp</w:t>
      </w:r>
      <w:proofErr w:type="spellEnd"/>
      <w:r w:rsidRPr="001D6857">
        <w:t xml:space="preserve"> something like customizations make more </w:t>
      </w:r>
      <w:proofErr w:type="spellStart"/>
      <w:r w:rsidRPr="001D6857">
        <w:t>more</w:t>
      </w:r>
      <w:proofErr w:type="spellEnd"/>
      <w:r w:rsidRPr="001D6857">
        <w:t xml:space="preserve"> usually like more for me but in the in terms of development and not yeah like I would prefer to just be offered what I can instead of developing it yes I understand have any experience with or if you have any interest in io T devices for energy Munich no I have never have any OK and what measures do you typically take to ensure your online privacy and security normally I just don't save my passwords and don't save my credit cards and I just type them every time and I'm just using my home my windows fire on my PC so basically the basic security provisions every second people in the world my whole security is coming so just when I walk in remotely so I don't really have to touch any security measures in my home network so yeah I don't really I don't really keep up with any measures OK and if you if </w:t>
      </w:r>
      <w:r w:rsidRPr="001D6857">
        <w:lastRenderedPageBreak/>
        <w:t xml:space="preserve">we could put everything in the world in your room what </w:t>
      </w:r>
      <w:proofErr w:type="spellStart"/>
      <w:r w:rsidRPr="001D6857">
        <w:t>what</w:t>
      </w:r>
      <w:proofErr w:type="spellEnd"/>
      <w:r w:rsidRPr="001D6857">
        <w:t xml:space="preserve"> would be the one thing that you would like to have the most doesn't matter if it's connected exactly with the Internet or not let me think about that I would say that the best thing I would have inside of the room would be the ability to check the weather inside like to check the temperature but I would love to have that and not only the temperature may maybe also the humidity level yeah the humidity was the word I was looking for because in some working from home what happens most of the time is that I get stuck in the room and I feel like the air is getting messier because my whole breeding and maybe just like knowing the humidity went to open up a window went to open up a door it would be really nice to hear because I feel my head getting dizzy after so hours of work OK so yeah the temperature is not the most important part because I can feel </w:t>
      </w:r>
      <w:proofErr w:type="spellStart"/>
      <w:r w:rsidRPr="001D6857">
        <w:t>i</w:t>
      </w:r>
      <w:proofErr w:type="spellEnd"/>
      <w:r w:rsidRPr="001D6857">
        <w:t xml:space="preserve"> cannot feel the humidity really so </w:t>
      </w:r>
      <w:proofErr w:type="spellStart"/>
      <w:r w:rsidRPr="001D6857">
        <w:t>i</w:t>
      </w:r>
      <w:proofErr w:type="spellEnd"/>
      <w:r w:rsidRPr="001D6857">
        <w:t xml:space="preserve"> think that really beneficial for</w:t>
      </w:r>
    </w:p>
    <w:sectPr w:rsidR="001D6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57"/>
    <w:rsid w:val="001D6857"/>
    <w:rsid w:val="00BF3C3F"/>
    <w:rsid w:val="00FD5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9950"/>
  <w15:chartTrackingRefBased/>
  <w15:docId w15:val="{2318B787-0BCD-4E41-8332-BB9EAF8E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857"/>
    <w:rPr>
      <w:rFonts w:eastAsiaTheme="majorEastAsia" w:cstheme="majorBidi"/>
      <w:color w:val="272727" w:themeColor="text1" w:themeTint="D8"/>
    </w:rPr>
  </w:style>
  <w:style w:type="paragraph" w:styleId="Title">
    <w:name w:val="Title"/>
    <w:basedOn w:val="Normal"/>
    <w:next w:val="Normal"/>
    <w:link w:val="TitleChar"/>
    <w:uiPriority w:val="10"/>
    <w:qFormat/>
    <w:rsid w:val="001D6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857"/>
    <w:pPr>
      <w:spacing w:before="160"/>
      <w:jc w:val="center"/>
    </w:pPr>
    <w:rPr>
      <w:i/>
      <w:iCs/>
      <w:color w:val="404040" w:themeColor="text1" w:themeTint="BF"/>
    </w:rPr>
  </w:style>
  <w:style w:type="character" w:customStyle="1" w:styleId="QuoteChar">
    <w:name w:val="Quote Char"/>
    <w:basedOn w:val="DefaultParagraphFont"/>
    <w:link w:val="Quote"/>
    <w:uiPriority w:val="29"/>
    <w:rsid w:val="001D6857"/>
    <w:rPr>
      <w:i/>
      <w:iCs/>
      <w:color w:val="404040" w:themeColor="text1" w:themeTint="BF"/>
    </w:rPr>
  </w:style>
  <w:style w:type="paragraph" w:styleId="ListParagraph">
    <w:name w:val="List Paragraph"/>
    <w:basedOn w:val="Normal"/>
    <w:uiPriority w:val="34"/>
    <w:qFormat/>
    <w:rsid w:val="001D6857"/>
    <w:pPr>
      <w:ind w:left="720"/>
      <w:contextualSpacing/>
    </w:pPr>
  </w:style>
  <w:style w:type="character" w:styleId="IntenseEmphasis">
    <w:name w:val="Intense Emphasis"/>
    <w:basedOn w:val="DefaultParagraphFont"/>
    <w:uiPriority w:val="21"/>
    <w:qFormat/>
    <w:rsid w:val="001D6857"/>
    <w:rPr>
      <w:i/>
      <w:iCs/>
      <w:color w:val="0F4761" w:themeColor="accent1" w:themeShade="BF"/>
    </w:rPr>
  </w:style>
  <w:style w:type="paragraph" w:styleId="IntenseQuote">
    <w:name w:val="Intense Quote"/>
    <w:basedOn w:val="Normal"/>
    <w:next w:val="Normal"/>
    <w:link w:val="IntenseQuoteChar"/>
    <w:uiPriority w:val="30"/>
    <w:qFormat/>
    <w:rsid w:val="001D6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857"/>
    <w:rPr>
      <w:i/>
      <w:iCs/>
      <w:color w:val="0F4761" w:themeColor="accent1" w:themeShade="BF"/>
    </w:rPr>
  </w:style>
  <w:style w:type="character" w:styleId="IntenseReference">
    <w:name w:val="Intense Reference"/>
    <w:basedOn w:val="DefaultParagraphFont"/>
    <w:uiPriority w:val="32"/>
    <w:qFormat/>
    <w:rsid w:val="001D6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Katushev,Georgi G.S.</dc:creator>
  <cp:keywords/>
  <dc:description/>
  <cp:lastModifiedBy>Katushev,Georgi G.S.</cp:lastModifiedBy>
  <cp:revision>1</cp:revision>
  <dcterms:created xsi:type="dcterms:W3CDTF">2024-11-20T13:35:00Z</dcterms:created>
  <dcterms:modified xsi:type="dcterms:W3CDTF">2024-11-20T14:06:00Z</dcterms:modified>
</cp:coreProperties>
</file>