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B95F9" w14:textId="654CA8AD" w:rsidR="00462311" w:rsidRDefault="00462311">
      <w:r w:rsidRPr="00462311">
        <w:t xml:space="preserve">So we're going to make an interview about the room that you probably live on for the next couple of years let's put it that way my first question to you is how comfortable are you with living in a technology technologically advanced apartment very comfort very comfortable yeah you prefer it rather than </w:t>
      </w:r>
      <w:proofErr w:type="spellStart"/>
      <w:r w:rsidRPr="00462311">
        <w:t>non technology</w:t>
      </w:r>
      <w:proofErr w:type="spellEnd"/>
      <w:r w:rsidRPr="00462311">
        <w:t xml:space="preserve"> on it depends on the technology that's there and how much I trust it but overall I think having a more technological technologically collect connected apartment is better OK do you have any experience setting up or managing cocoa area networks yes you have how good it is if you if you can put a level to it compared to who like other people yeah comparing compare compared to normal people above average I would say I move on which OK are you willing to participate in maintaining the apartments network infrastructure then if you have yeah sure OK </w:t>
      </w:r>
      <w:proofErr w:type="spellStart"/>
      <w:r w:rsidRPr="00462311">
        <w:t>OK</w:t>
      </w:r>
      <w:proofErr w:type="spellEnd"/>
      <w:r w:rsidRPr="00462311">
        <w:t xml:space="preserve"> </w:t>
      </w:r>
      <w:proofErr w:type="spellStart"/>
      <w:r w:rsidRPr="00462311">
        <w:t>'cause</w:t>
      </w:r>
      <w:proofErr w:type="spellEnd"/>
      <w:r w:rsidRPr="00462311">
        <w:t xml:space="preserve"> probably some kind of maintaining will be needed and if you are able to do it by yourself I think it will be faster and efficient than calling up for somebody and somebody did come yeah OK so how important is add free browsing to you it's probably the most important thing not only just for normal ads but for privacy also I think I've been waging a war on ads for the past five years I hate ads being able to browse add free is probably one of the most important things for a network in my opinion OK what kind of information would you be comfortable sharing on a tenant info website </w:t>
      </w:r>
      <w:proofErr w:type="spellStart"/>
      <w:r w:rsidRPr="00462311">
        <w:t>'cause</w:t>
      </w:r>
      <w:proofErr w:type="spellEnd"/>
      <w:r w:rsidRPr="00462311">
        <w:t xml:space="preserve"> there will be a website with information of you at your apartment enter your neighbours their apartment so personally probably not a lot of information to be honest OK what process maybe a name as little as possible OK so name some kind of contact yeah but preferably no address OK but they will know it which rhubarb you were or I don't like but for the sake of the sure OK anything you need anything you need anything you want can be for only maybe we can put the address of something if you would like to add to the personal information OK nucleophilic concerns about connecting your device to a shared network I think there should be the option for both wireless and Ethernet connections I think that's it and I think it should be able to support at least two devices per person that's using the network if they're living there game what additional services would you like to see in a student department network any examples do you have any for example oh maybe we cannot camera some kind of monitoring of the front door like a ring camera or something type thing yeah I think that would be a good service to have also clever lights smart lights and stuff being able to probably share files and stuff with other people in the apartment is pretty good all that comes to mind reading OK can't understand you are you in monitoring your electricity consumption in real time not really not really now OK so but if you need to pay for it then definitely what do you mean like if I'm paying for the electricity yeah I mean you don't care no it's more of a thing like it's not a very big priority like being able to monitor my electricity it's not very big priority so it's not really that important of a feature to me at least if you give it good for good for you if you don't have it you don't mind yeah exactly yeah are you comfortable with your apartments network being connected to other apartments in the complex so you have a problem with that or not trouble with the spine it's sort of comfortable do you have any specific security concerns regarding shared </w:t>
      </w:r>
      <w:r w:rsidRPr="00462311">
        <w:lastRenderedPageBreak/>
        <w:t xml:space="preserve">Internet access well I mean yeah like no other user on the network should be able to see the information that I'm sending or requesting that I think yeah that that could be done what kind of web services would you be interested in hosting or using within the apartments network being able to host the game server probably for Minecraft or something like that is a big one yeah I don't know and probably being able to store and share files with other people movies and stuff how important is for you to have a high speed reliable Internet connection and most importantly high speed so important for you to speak as the speed is connected to the price if there is that would depend I think like do you have any examples yeah if the speed is higher the price is higher for the money how much do you know like how much 100 hundred download close down no but I can see for example the difference in my experience for 300 to 300 down and 200 step into $100 which is basically I think 50% is the difference the price for the 200 megabits per second is 50% of the yeah I mean I think overall personally if the connection is at least 100 hundred down then I don't really care much above that reliability becomes more important than OK are would you be interested in contributing to the development or maintenance most important maintenance of the apartments website maintenance is I think development not really yeah by mental assent mean if you want to you can customise it somehow yeah sure OK do you have any experience or interest with io T devices for energy monitoring yeah I mean in my old department I had like </w:t>
      </w:r>
      <w:proofErr w:type="spellStart"/>
      <w:r w:rsidRPr="00462311">
        <w:t>like</w:t>
      </w:r>
      <w:proofErr w:type="spellEnd"/>
      <w:r w:rsidRPr="00462311">
        <w:t xml:space="preserve"> smart devices such as Alexa smart lights like smart temperature ring things like that yeah I don't know what measures do you typically take to ensure your online privacy and security I can't tell you otherwise it's not very secure anymore that's kind of true but alright let's put that have unique passwords for everything of a certain yeah using third party app to store your no you just give different passwords for every yeah and multi factor authentication for as much as possible any very important things or not the multi factor authentication for the most important things are not linked to any devices that I use regularly or bring anywhere so they're not at risk of being compromised yeah sounds </w:t>
      </w:r>
      <w:proofErr w:type="spellStart"/>
      <w:r w:rsidRPr="00462311">
        <w:t>sounds</w:t>
      </w:r>
      <w:proofErr w:type="spellEnd"/>
      <w:r w:rsidRPr="00462311">
        <w:t xml:space="preserve"> good and my last question for you today will be if we can put whatever you want in the room would be the one thing that you would like to be present at most in the room or on the network on the letter I think a chat feature would be interesting chat feature yeah like in between apartments and stuff and maybe to communicate like if there's a shared kitchen with the apartments for example being able to say when the kitchen is free or like if the laundries fee things like that I think that's important OK so does yet interview thank you</w:t>
      </w:r>
    </w:p>
    <w:sectPr w:rsidR="0046231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306A6" w14:textId="77777777" w:rsidR="001E72B6" w:rsidRDefault="001E72B6" w:rsidP="00DF4DB7">
      <w:pPr>
        <w:spacing w:after="0" w:line="240" w:lineRule="auto"/>
      </w:pPr>
      <w:r>
        <w:separator/>
      </w:r>
    </w:p>
  </w:endnote>
  <w:endnote w:type="continuationSeparator" w:id="0">
    <w:p w14:paraId="2ED58D94" w14:textId="77777777" w:rsidR="001E72B6" w:rsidRDefault="001E72B6" w:rsidP="00DF4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02F2B" w14:textId="77777777" w:rsidR="00DF4DB7" w:rsidRDefault="00DF4D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E32A0" w14:textId="77777777" w:rsidR="00DF4DB7" w:rsidRDefault="00DF4D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1F801" w14:textId="77777777" w:rsidR="00DF4DB7" w:rsidRDefault="00DF4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57B1B" w14:textId="77777777" w:rsidR="001E72B6" w:rsidRDefault="001E72B6" w:rsidP="00DF4DB7">
      <w:pPr>
        <w:spacing w:after="0" w:line="240" w:lineRule="auto"/>
      </w:pPr>
      <w:r>
        <w:separator/>
      </w:r>
    </w:p>
  </w:footnote>
  <w:footnote w:type="continuationSeparator" w:id="0">
    <w:p w14:paraId="2EEE2E5D" w14:textId="77777777" w:rsidR="001E72B6" w:rsidRDefault="001E72B6" w:rsidP="00DF4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D3C8E" w14:textId="77777777" w:rsidR="00DF4DB7" w:rsidRDefault="00DF4D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5A3B5" w14:textId="77777777" w:rsidR="00DF4DB7" w:rsidRDefault="00DF4D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F9F4F" w14:textId="77777777" w:rsidR="00DF4DB7" w:rsidRDefault="00DF4D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311"/>
    <w:rsid w:val="001E72B6"/>
    <w:rsid w:val="00462311"/>
    <w:rsid w:val="00BF3C3F"/>
    <w:rsid w:val="00DF4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BC47"/>
  <w15:chartTrackingRefBased/>
  <w15:docId w15:val="{FE46B78E-191F-4D40-B4C8-6BF6FF4A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3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3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3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3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3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3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3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3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311"/>
    <w:rPr>
      <w:rFonts w:eastAsiaTheme="majorEastAsia" w:cstheme="majorBidi"/>
      <w:color w:val="272727" w:themeColor="text1" w:themeTint="D8"/>
    </w:rPr>
  </w:style>
  <w:style w:type="paragraph" w:styleId="Title">
    <w:name w:val="Title"/>
    <w:basedOn w:val="Normal"/>
    <w:next w:val="Normal"/>
    <w:link w:val="TitleChar"/>
    <w:uiPriority w:val="10"/>
    <w:qFormat/>
    <w:rsid w:val="00462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311"/>
    <w:pPr>
      <w:spacing w:before="160"/>
      <w:jc w:val="center"/>
    </w:pPr>
    <w:rPr>
      <w:i/>
      <w:iCs/>
      <w:color w:val="404040" w:themeColor="text1" w:themeTint="BF"/>
    </w:rPr>
  </w:style>
  <w:style w:type="character" w:customStyle="1" w:styleId="QuoteChar">
    <w:name w:val="Quote Char"/>
    <w:basedOn w:val="DefaultParagraphFont"/>
    <w:link w:val="Quote"/>
    <w:uiPriority w:val="29"/>
    <w:rsid w:val="00462311"/>
    <w:rPr>
      <w:i/>
      <w:iCs/>
      <w:color w:val="404040" w:themeColor="text1" w:themeTint="BF"/>
    </w:rPr>
  </w:style>
  <w:style w:type="paragraph" w:styleId="ListParagraph">
    <w:name w:val="List Paragraph"/>
    <w:basedOn w:val="Normal"/>
    <w:uiPriority w:val="34"/>
    <w:qFormat/>
    <w:rsid w:val="00462311"/>
    <w:pPr>
      <w:ind w:left="720"/>
      <w:contextualSpacing/>
    </w:pPr>
  </w:style>
  <w:style w:type="character" w:styleId="IntenseEmphasis">
    <w:name w:val="Intense Emphasis"/>
    <w:basedOn w:val="DefaultParagraphFont"/>
    <w:uiPriority w:val="21"/>
    <w:qFormat/>
    <w:rsid w:val="00462311"/>
    <w:rPr>
      <w:i/>
      <w:iCs/>
      <w:color w:val="0F4761" w:themeColor="accent1" w:themeShade="BF"/>
    </w:rPr>
  </w:style>
  <w:style w:type="paragraph" w:styleId="IntenseQuote">
    <w:name w:val="Intense Quote"/>
    <w:basedOn w:val="Normal"/>
    <w:next w:val="Normal"/>
    <w:link w:val="IntenseQuoteChar"/>
    <w:uiPriority w:val="30"/>
    <w:qFormat/>
    <w:rsid w:val="00462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311"/>
    <w:rPr>
      <w:i/>
      <w:iCs/>
      <w:color w:val="0F4761" w:themeColor="accent1" w:themeShade="BF"/>
    </w:rPr>
  </w:style>
  <w:style w:type="character" w:styleId="IntenseReference">
    <w:name w:val="Intense Reference"/>
    <w:basedOn w:val="DefaultParagraphFont"/>
    <w:uiPriority w:val="32"/>
    <w:qFormat/>
    <w:rsid w:val="00462311"/>
    <w:rPr>
      <w:b/>
      <w:bCs/>
      <w:smallCaps/>
      <w:color w:val="0F4761" w:themeColor="accent1" w:themeShade="BF"/>
      <w:spacing w:val="5"/>
    </w:rPr>
  </w:style>
  <w:style w:type="paragraph" w:styleId="Header">
    <w:name w:val="header"/>
    <w:basedOn w:val="Normal"/>
    <w:link w:val="HeaderChar"/>
    <w:uiPriority w:val="99"/>
    <w:unhideWhenUsed/>
    <w:rsid w:val="00DF4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B7"/>
  </w:style>
  <w:style w:type="paragraph" w:styleId="Footer">
    <w:name w:val="footer"/>
    <w:basedOn w:val="Normal"/>
    <w:link w:val="FooterChar"/>
    <w:uiPriority w:val="99"/>
    <w:unhideWhenUsed/>
    <w:rsid w:val="00DF4D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Katushev,Georgi G.S.</dc:creator>
  <cp:keywords/>
  <dc:description/>
  <cp:lastModifiedBy>Katushev,Georgi G.S.</cp:lastModifiedBy>
  <cp:revision>1</cp:revision>
  <dcterms:created xsi:type="dcterms:W3CDTF">2024-11-20T13:47:00Z</dcterms:created>
  <dcterms:modified xsi:type="dcterms:W3CDTF">2024-11-20T14:04:00Z</dcterms:modified>
</cp:coreProperties>
</file>