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DA4A15" w:rsidP="29DA4A15" w:rsidRDefault="29DA4A15" w14:paraId="52B9B4BF" w14:textId="3941EB5F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9DA4A15" w:rsidR="29DA4A15">
        <w:rPr>
          <w:rFonts w:ascii="Times New Roman" w:hAnsi="Times New Roman" w:eastAsia="Times New Roman" w:cs="Times New Roman"/>
          <w:sz w:val="24"/>
          <w:szCs w:val="24"/>
        </w:rPr>
        <w:t>Титульный лист</w:t>
      </w:r>
    </w:p>
    <w:p w:rsidR="29DA4A15" w:rsidRDefault="29DA4A15" w14:paraId="17A97E4F" w14:textId="3732CDDC">
      <w:r>
        <w:br w:type="page"/>
      </w:r>
    </w:p>
    <w:p w:rsidR="29DA4A15" w:rsidP="29DA4A15" w:rsidRDefault="29DA4A15" w14:paraId="2E12DC61" w14:textId="151273E6">
      <w:pPr>
        <w:pStyle w:val="Normal"/>
      </w:pPr>
    </w:p>
    <w:p w:rsidR="29DA4A15" w:rsidP="29DA4A15" w:rsidRDefault="29DA4A15" w14:paraId="06905F30" w14:textId="2D3A6AF2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661764554" w:id="290502713"/>
      <w:r w:rsidRPr="61499F82" w:rsidR="61499F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Оглавление</w:t>
      </w:r>
      <w:bookmarkEnd w:id="290502713"/>
    </w:p>
    <w:sdt>
      <w:sdtPr>
        <w:id w:val="2034379048"/>
        <w:docPartObj>
          <w:docPartGallery w:val="Table of Contents"/>
          <w:docPartUnique/>
        </w:docPartObj>
      </w:sdtPr>
      <w:sdtContent>
        <w:p w:rsidR="29DA4A15" w:rsidP="29DA4A15" w:rsidRDefault="29DA4A15" w14:paraId="418B2CE7" w14:textId="2E07ED3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61764554">
            <w:r w:rsidRPr="61499F82" w:rsidR="61499F82">
              <w:rPr>
                <w:rStyle w:val="Hyperlink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PAGEREF _Toc1661764554 \h</w:instrText>
            </w:r>
            <w:r>
              <w:fldChar w:fldCharType="separate"/>
            </w:r>
            <w:r w:rsidRPr="61499F82" w:rsidR="61499F8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9DA4A15" w:rsidP="29DA4A15" w:rsidRDefault="29DA4A15" w14:paraId="0D5052D6" w14:textId="532EB1B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68671184">
            <w:r w:rsidRPr="61499F82" w:rsidR="61499F82">
              <w:rPr>
                <w:rStyle w:val="Hyperlink"/>
              </w:rPr>
              <w:t>Задача №1</w:t>
            </w:r>
            <w:r>
              <w:tab/>
            </w:r>
            <w:r>
              <w:fldChar w:fldCharType="begin"/>
            </w:r>
            <w:r>
              <w:instrText xml:space="preserve">PAGEREF _Toc368671184 \h</w:instrText>
            </w:r>
            <w:r>
              <w:fldChar w:fldCharType="separate"/>
            </w:r>
            <w:r w:rsidRPr="61499F82" w:rsidR="61499F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9DA4A15" w:rsidP="29DA4A15" w:rsidRDefault="29DA4A15" w14:paraId="77FB8CA3" w14:textId="3E860C0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73370547">
            <w:r w:rsidRPr="61499F82" w:rsidR="61499F82">
              <w:rPr>
                <w:rStyle w:val="Hyperlink"/>
              </w:rPr>
              <w:t>Заключение к заданию №1</w:t>
            </w:r>
            <w:r>
              <w:tab/>
            </w:r>
            <w:r>
              <w:fldChar w:fldCharType="begin"/>
            </w:r>
            <w:r>
              <w:instrText xml:space="preserve">PAGEREF _Toc1273370547 \h</w:instrText>
            </w:r>
            <w:r>
              <w:fldChar w:fldCharType="separate"/>
            </w:r>
            <w:r w:rsidRPr="61499F82" w:rsidR="61499F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9DA4A15" w:rsidP="29DA4A15" w:rsidRDefault="29DA4A15" w14:paraId="21A3AE43" w14:textId="4310877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74483863">
            <w:r w:rsidRPr="61499F82" w:rsidR="61499F82">
              <w:rPr>
                <w:rStyle w:val="Hyperlink"/>
              </w:rPr>
              <w:t>Задача №2</w:t>
            </w:r>
            <w:r>
              <w:tab/>
            </w:r>
            <w:r>
              <w:fldChar w:fldCharType="begin"/>
            </w:r>
            <w:r>
              <w:instrText xml:space="preserve">PAGEREF _Toc1874483863 \h</w:instrText>
            </w:r>
            <w:r>
              <w:fldChar w:fldCharType="separate"/>
            </w:r>
            <w:r w:rsidRPr="61499F82" w:rsidR="61499F8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9DA4A15" w:rsidP="29DA4A15" w:rsidRDefault="29DA4A15" w14:paraId="76F31AC2" w14:textId="008CCB3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84044308">
            <w:r w:rsidRPr="61499F82" w:rsidR="61499F82">
              <w:rPr>
                <w:rStyle w:val="Hyperlink"/>
              </w:rPr>
              <w:t>Заключение к заданию№2</w:t>
            </w:r>
            <w:r>
              <w:tab/>
            </w:r>
            <w:r>
              <w:fldChar w:fldCharType="begin"/>
            </w:r>
            <w:r>
              <w:instrText xml:space="preserve">PAGEREF _Toc1184044308 \h</w:instrText>
            </w:r>
            <w:r>
              <w:fldChar w:fldCharType="separate"/>
            </w:r>
            <w:r w:rsidRPr="61499F82" w:rsidR="61499F8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9DA4A15" w:rsidP="29DA4A15" w:rsidRDefault="29DA4A15" w14:paraId="581C7B48" w14:textId="4C3A166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42353833">
            <w:r w:rsidRPr="61499F82" w:rsidR="61499F82">
              <w:rPr>
                <w:rStyle w:val="Hyperlink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_Toc642353833 \h</w:instrText>
            </w:r>
            <w:r>
              <w:fldChar w:fldCharType="separate"/>
            </w:r>
            <w:r w:rsidRPr="61499F82" w:rsidR="61499F8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9DA4A15" w:rsidP="29DA4A15" w:rsidRDefault="29DA4A15" w14:paraId="09676360" w14:textId="47C2785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21359621">
            <w:r w:rsidRPr="61499F82" w:rsidR="61499F82">
              <w:rPr>
                <w:rStyle w:val="Hyperlink"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 xml:space="preserve">PAGEREF _Toc221359621 \h</w:instrText>
            </w:r>
            <w:r>
              <w:fldChar w:fldCharType="separate"/>
            </w:r>
            <w:r w:rsidRPr="61499F82" w:rsidR="61499F8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1499F82" w:rsidP="61499F82" w:rsidRDefault="61499F82" w14:paraId="1D8C63B4" w14:textId="1C2407D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1496003">
            <w:r w:rsidRPr="61499F82" w:rsidR="61499F82">
              <w:rPr>
                <w:rStyle w:val="Hyperlink"/>
              </w:rPr>
              <w:t>Приложение к задаче №1</w:t>
            </w:r>
            <w:r>
              <w:tab/>
            </w:r>
            <w:r>
              <w:fldChar w:fldCharType="begin"/>
            </w:r>
            <w:r>
              <w:instrText xml:space="preserve">PAGEREF _Toc211496003 \h</w:instrText>
            </w:r>
            <w:r>
              <w:fldChar w:fldCharType="separate"/>
            </w:r>
            <w:r w:rsidRPr="61499F82" w:rsidR="61499F8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1499F82" w:rsidP="61499F82" w:rsidRDefault="61499F82" w14:paraId="696B9DA1" w14:textId="6E27C27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25210417">
            <w:r w:rsidRPr="61499F82" w:rsidR="61499F82">
              <w:rPr>
                <w:rStyle w:val="Hyperlink"/>
              </w:rPr>
              <w:t>Приложение к задаче №2</w:t>
            </w:r>
            <w:r>
              <w:tab/>
            </w:r>
            <w:r>
              <w:fldChar w:fldCharType="begin"/>
            </w:r>
            <w:r>
              <w:instrText xml:space="preserve">PAGEREF _Toc1525210417 \h</w:instrText>
            </w:r>
            <w:r>
              <w:fldChar w:fldCharType="separate"/>
            </w:r>
            <w:r w:rsidRPr="61499F82" w:rsidR="61499F82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9DA4A15" w:rsidP="29DA4A15" w:rsidRDefault="29DA4A15" w14:paraId="1E1BFDA2" w14:textId="0C28B086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DA4A15" w:rsidRDefault="29DA4A15" w14:paraId="2FB297AF" w14:textId="05EB1EA2">
      <w:r>
        <w:br w:type="page"/>
      </w:r>
    </w:p>
    <w:p w:rsidR="29DA4A15" w:rsidP="29DA4A15" w:rsidRDefault="29DA4A15" w14:paraId="6E89D27E" w14:textId="03F0A446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DA4A15" w:rsidP="29DA4A15" w:rsidRDefault="29DA4A15" w14:paraId="7EBAD228" w14:textId="486ECA4B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368671184" w:id="127862791"/>
      <w:r w:rsidRPr="61499F82" w:rsidR="61499F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Задача №1</w:t>
      </w:r>
      <w:bookmarkEnd w:id="127862791"/>
    </w:p>
    <w:p w:rsidR="29DA4A15" w:rsidP="29DA4A15" w:rsidRDefault="29DA4A15" w14:paraId="444DDCA6" w14:textId="7449739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Необходимо загрузить данные из указанного набора и произвести следующие действия.</w:t>
      </w:r>
    </w:p>
    <w:p w:rsidR="29DA4A15" w:rsidP="29DA4A15" w:rsidRDefault="29DA4A15" w14:paraId="0250A6A1" w14:textId="66EBE5F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Набор данных: Swiss.</w:t>
      </w:r>
    </w:p>
    <w:p w:rsidR="29DA4A15" w:rsidP="29DA4A15" w:rsidRDefault="29DA4A15" w14:paraId="3E74AD08" w14:textId="13D6396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Объясняемая переменная: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Infant.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Mortality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.</w:t>
      </w:r>
    </w:p>
    <w:p w:rsidR="29DA4A15" w:rsidP="29DA4A15" w:rsidRDefault="29DA4A15" w14:paraId="6BC66796" w14:textId="2607EDF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Регрессоры: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Agriculture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,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Examination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9DA4A15" w:rsidP="29DA4A15" w:rsidRDefault="29DA4A15" w14:paraId="773CF403" w14:textId="5E14D10D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Оценить среднее значение, дисперсию и СКО переменных.</w:t>
      </w:r>
    </w:p>
    <w:p w:rsidR="29DA4A15" w:rsidP="29DA4A15" w:rsidRDefault="29DA4A15" w14:paraId="666B377E" w14:textId="386C6A0B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Используя встроенную функцию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mean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var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sd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получаем</w:t>
      </w:r>
      <w:r>
        <w:br/>
      </w:r>
    </w:p>
    <w:p w:rsidR="29DA4A15" w:rsidP="29DA4A15" w:rsidRDefault="29DA4A15" w14:paraId="26D89590" w14:textId="0218E4DA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Таблица 1. Среднее значение, дисперсия и СКО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Agriculture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,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Examination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Infant.Mortality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9DA4A15" w:rsidTr="29DA4A15" w14:paraId="185503A0">
        <w:trPr>
          <w:trHeight w:val="300"/>
        </w:trPr>
        <w:tc>
          <w:tcPr>
            <w:tcW w:w="2254" w:type="dxa"/>
            <w:tcMar/>
          </w:tcPr>
          <w:p w:rsidR="29DA4A15" w:rsidP="29DA4A15" w:rsidRDefault="29DA4A15" w14:paraId="3A8C18AB" w14:textId="4A766B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Переменная</w:t>
            </w:r>
          </w:p>
        </w:tc>
        <w:tc>
          <w:tcPr>
            <w:tcW w:w="2254" w:type="dxa"/>
            <w:tcMar/>
          </w:tcPr>
          <w:p w:rsidR="29DA4A15" w:rsidP="29DA4A15" w:rsidRDefault="29DA4A15" w14:paraId="1510F8E8" w14:textId="1623246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Среднее </w:t>
            </w: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знач</w:t>
            </w: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ение</w:t>
            </w:r>
          </w:p>
        </w:tc>
        <w:tc>
          <w:tcPr>
            <w:tcW w:w="2254" w:type="dxa"/>
            <w:tcMar/>
          </w:tcPr>
          <w:p w:rsidR="29DA4A15" w:rsidP="29DA4A15" w:rsidRDefault="29DA4A15" w14:paraId="60493D91" w14:textId="6761BD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Дисперсия</w:t>
            </w:r>
          </w:p>
        </w:tc>
        <w:tc>
          <w:tcPr>
            <w:tcW w:w="2254" w:type="dxa"/>
            <w:tcMar/>
          </w:tcPr>
          <w:p w:rsidR="29DA4A15" w:rsidP="29DA4A15" w:rsidRDefault="29DA4A15" w14:paraId="57447ABE" w14:textId="567E91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СКО</w:t>
            </w:r>
          </w:p>
        </w:tc>
      </w:tr>
      <w:tr w:rsidR="29DA4A15" w:rsidTr="29DA4A15" w14:paraId="590D463C">
        <w:trPr>
          <w:trHeight w:val="300"/>
        </w:trPr>
        <w:tc>
          <w:tcPr>
            <w:tcW w:w="2254" w:type="dxa"/>
            <w:tcMar/>
          </w:tcPr>
          <w:p w:rsidR="29DA4A15" w:rsidP="29DA4A15" w:rsidRDefault="29DA4A15" w14:paraId="290C263C" w14:textId="4C34295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Agriculture</w:t>
            </w:r>
          </w:p>
        </w:tc>
        <w:tc>
          <w:tcPr>
            <w:tcW w:w="2254" w:type="dxa"/>
            <w:tcMar/>
          </w:tcPr>
          <w:p w:rsidR="29DA4A15" w:rsidP="29DA4A15" w:rsidRDefault="29DA4A15" w14:paraId="3358C59A" w14:textId="155DD6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50.65957</w:t>
            </w:r>
          </w:p>
        </w:tc>
        <w:tc>
          <w:tcPr>
            <w:tcW w:w="2254" w:type="dxa"/>
            <w:tcMar/>
          </w:tcPr>
          <w:p w:rsidR="29DA4A15" w:rsidP="29DA4A15" w:rsidRDefault="29DA4A15" w14:paraId="48BDEAA6" w14:textId="38004A1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515.7994</w:t>
            </w:r>
          </w:p>
        </w:tc>
        <w:tc>
          <w:tcPr>
            <w:tcW w:w="2254" w:type="dxa"/>
            <w:tcMar/>
          </w:tcPr>
          <w:p w:rsidR="29DA4A15" w:rsidP="29DA4A15" w:rsidRDefault="29DA4A15" w14:paraId="5CE03A4E" w14:textId="28A44E0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22.71122</w:t>
            </w:r>
          </w:p>
        </w:tc>
      </w:tr>
      <w:tr w:rsidR="29DA4A15" w:rsidTr="29DA4A15" w14:paraId="24614ACB">
        <w:trPr>
          <w:trHeight w:val="300"/>
        </w:trPr>
        <w:tc>
          <w:tcPr>
            <w:tcW w:w="2254" w:type="dxa"/>
            <w:tcMar/>
          </w:tcPr>
          <w:p w:rsidR="29DA4A15" w:rsidP="29DA4A15" w:rsidRDefault="29DA4A15" w14:paraId="421BC5AD" w14:textId="413A542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Examination</w:t>
            </w:r>
          </w:p>
        </w:tc>
        <w:tc>
          <w:tcPr>
            <w:tcW w:w="2254" w:type="dxa"/>
            <w:tcMar/>
          </w:tcPr>
          <w:p w:rsidR="29DA4A15" w:rsidP="29DA4A15" w:rsidRDefault="29DA4A15" w14:paraId="0B3B7C2C" w14:textId="143179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16.48936</w:t>
            </w:r>
          </w:p>
        </w:tc>
        <w:tc>
          <w:tcPr>
            <w:tcW w:w="2254" w:type="dxa"/>
            <w:tcMar/>
          </w:tcPr>
          <w:p w:rsidR="29DA4A15" w:rsidP="29DA4A15" w:rsidRDefault="29DA4A15" w14:paraId="5D8C0429" w14:textId="59B7C73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63.64662</w:t>
            </w:r>
          </w:p>
        </w:tc>
        <w:tc>
          <w:tcPr>
            <w:tcW w:w="2254" w:type="dxa"/>
            <w:tcMar/>
          </w:tcPr>
          <w:p w:rsidR="29DA4A15" w:rsidP="29DA4A15" w:rsidRDefault="29DA4A15" w14:paraId="3D2CF5D7" w14:textId="0762D7B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7.977883</w:t>
            </w:r>
          </w:p>
        </w:tc>
      </w:tr>
      <w:tr w:rsidR="29DA4A15" w:rsidTr="29DA4A15" w14:paraId="4B8E456E">
        <w:trPr>
          <w:trHeight w:val="300"/>
        </w:trPr>
        <w:tc>
          <w:tcPr>
            <w:tcW w:w="2254" w:type="dxa"/>
            <w:tcMar/>
          </w:tcPr>
          <w:p w:rsidR="29DA4A15" w:rsidP="29DA4A15" w:rsidRDefault="29DA4A15" w14:paraId="173BE8F0" w14:textId="209E1EB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Infant.Mortality</w:t>
            </w:r>
          </w:p>
        </w:tc>
        <w:tc>
          <w:tcPr>
            <w:tcW w:w="2254" w:type="dxa"/>
            <w:tcMar/>
          </w:tcPr>
          <w:p w:rsidR="29DA4A15" w:rsidP="29DA4A15" w:rsidRDefault="29DA4A15" w14:paraId="1D15576E" w14:textId="35A741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19.94255</w:t>
            </w:r>
          </w:p>
        </w:tc>
        <w:tc>
          <w:tcPr>
            <w:tcW w:w="2254" w:type="dxa"/>
            <w:tcMar/>
          </w:tcPr>
          <w:p w:rsidR="29DA4A15" w:rsidP="29DA4A15" w:rsidRDefault="29DA4A15" w14:paraId="1A1BE221" w14:textId="6C78F72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8.483802</w:t>
            </w:r>
          </w:p>
        </w:tc>
        <w:tc>
          <w:tcPr>
            <w:tcW w:w="2254" w:type="dxa"/>
            <w:tcMar/>
          </w:tcPr>
          <w:p w:rsidR="29DA4A15" w:rsidP="29DA4A15" w:rsidRDefault="29DA4A15" w14:paraId="40245E8E" w14:textId="7ED4567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2.912697</w:t>
            </w:r>
          </w:p>
        </w:tc>
      </w:tr>
    </w:tbl>
    <w:p w:rsidR="29DA4A15" w:rsidP="29DA4A15" w:rsidRDefault="29DA4A15" w14:paraId="034A5EF9" w14:textId="4BC921A7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DA4A15" w:rsidP="29DA4A15" w:rsidRDefault="29DA4A15" w14:paraId="5F10BEAA" w14:textId="6217391B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Построить зависимости вида y = a +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bx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где y – объясняемая переменная, x – регрессор. Оценить, насколько «хороша» модель по коэффициенту детерминации R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2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Оценить, есть ли взаимосвязь между объясняемой переменной и объясняющей переменной</w:t>
      </w:r>
    </w:p>
    <w:p w:rsidR="29DA4A15" w:rsidP="29DA4A15" w:rsidRDefault="29DA4A15" w14:paraId="642551E8" w14:textId="63BEC7D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Строим модель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Infant.Mortality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~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Agriculture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.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Получаем уравнение вида</w:t>
      </w:r>
    </w:p>
    <w:p w:rsidR="29DA4A15" w:rsidP="29DA4A15" w:rsidRDefault="29DA4A15" w14:paraId="3D3B70E2" w14:textId="0475C19A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Infant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Mortality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20.338 - 0.008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*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Agriculure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.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superscript"/>
        </w:rPr>
        <w:t xml:space="preserve">2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  <w:t>равен 0.003704 (0,4%), количество звездочек у регрессора равно нулю. Это говорит о том, что между регрессором и объясняемым значением нет зависимости.</w:t>
      </w:r>
    </w:p>
    <w:p w:rsidR="29DA4A15" w:rsidP="29DA4A15" w:rsidRDefault="29DA4A15" w14:paraId="0F58457F" w14:textId="07B17152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  <w:t xml:space="preserve">Теперь построим модель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vertAlign w:val="baseline"/>
        </w:rPr>
        <w:t>Infant.Mortality~Examination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vertAlign w:val="baseline"/>
        </w:rPr>
        <w:t xml:space="preserve">.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  <w:t>Получаем уравнение вида</w:t>
      </w:r>
    </w:p>
    <w:p w:rsidR="29DA4A15" w:rsidP="29DA4A15" w:rsidRDefault="29DA4A15" w14:paraId="3BA76BD6" w14:textId="7D43E4B7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vertAlign w:val="baseline"/>
        </w:rPr>
        <w:t>Infant.Mortality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vertAlign w:val="baseline"/>
        </w:rPr>
        <w:t xml:space="preserve"> = 20.62899 -0.04163 *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vertAlign w:val="baseline"/>
        </w:rPr>
        <w:t>Examination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  <w:t>. R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superscript"/>
        </w:rPr>
        <w:t>2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  <w:t xml:space="preserve"> равен 0.013 (1,3 %), количество звездочек у регрессора равно нулю. Это указывает на то, что модель также не объясняет нашу переменную</w:t>
      </w:r>
    </w:p>
    <w:p w:rsidR="29DA4A15" w:rsidP="29DA4A15" w:rsidRDefault="29DA4A15" w14:paraId="11115369" w14:textId="6AE9927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Код решения задачи и сведения о проверенных моделях приведены в </w:t>
      </w:r>
      <w:hyperlink w:anchor="Bookmark1">
        <w:r w:rsidRPr="29DA4A15" w:rsidR="29DA4A15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Приложении к задаче 1</w:t>
        </w:r>
      </w:hyperlink>
    </w:p>
    <w:p w:rsidR="29DA4A15" w:rsidRDefault="29DA4A15" w14:paraId="4E56F40C" w14:textId="58DC8D95">
      <w:r>
        <w:br w:type="page"/>
      </w:r>
    </w:p>
    <w:p w:rsidR="29DA4A15" w:rsidP="29DA4A15" w:rsidRDefault="29DA4A15" w14:paraId="663EC58E" w14:textId="14643AE4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</w:pPr>
      <w:bookmarkStart w:name="_Toc1273370547" w:id="1875884359"/>
      <w:r w:rsidRPr="61499F82" w:rsidR="61499F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>Заключение к заданию №1</w:t>
      </w:r>
      <w:bookmarkEnd w:id="1875884359"/>
    </w:p>
    <w:p w:rsidR="29DA4A15" w:rsidP="29DA4A15" w:rsidRDefault="29DA4A15" w14:paraId="4BFE131B" w14:textId="785ED132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sz w:val="24"/>
          <w:szCs w:val="24"/>
        </w:rPr>
        <w:t xml:space="preserve">Построенные модели не отображают зависимости детской смертности от процента мужского населения, занимающегося сельским хозяйством, и от процента людей, получивших максимальный балл на экзаменах при поступлении на военную службу. </w:t>
      </w:r>
    </w:p>
    <w:p w:rsidR="29DA4A15" w:rsidP="29DA4A15" w:rsidRDefault="29DA4A15" w14:paraId="612A0D86" w14:textId="0CE93F98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sz w:val="24"/>
          <w:szCs w:val="24"/>
        </w:rPr>
        <w:t>Улучшить модели невозможно -- нужно менять регрессоры.</w:t>
      </w:r>
    </w:p>
    <w:p w:rsidR="29DA4A15" w:rsidP="29DA4A15" w:rsidRDefault="29DA4A15" w14:paraId="7F97A9F0" w14:textId="535B1A4A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sz w:val="24"/>
          <w:szCs w:val="24"/>
        </w:rPr>
        <w:t>Из модели мы можем понять, что причиной низкой или высокой детской смертности может быть что-то другое, а не данные параметры.</w:t>
      </w:r>
    </w:p>
    <w:p w:rsidR="61499F82" w:rsidRDefault="61499F82" w14:paraId="10E4B3DA" w14:textId="15E8335A">
      <w:r>
        <w:br w:type="page"/>
      </w:r>
    </w:p>
    <w:p w:rsidR="61499F82" w:rsidP="61499F82" w:rsidRDefault="61499F82" w14:paraId="0A460D88" w14:textId="2888A4CA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74483863" w:id="588804679"/>
      <w:r w:rsidRPr="61499F82" w:rsidR="61499F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Задача №2</w:t>
      </w:r>
      <w:bookmarkEnd w:id="588804679"/>
    </w:p>
    <w:p w:rsidR="61499F82" w:rsidP="61499F82" w:rsidRDefault="61499F82" w14:paraId="5B970558" w14:textId="7449739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Необходимо загрузить данные из указанного набора и произвести следующие действия.</w:t>
      </w:r>
    </w:p>
    <w:p w:rsidR="61499F82" w:rsidP="61499F82" w:rsidRDefault="61499F82" w14:paraId="7366A124" w14:textId="36A3587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Набор данных: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attitude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</w:t>
      </w:r>
    </w:p>
    <w:p w:rsidR="61499F82" w:rsidP="61499F82" w:rsidRDefault="61499F82" w14:paraId="5E69F2C5" w14:textId="6069F61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Объясняемая переменная: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rating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</w:t>
      </w:r>
    </w:p>
    <w:p w:rsidR="61499F82" w:rsidP="61499F82" w:rsidRDefault="61499F82" w14:paraId="0A479B69" w14:textId="7AECA73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Регрессоры: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complaints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,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learning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,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raises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</w:t>
      </w:r>
    </w:p>
    <w:p w:rsidR="61499F82" w:rsidP="61499F82" w:rsidRDefault="61499F82" w14:paraId="180CFDE0" w14:textId="39BDA31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</w:p>
    <w:p w:rsidR="61499F82" w:rsidP="61499F82" w:rsidRDefault="61499F82" w14:paraId="547156C3" w14:textId="28CC2549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Проверить регрессоры на линейную зависимость, построить модели для проверки на линейную зависимость и исключить те регрессоры, R^2 моделей которых высокий.</w:t>
      </w:r>
    </w:p>
    <w:p w:rsidR="61499F82" w:rsidP="61499F82" w:rsidRDefault="61499F82" w14:paraId="3B9454B6" w14:textId="130AE140">
      <w:pPr>
        <w:pStyle w:val="Normal"/>
        <w:ind w:left="0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Строим модели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complaints~learning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complaints~raises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raises~learning</w:t>
      </w:r>
    </w:p>
    <w:p w:rsidR="61499F82" w:rsidP="61499F82" w:rsidRDefault="61499F82" w14:paraId="142E082D" w14:textId="1269E7B5">
      <w:pPr>
        <w:pStyle w:val="Normal"/>
        <w:ind w:left="0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61499F82" w:rsidP="61499F82" w:rsidRDefault="61499F82" w14:paraId="17F78642" w14:textId="6AB188E5">
      <w:pPr>
        <w:pStyle w:val="Normal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Таблица 2. проверка на линейную зависимость регрессоров путем перебора моделей.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0"/>
        <w:gridCol w:w="2258"/>
        <w:gridCol w:w="2254"/>
        <w:gridCol w:w="2325"/>
      </w:tblGrid>
      <w:tr w:rsidR="61499F82" w:rsidTr="61499F82" w14:paraId="1C7FE94B">
        <w:trPr>
          <w:trHeight w:val="300"/>
        </w:trPr>
        <w:tc>
          <w:tcPr>
            <w:tcW w:w="2250" w:type="dxa"/>
            <w:tcMar/>
            <w:vAlign w:val="top"/>
          </w:tcPr>
          <w:p w:rsidR="61499F82" w:rsidP="61499F82" w:rsidRDefault="61499F82" w14:paraId="7EFF8571" w14:textId="32E02036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Регрессор 1</w:t>
            </w:r>
          </w:p>
        </w:tc>
        <w:tc>
          <w:tcPr>
            <w:tcW w:w="2258" w:type="dxa"/>
            <w:tcMar/>
            <w:vAlign w:val="top"/>
          </w:tcPr>
          <w:p w:rsidR="61499F82" w:rsidP="61499F82" w:rsidRDefault="61499F82" w14:paraId="561E4CEC" w14:textId="00645EAA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Регрессор 2</w:t>
            </w:r>
          </w:p>
        </w:tc>
        <w:tc>
          <w:tcPr>
            <w:tcW w:w="2254" w:type="dxa"/>
            <w:tcMar/>
            <w:vAlign w:val="top"/>
          </w:tcPr>
          <w:p w:rsidR="61499F82" w:rsidP="61499F82" w:rsidRDefault="61499F82" w14:paraId="1F21E9E8" w14:textId="5E38196B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R^2</w:t>
            </w:r>
          </w:p>
        </w:tc>
        <w:tc>
          <w:tcPr>
            <w:tcW w:w="2325" w:type="dxa"/>
            <w:tcMar/>
            <w:vAlign w:val="top"/>
          </w:tcPr>
          <w:p w:rsidR="61499F82" w:rsidP="61499F82" w:rsidRDefault="61499F82" w14:paraId="31AB2699" w14:textId="7ED12947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Pr</w:t>
            </w:r>
          </w:p>
        </w:tc>
      </w:tr>
      <w:tr w:rsidR="61499F82" w:rsidTr="61499F82" w14:paraId="0E7A5CA5">
        <w:trPr>
          <w:trHeight w:val="300"/>
        </w:trPr>
        <w:tc>
          <w:tcPr>
            <w:tcW w:w="2250" w:type="dxa"/>
            <w:tcMar/>
            <w:vAlign w:val="top"/>
          </w:tcPr>
          <w:p w:rsidR="61499F82" w:rsidP="61499F82" w:rsidRDefault="61499F82" w14:paraId="7E5C83A1" w14:textId="0E9648DE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complaints</w:t>
            </w:r>
          </w:p>
        </w:tc>
        <w:tc>
          <w:tcPr>
            <w:tcW w:w="2258" w:type="dxa"/>
            <w:tcMar/>
            <w:vAlign w:val="top"/>
          </w:tcPr>
          <w:p w:rsidR="61499F82" w:rsidP="61499F82" w:rsidRDefault="61499F82" w14:paraId="03F0C699" w14:textId="015B4AD3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learning</w:t>
            </w:r>
          </w:p>
        </w:tc>
        <w:tc>
          <w:tcPr>
            <w:tcW w:w="2254" w:type="dxa"/>
            <w:tcMar/>
            <w:vAlign w:val="top"/>
          </w:tcPr>
          <w:p w:rsidR="61499F82" w:rsidP="61499F82" w:rsidRDefault="61499F82" w14:paraId="66E02736" w14:textId="4CFE0359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0.3561</w:t>
            </w:r>
          </w:p>
        </w:tc>
        <w:tc>
          <w:tcPr>
            <w:tcW w:w="2325" w:type="dxa"/>
            <w:tcMar/>
            <w:vAlign w:val="top"/>
          </w:tcPr>
          <w:p w:rsidR="61499F82" w:rsidP="61499F82" w:rsidRDefault="61499F82" w14:paraId="2F7C4095" w14:textId="4640EB08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0.00050</w:t>
            </w:r>
          </w:p>
        </w:tc>
      </w:tr>
      <w:tr w:rsidR="61499F82" w:rsidTr="61499F82" w14:paraId="04B1C02E">
        <w:trPr>
          <w:trHeight w:val="300"/>
        </w:trPr>
        <w:tc>
          <w:tcPr>
            <w:tcW w:w="2250" w:type="dxa"/>
            <w:tcMar/>
            <w:vAlign w:val="top"/>
          </w:tcPr>
          <w:p w:rsidR="61499F82" w:rsidP="61499F82" w:rsidRDefault="61499F82" w14:paraId="3DDB1DE9" w14:textId="68EE2B1F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complaints</w:t>
            </w:r>
          </w:p>
        </w:tc>
        <w:tc>
          <w:tcPr>
            <w:tcW w:w="2258" w:type="dxa"/>
            <w:tcMar/>
            <w:vAlign w:val="top"/>
          </w:tcPr>
          <w:p w:rsidR="61499F82" w:rsidP="61499F82" w:rsidRDefault="61499F82" w14:paraId="5F54329C" w14:textId="3EB558A8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raises</w:t>
            </w:r>
          </w:p>
        </w:tc>
        <w:tc>
          <w:tcPr>
            <w:tcW w:w="2254" w:type="dxa"/>
            <w:tcMar/>
            <w:vAlign w:val="top"/>
          </w:tcPr>
          <w:p w:rsidR="61499F82" w:rsidP="61499F82" w:rsidRDefault="61499F82" w14:paraId="26CBE889" w14:textId="4AE9FDC2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0.4478</w:t>
            </w:r>
          </w:p>
        </w:tc>
        <w:tc>
          <w:tcPr>
            <w:tcW w:w="2325" w:type="dxa"/>
            <w:tcMar/>
            <w:vAlign w:val="top"/>
          </w:tcPr>
          <w:p w:rsidR="61499F82" w:rsidP="61499F82" w:rsidRDefault="61499F82" w14:paraId="363D3E9F" w14:textId="0BFCEC4E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5.27e-05</w:t>
            </w:r>
          </w:p>
        </w:tc>
      </w:tr>
      <w:tr w:rsidR="61499F82" w:rsidTr="61499F82" w14:paraId="42CE3E90">
        <w:trPr>
          <w:trHeight w:val="300"/>
        </w:trPr>
        <w:tc>
          <w:tcPr>
            <w:tcW w:w="2250" w:type="dxa"/>
            <w:tcMar/>
            <w:vAlign w:val="top"/>
          </w:tcPr>
          <w:p w:rsidR="61499F82" w:rsidP="61499F82" w:rsidRDefault="61499F82" w14:paraId="1CF88F18" w14:textId="66CFDE31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raises</w:t>
            </w:r>
          </w:p>
        </w:tc>
        <w:tc>
          <w:tcPr>
            <w:tcW w:w="2258" w:type="dxa"/>
            <w:tcMar/>
            <w:vAlign w:val="top"/>
          </w:tcPr>
          <w:p w:rsidR="61499F82" w:rsidP="61499F82" w:rsidRDefault="61499F82" w14:paraId="651B049F" w14:textId="4CF00606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learning</w:t>
            </w:r>
          </w:p>
        </w:tc>
        <w:tc>
          <w:tcPr>
            <w:tcW w:w="2254" w:type="dxa"/>
            <w:tcMar/>
            <w:vAlign w:val="top"/>
          </w:tcPr>
          <w:p w:rsidR="61499F82" w:rsidP="61499F82" w:rsidRDefault="61499F82" w14:paraId="6208FD38" w14:textId="5A9B1586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0.41</w:t>
            </w:r>
          </w:p>
        </w:tc>
        <w:tc>
          <w:tcPr>
            <w:tcW w:w="2325" w:type="dxa"/>
            <w:tcMar/>
            <w:vAlign w:val="top"/>
          </w:tcPr>
          <w:p w:rsidR="61499F82" w:rsidP="61499F82" w:rsidRDefault="61499F82" w14:paraId="788B01FF" w14:textId="0B41FF41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0.000138</w:t>
            </w:r>
          </w:p>
        </w:tc>
      </w:tr>
    </w:tbl>
    <w:p w:rsidR="61499F82" w:rsidP="61499F82" w:rsidRDefault="61499F82" w14:paraId="1912C58F" w14:textId="7686B16C">
      <w:pPr>
        <w:pStyle w:val="Normal"/>
        <w:ind w:left="0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61499F82" w:rsidP="61499F82" w:rsidRDefault="61499F82" w14:paraId="02217505" w14:textId="1DFC5B71">
      <w:pPr>
        <w:pStyle w:val="Normal"/>
        <w:ind w:left="0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Второй способ: используем функцию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vif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</w:t>
      </w: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для модели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rating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~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complaints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+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learning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+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raises</w:t>
      </w:r>
    </w:p>
    <w:p w:rsidR="61499F82" w:rsidP="61499F82" w:rsidRDefault="61499F82" w14:paraId="7CA19BD8" w14:textId="32FCAFC2">
      <w:pPr>
        <w:pStyle w:val="Normal"/>
        <w:ind w:left="0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Таблица 3. результат функции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vif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499F82" w:rsidTr="61499F82" w14:paraId="1DC605C5">
        <w:trPr>
          <w:trHeight w:val="300"/>
        </w:trPr>
        <w:tc>
          <w:tcPr>
            <w:tcW w:w="3005" w:type="dxa"/>
            <w:tcMar/>
            <w:vAlign w:val="top"/>
          </w:tcPr>
          <w:p w:rsidR="61499F82" w:rsidP="61499F82" w:rsidRDefault="61499F82" w14:paraId="341E16A0" w14:textId="1E12310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complaints</w:t>
            </w:r>
          </w:p>
        </w:tc>
        <w:tc>
          <w:tcPr>
            <w:tcW w:w="3005" w:type="dxa"/>
            <w:tcMar/>
            <w:vAlign w:val="top"/>
          </w:tcPr>
          <w:p w:rsidR="61499F82" w:rsidP="61499F82" w:rsidRDefault="61499F82" w14:paraId="0BAF9C19" w14:textId="23E86ED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learning</w:t>
            </w:r>
          </w:p>
        </w:tc>
        <w:tc>
          <w:tcPr>
            <w:tcW w:w="3005" w:type="dxa"/>
            <w:tcMar/>
            <w:vAlign w:val="top"/>
          </w:tcPr>
          <w:p w:rsidR="61499F82" w:rsidP="61499F82" w:rsidRDefault="61499F82" w14:paraId="4773F6A7" w14:textId="08DB826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raises</w:t>
            </w:r>
          </w:p>
        </w:tc>
      </w:tr>
      <w:tr w:rsidR="61499F82" w:rsidTr="61499F82" w14:paraId="79F37F70">
        <w:trPr>
          <w:trHeight w:val="300"/>
        </w:trPr>
        <w:tc>
          <w:tcPr>
            <w:tcW w:w="3005" w:type="dxa"/>
            <w:tcMar/>
            <w:vAlign w:val="top"/>
          </w:tcPr>
          <w:p w:rsidR="61499F82" w:rsidP="61499F82" w:rsidRDefault="61499F82" w14:paraId="4CFB71A6" w14:textId="35A4ED7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1.983336</w:t>
            </w:r>
          </w:p>
        </w:tc>
        <w:tc>
          <w:tcPr>
            <w:tcW w:w="3005" w:type="dxa"/>
            <w:tcMar/>
            <w:vAlign w:val="top"/>
          </w:tcPr>
          <w:p w:rsidR="61499F82" w:rsidP="61499F82" w:rsidRDefault="61499F82" w14:paraId="1972BB26" w14:textId="69E906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1.856191</w:t>
            </w:r>
          </w:p>
        </w:tc>
        <w:tc>
          <w:tcPr>
            <w:tcW w:w="3005" w:type="dxa"/>
            <w:tcMar/>
            <w:vAlign w:val="top"/>
          </w:tcPr>
          <w:p w:rsidR="61499F82" w:rsidP="61499F82" w:rsidRDefault="61499F82" w14:paraId="7CB05852" w14:textId="573F6DA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2.164556</w:t>
            </w:r>
          </w:p>
        </w:tc>
      </w:tr>
    </w:tbl>
    <w:p w:rsidR="61499F82" w:rsidP="61499F82" w:rsidRDefault="61499F82" w14:paraId="31180B26" w14:textId="359A8A7F">
      <w:pPr>
        <w:pStyle w:val="Normal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61499F82" w:rsidP="61499F82" w:rsidRDefault="61499F82" w14:paraId="506FADE2" w14:textId="53D7782D">
      <w:pPr>
        <w:pStyle w:val="Normal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Устанавливаем, что между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complaints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 </w:t>
      </w: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и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raises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</w:t>
      </w: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присутствует небольшая линейная зависимость, поэтому мы можем исключить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raises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</w:t>
      </w: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из расмотрения</w:t>
      </w:r>
    </w:p>
    <w:p w:rsidR="61499F82" w:rsidP="61499F82" w:rsidRDefault="61499F82" w14:paraId="77BD69F6" w14:textId="6BC46689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Построить модель линейной регрессии между объясняемой переменной и регрессорами. Построить модели с использованием логарифмов и произведений регрессоров.</w:t>
      </w:r>
    </w:p>
    <w:p w:rsidR="61499F82" w:rsidP="61499F82" w:rsidRDefault="61499F82" w14:paraId="72BCE2C9" w14:textId="0FC88E1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Строим модели между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rating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и различными комбинациями регрессоров, их произведения и логарифмов.</w:t>
      </w:r>
    </w:p>
    <w:p w:rsidR="61499F82" w:rsidP="61499F82" w:rsidRDefault="61499F82" w14:paraId="06D36A50" w14:textId="2FE87A1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Таблица 4. результаты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перебора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моделей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1499F82" w:rsidTr="61499F82" w14:paraId="5508E877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7C739B54" w14:textId="27687F8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зависимость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110BCD2B" w14:textId="670A900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R^2</w:t>
            </w:r>
          </w:p>
        </w:tc>
      </w:tr>
      <w:tr w:rsidR="61499F82" w:rsidTr="61499F82" w14:paraId="49FC3377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38FDBFB7" w14:textId="374EFF0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 ~ learning + complaints +  raises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05B86993" w14:textId="501DCBAE">
            <w:pPr>
              <w:pStyle w:val="Normal"/>
              <w:jc w:val="center"/>
              <w:rPr>
                <w:rFonts w:ascii="Lucida Console" w:hAnsi="Lucida Console" w:eastAsia="Lucida Console" w:cs="Lucida Console"/>
                <w:noProof w:val="0"/>
                <w:sz w:val="19"/>
                <w:szCs w:val="19"/>
                <w:lang w:val="ru-RU"/>
              </w:rPr>
            </w:pPr>
            <w:r w:rsidRPr="61499F82" w:rsidR="61499F82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0.7083</w:t>
            </w:r>
          </w:p>
        </w:tc>
      </w:tr>
      <w:tr w:rsidR="61499F82" w:rsidTr="61499F82" w14:paraId="76BFE63D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14F48225" w14:textId="1C7A73F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 ~ complaints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52BD6144" w14:textId="7DAB8E4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0.6813</w:t>
            </w:r>
          </w:p>
        </w:tc>
      </w:tr>
      <w:tr w:rsidR="61499F82" w:rsidTr="61499F82" w14:paraId="55E83DED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5C94AF36" w14:textId="165953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 ~ learning + complaints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305A847D" w14:textId="6D2C09E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0.708</w:t>
            </w:r>
          </w:p>
        </w:tc>
      </w:tr>
      <w:tr w:rsidR="61499F82" w:rsidTr="61499F82" w14:paraId="486FBFD6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47700757" w14:textId="050A5B3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 ~ 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complaints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 +  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raises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088AE500" w14:textId="16A7EF2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0.6839</w:t>
            </w:r>
          </w:p>
        </w:tc>
      </w:tr>
      <w:tr w:rsidR="61499F82" w:rsidTr="61499F82" w14:paraId="1BA5D60D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56820B33" w14:textId="28DB54A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 ~ learning +  raises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17CD8594" w14:textId="2C10EC2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0.4507</w:t>
            </w:r>
          </w:p>
        </w:tc>
      </w:tr>
      <w:tr w:rsidR="61499F82" w:rsidTr="61499F82" w14:paraId="3F41BBD9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670D544C" w14:textId="6423F7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 ~ I(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log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(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complaints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)) +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 xml:space="preserve"> 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learning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305B3581" w14:textId="68014E9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0.7047</w:t>
            </w:r>
          </w:p>
        </w:tc>
      </w:tr>
      <w:tr w:rsidR="61499F82" w:rsidTr="61499F82" w14:paraId="596AC3FB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5E199012" w14:textId="241C19E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 ~ I(log(learning)) + complaints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3EF70FA1" w14:textId="173EA0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0.7018</w:t>
            </w:r>
          </w:p>
        </w:tc>
      </w:tr>
      <w:tr w:rsidR="61499F82" w:rsidTr="61499F82" w14:paraId="2E701C91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22AB5B85" w14:textId="3AD73EE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 ~ I(log(complaints + learning))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6C8B78E1" w14:textId="3FC513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0.6496</w:t>
            </w:r>
          </w:p>
        </w:tc>
      </w:tr>
      <w:tr w:rsidR="61499F82" w:rsidTr="61499F82" w14:paraId="1176D7CD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613EC65E" w14:textId="48FAD4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 ~ I(log(complaints * learning))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1FA75F24" w14:textId="3BE7C5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0.6439</w:t>
            </w:r>
          </w:p>
        </w:tc>
      </w:tr>
      <w:tr w:rsidR="61499F82" w:rsidTr="61499F82" w14:paraId="0D2A9C65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0494A4F5" w14:textId="05FC558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 ~ I(log(complaints)) + complaints + learning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2234F572" w14:textId="11874A1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0.7088*</w:t>
            </w:r>
          </w:p>
        </w:tc>
      </w:tr>
      <w:tr w:rsidR="61499F82" w:rsidTr="61499F82" w14:paraId="6AB1ECEE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363D0A21" w14:textId="1E2ED99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 ~ I(complaints * learning)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31A3694B" w14:textId="00B6B6D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0.6626</w:t>
            </w:r>
          </w:p>
        </w:tc>
      </w:tr>
      <w:tr w:rsidR="61499F82" w:rsidTr="61499F82" w14:paraId="3C5A28B8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161F1323" w14:textId="52EF4A4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 ~ I(learning * raises) + complaints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7D76A8B5" w14:textId="7486E2F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0.7022</w:t>
            </w:r>
          </w:p>
        </w:tc>
      </w:tr>
      <w:tr w:rsidR="61499F82" w:rsidTr="61499F82" w14:paraId="542EA370">
        <w:trPr>
          <w:trHeight w:val="300"/>
        </w:trPr>
        <w:tc>
          <w:tcPr>
            <w:tcW w:w="4508" w:type="dxa"/>
            <w:tcMar/>
            <w:vAlign w:val="top"/>
          </w:tcPr>
          <w:p w:rsidR="61499F82" w:rsidP="61499F82" w:rsidRDefault="61499F82" w14:paraId="192E46E5" w14:textId="277E8A1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rating ~ I(complaints*raises*learning)</w:t>
            </w:r>
          </w:p>
        </w:tc>
        <w:tc>
          <w:tcPr>
            <w:tcW w:w="4508" w:type="dxa"/>
            <w:tcMar/>
            <w:vAlign w:val="top"/>
          </w:tcPr>
          <w:p w:rsidR="61499F82" w:rsidP="61499F82" w:rsidRDefault="61499F82" w14:paraId="3F8183B8" w14:textId="76B120D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0.6057</w:t>
            </w:r>
          </w:p>
        </w:tc>
      </w:tr>
    </w:tbl>
    <w:p w:rsidR="61499F82" w:rsidP="61499F82" w:rsidRDefault="61499F82" w14:paraId="46F29739" w14:textId="09D41A1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*есть линейная зависимость между регрессорами</w:t>
      </w:r>
    </w:p>
    <w:p w:rsidR="61499F82" w:rsidP="61499F82" w:rsidRDefault="61499F82" w14:paraId="0BC612D1" w14:textId="6066AAC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Лучшей моделью по значению R^2 является зависимость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rating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~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learning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+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complaints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.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К тому же мы исключили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raises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который был частично линейно зависим от 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complaints.</w:t>
      </w:r>
    </w:p>
    <w:p w:rsidR="61499F82" w:rsidP="61499F82" w:rsidRDefault="61499F82" w14:paraId="0F014E3D" w14:textId="4DD3BC9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1499F82" w:rsidP="61499F82" w:rsidRDefault="61499F82" w14:paraId="7BB554F5" w14:textId="300DCA5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Таблица 5. модель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rating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~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learning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+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complaints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475"/>
        <w:gridCol w:w="2415"/>
        <w:gridCol w:w="2610"/>
      </w:tblGrid>
      <w:tr w:rsidR="61499F82" w:rsidTr="61499F82" w14:paraId="3D1F6EA3">
        <w:trPr>
          <w:trHeight w:val="300"/>
        </w:trPr>
        <w:tc>
          <w:tcPr>
            <w:tcW w:w="1515" w:type="dxa"/>
            <w:tcMar/>
            <w:vAlign w:val="top"/>
          </w:tcPr>
          <w:p w:rsidR="61499F82" w:rsidP="61499F82" w:rsidRDefault="61499F82" w14:paraId="58A58B8F" w14:textId="4B1A9B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</w:p>
        </w:tc>
        <w:tc>
          <w:tcPr>
            <w:tcW w:w="2475" w:type="dxa"/>
            <w:tcMar/>
            <w:vAlign w:val="top"/>
          </w:tcPr>
          <w:p w:rsidR="61499F82" w:rsidP="61499F82" w:rsidRDefault="61499F82" w14:paraId="70102BA7" w14:textId="0428BE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Estimate</w:t>
            </w:r>
          </w:p>
        </w:tc>
        <w:tc>
          <w:tcPr>
            <w:tcW w:w="2415" w:type="dxa"/>
            <w:tcMar/>
            <w:vAlign w:val="top"/>
          </w:tcPr>
          <w:p w:rsidR="61499F82" w:rsidP="61499F82" w:rsidRDefault="61499F82" w14:paraId="64F1A536" w14:textId="2C0F5BA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Std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. 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Error</w:t>
            </w:r>
          </w:p>
        </w:tc>
        <w:tc>
          <w:tcPr>
            <w:tcW w:w="2610" w:type="dxa"/>
            <w:tcMar/>
            <w:vAlign w:val="top"/>
          </w:tcPr>
          <w:p w:rsidR="61499F82" w:rsidP="61499F82" w:rsidRDefault="61499F82" w14:paraId="0EBBC2AB" w14:textId="14152B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Pr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(&gt;|</w:t>
            </w: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t|)</w:t>
            </w:r>
          </w:p>
        </w:tc>
      </w:tr>
      <w:tr w:rsidR="61499F82" w:rsidTr="61499F82" w14:paraId="78E45632">
        <w:trPr>
          <w:trHeight w:val="300"/>
        </w:trPr>
        <w:tc>
          <w:tcPr>
            <w:tcW w:w="1515" w:type="dxa"/>
            <w:tcMar/>
            <w:vAlign w:val="top"/>
          </w:tcPr>
          <w:p w:rsidR="61499F82" w:rsidP="61499F82" w:rsidRDefault="61499F82" w14:paraId="59980867" w14:textId="25A84C3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Intercept</w:t>
            </w:r>
          </w:p>
        </w:tc>
        <w:tc>
          <w:tcPr>
            <w:tcW w:w="2475" w:type="dxa"/>
            <w:tcMar/>
            <w:vAlign w:val="top"/>
          </w:tcPr>
          <w:p w:rsidR="61499F82" w:rsidP="61499F82" w:rsidRDefault="61499F82" w14:paraId="7F60C750" w14:textId="4B09BDB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9.8709</w:t>
            </w:r>
          </w:p>
        </w:tc>
        <w:tc>
          <w:tcPr>
            <w:tcW w:w="2415" w:type="dxa"/>
            <w:tcMar/>
            <w:vAlign w:val="top"/>
          </w:tcPr>
          <w:p w:rsidR="61499F82" w:rsidP="61499F82" w:rsidRDefault="61499F82" w14:paraId="08DD8D5D" w14:textId="439593F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7.0612</w:t>
            </w:r>
          </w:p>
        </w:tc>
        <w:tc>
          <w:tcPr>
            <w:tcW w:w="2610" w:type="dxa"/>
            <w:tcMar/>
            <w:vAlign w:val="top"/>
          </w:tcPr>
          <w:p w:rsidR="61499F82" w:rsidP="61499F82" w:rsidRDefault="61499F82" w14:paraId="4B4DE37A" w14:textId="0D9C8DD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0.174</w:t>
            </w:r>
          </w:p>
        </w:tc>
      </w:tr>
      <w:tr w:rsidR="61499F82" w:rsidTr="61499F82" w14:paraId="60BE654A">
        <w:trPr>
          <w:trHeight w:val="300"/>
        </w:trPr>
        <w:tc>
          <w:tcPr>
            <w:tcW w:w="1515" w:type="dxa"/>
            <w:tcMar/>
            <w:vAlign w:val="top"/>
          </w:tcPr>
          <w:p w:rsidR="61499F82" w:rsidP="61499F82" w:rsidRDefault="61499F82" w14:paraId="30FFCFE7" w14:textId="0CA7FB9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learning</w:t>
            </w:r>
          </w:p>
        </w:tc>
        <w:tc>
          <w:tcPr>
            <w:tcW w:w="2475" w:type="dxa"/>
            <w:tcMar/>
            <w:vAlign w:val="top"/>
          </w:tcPr>
          <w:p w:rsidR="61499F82" w:rsidP="61499F82" w:rsidRDefault="61499F82" w14:paraId="39E40885" w14:textId="0224B2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0.2112</w:t>
            </w:r>
          </w:p>
        </w:tc>
        <w:tc>
          <w:tcPr>
            <w:tcW w:w="2415" w:type="dxa"/>
            <w:tcMar/>
            <w:vAlign w:val="top"/>
          </w:tcPr>
          <w:p w:rsidR="61499F82" w:rsidP="61499F82" w:rsidRDefault="61499F82" w14:paraId="274E635D" w14:textId="3C74E87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0.1344</w:t>
            </w:r>
          </w:p>
        </w:tc>
        <w:tc>
          <w:tcPr>
            <w:tcW w:w="2610" w:type="dxa"/>
            <w:tcMar/>
            <w:vAlign w:val="top"/>
          </w:tcPr>
          <w:p w:rsidR="61499F82" w:rsidP="61499F82" w:rsidRDefault="61499F82" w14:paraId="4C3470A5" w14:textId="6668F7E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0.128</w:t>
            </w:r>
          </w:p>
        </w:tc>
      </w:tr>
      <w:tr w:rsidR="61499F82" w:rsidTr="61499F82" w14:paraId="7F63E1CE">
        <w:trPr>
          <w:trHeight w:val="300"/>
        </w:trPr>
        <w:tc>
          <w:tcPr>
            <w:tcW w:w="1515" w:type="dxa"/>
            <w:tcMar/>
            <w:vAlign w:val="top"/>
          </w:tcPr>
          <w:p w:rsidR="61499F82" w:rsidP="61499F82" w:rsidRDefault="61499F82" w14:paraId="758B893D" w14:textId="0E251BF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complaints</w:t>
            </w:r>
          </w:p>
        </w:tc>
        <w:tc>
          <w:tcPr>
            <w:tcW w:w="2475" w:type="dxa"/>
            <w:tcMar/>
            <w:vAlign w:val="top"/>
          </w:tcPr>
          <w:p w:rsidR="61499F82" w:rsidP="61499F82" w:rsidRDefault="61499F82" w14:paraId="6B7939A5" w14:textId="13E5E38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0.6435</w:t>
            </w:r>
          </w:p>
        </w:tc>
        <w:tc>
          <w:tcPr>
            <w:tcW w:w="2415" w:type="dxa"/>
            <w:tcMar/>
            <w:vAlign w:val="top"/>
          </w:tcPr>
          <w:p w:rsidR="61499F82" w:rsidP="61499F82" w:rsidRDefault="61499F82" w14:paraId="5CE415BE" w14:textId="370BD23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0.1185</w:t>
            </w:r>
          </w:p>
        </w:tc>
        <w:tc>
          <w:tcPr>
            <w:tcW w:w="2610" w:type="dxa"/>
            <w:tcMar/>
            <w:vAlign w:val="top"/>
          </w:tcPr>
          <w:p w:rsidR="61499F82" w:rsidP="61499F82" w:rsidRDefault="61499F82" w14:paraId="531D888F" w14:textId="5E5A010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9.57e-06</w:t>
            </w:r>
          </w:p>
        </w:tc>
      </w:tr>
    </w:tbl>
    <w:p w:rsidR="61499F82" w:rsidP="61499F82" w:rsidRDefault="61499F82" w14:paraId="6B25A1DF" w14:textId="72201446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1499F82" w:rsidP="61499F82" w:rsidRDefault="61499F82" w14:paraId="79799340" w14:textId="633AAD82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Построить доверительный интервал для каждого регрессора лучшей модели и проанализировать его. Посчитать интервал для одного прогноза.</w:t>
      </w:r>
    </w:p>
    <w:p w:rsidR="61499F82" w:rsidP="61499F82" w:rsidRDefault="61499F82" w14:paraId="52A9BB50" w14:textId="5269523E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Находим критерий Стьюдента при помощи встроенной функции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qt</w:t>
      </w:r>
    </w:p>
    <w:p w:rsidR="61499F82" w:rsidP="61499F82" w:rsidRDefault="61499F82" w14:paraId="1A684C31" w14:textId="3CA6A731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Получаем критерий Стьюдента равный 2.048</w:t>
      </w:r>
    </w:p>
    <w:p w:rsidR="61499F82" w:rsidP="61499F82" w:rsidRDefault="61499F82" w14:paraId="31E2A20B" w14:textId="26AB6370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Умножаем значение стандартной ошибки регрессора на значение критерия Стьюдента и прибавляем / вычитаем из значения коэффициента.</w:t>
      </w:r>
    </w:p>
    <w:p w:rsidR="61499F82" w:rsidP="61499F82" w:rsidRDefault="61499F82" w14:paraId="5638CCE7" w14:textId="7DE6FA3A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Получаем 2 промежутка:</w:t>
      </w:r>
    </w:p>
    <w:p w:rsidR="61499F82" w:rsidP="61499F82" w:rsidRDefault="61499F82" w14:paraId="5B237B01" w14:textId="0B83809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[-0.0628;0.4852] - для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learning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(0 входит в промежуток, поэтому мы не можем отвергнуть статистическую гипотезу о том, что коэффициент равен 0)</w:t>
      </w:r>
    </w:p>
    <w:p w:rsidR="61499F82" w:rsidP="61499F82" w:rsidRDefault="61499F82" w14:paraId="14DC3AC0" w14:textId="4261FBE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[0.399788;0.887212] - для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complaints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(0 не входит в промежуток, так что мы можем отвергнуть статистическую гипотезу о том, что коэффициент равен 0)</w:t>
      </w:r>
    </w:p>
    <w:p w:rsidR="61499F82" w:rsidP="61499F82" w:rsidRDefault="61499F82" w14:paraId="12406F02" w14:textId="222571F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Теперь посчитаем доверительный интервал для прогноза. Возьмем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complaints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= 60,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learning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 55</w:t>
      </w:r>
    </w:p>
    <w:p w:rsidR="61499F82" w:rsidP="61499F82" w:rsidRDefault="61499F82" w14:paraId="16C6FCDE" w14:textId="5E49237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Таблица 6. доверительный интервал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499F82" w:rsidTr="61499F82" w14:paraId="301EA3B4">
        <w:trPr>
          <w:trHeight w:val="300"/>
        </w:trPr>
        <w:tc>
          <w:tcPr>
            <w:tcW w:w="3005" w:type="dxa"/>
            <w:tcMar/>
            <w:vAlign w:val="top"/>
          </w:tcPr>
          <w:p w:rsidR="61499F82" w:rsidP="61499F82" w:rsidRDefault="61499F82" w14:paraId="3A9D8D22" w14:textId="51453A7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нижняя граница</w:t>
            </w:r>
          </w:p>
        </w:tc>
        <w:tc>
          <w:tcPr>
            <w:tcW w:w="3005" w:type="dxa"/>
            <w:tcMar/>
            <w:vAlign w:val="top"/>
          </w:tcPr>
          <w:p w:rsidR="61499F82" w:rsidP="61499F82" w:rsidRDefault="61499F82" w14:paraId="24F455DA" w14:textId="69C4037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прогноз модели</w:t>
            </w:r>
          </w:p>
        </w:tc>
        <w:tc>
          <w:tcPr>
            <w:tcW w:w="3005" w:type="dxa"/>
            <w:tcMar/>
            <w:vAlign w:val="top"/>
          </w:tcPr>
          <w:p w:rsidR="61499F82" w:rsidP="61499F82" w:rsidRDefault="61499F82" w14:paraId="67AB186F" w14:textId="22C6556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верхняя граница</w:t>
            </w:r>
          </w:p>
        </w:tc>
      </w:tr>
      <w:tr w:rsidR="61499F82" w:rsidTr="61499F82" w14:paraId="26C14762">
        <w:trPr>
          <w:trHeight w:val="300"/>
        </w:trPr>
        <w:tc>
          <w:tcPr>
            <w:tcW w:w="3005" w:type="dxa"/>
            <w:tcMar/>
            <w:vAlign w:val="top"/>
          </w:tcPr>
          <w:p w:rsidR="61499F82" w:rsidP="61499F82" w:rsidRDefault="61499F82" w14:paraId="692196C8" w14:textId="709065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57.17933</w:t>
            </w:r>
          </w:p>
        </w:tc>
        <w:tc>
          <w:tcPr>
            <w:tcW w:w="3005" w:type="dxa"/>
            <w:tcMar/>
            <w:vAlign w:val="top"/>
          </w:tcPr>
          <w:p w:rsidR="61499F82" w:rsidP="61499F82" w:rsidRDefault="61499F82" w14:paraId="7F33DB46" w14:textId="4E5237E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60.09749</w:t>
            </w:r>
          </w:p>
        </w:tc>
        <w:tc>
          <w:tcPr>
            <w:tcW w:w="3005" w:type="dxa"/>
            <w:tcMar/>
            <w:vAlign w:val="top"/>
          </w:tcPr>
          <w:p w:rsidR="61499F82" w:rsidP="61499F82" w:rsidRDefault="61499F82" w14:paraId="3DBC70C6" w14:textId="4E01C17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1499F82" w:rsidR="61499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63.01565</w:t>
            </w:r>
          </w:p>
        </w:tc>
      </w:tr>
    </w:tbl>
    <w:p w:rsidR="61499F82" w:rsidP="61499F82" w:rsidRDefault="61499F82" w14:paraId="03D211B2" w14:textId="1DFCDB8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1499F82" w:rsidP="511E1B79" w:rsidRDefault="61499F82" w14:paraId="7EDF0BF8" w14:textId="10DAC372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11E1B79" w:rsidR="511E1B7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Код и решение задания приведены в </w:t>
      </w:r>
      <w:hyperlink w:anchor="mark2">
        <w:r w:rsidRPr="511E1B79" w:rsidR="511E1B79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Приложении к заданию 2.</w:t>
        </w:r>
      </w:hyperlink>
    </w:p>
    <w:p w:rsidR="61499F82" w:rsidP="61499F82" w:rsidRDefault="61499F82" w14:paraId="58B0BC7F" w14:textId="34EE1AB2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184044308" w:id="882654370"/>
      <w:r w:rsidRPr="61499F82" w:rsidR="61499F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Заключение к заданию№2</w:t>
      </w:r>
      <w:bookmarkEnd w:id="882654370"/>
    </w:p>
    <w:p w:rsidR="61499F82" w:rsidP="61499F82" w:rsidRDefault="61499F82" w14:paraId="2F225485" w14:textId="6DFD347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61499F82" w:rsidR="61499F82">
        <w:rPr>
          <w:rFonts w:ascii="Times New Roman" w:hAnsi="Times New Roman" w:eastAsia="Times New Roman" w:cs="Times New Roman"/>
          <w:sz w:val="24"/>
          <w:szCs w:val="24"/>
        </w:rPr>
        <w:t xml:space="preserve">Построенные модели отображают зависимость рейтинга от работы с жалобами сотрудников. Скорее всего, чем больше финансовая организация работает с жалобами своих сотрудников, тем лучше ее оценивают. Соответственно, чем лучше организация слушает своих сотрудников, тем больше и повышений, это объясняет линейную зависимость между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complaints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 </w:t>
      </w:r>
      <w:r w:rsidRPr="61499F82" w:rsidR="61499F82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и </w:t>
      </w:r>
      <w:r w:rsidRPr="61499F82" w:rsidR="61499F82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raises.</w:t>
      </w:r>
    </w:p>
    <w:p w:rsidR="61499F82" w:rsidP="61499F82" w:rsidRDefault="61499F82" w14:paraId="08B0546B" w14:textId="182D53F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sz w:val="24"/>
          <w:szCs w:val="24"/>
        </w:rPr>
        <w:t xml:space="preserve">Для улучшения модели возможно необходимо использовать еще другие регрессоры или же попробовать иные функции от уже имеющихся регрессоров (степень, деление и </w:t>
      </w:r>
      <w:r w:rsidRPr="61499F82" w:rsidR="61499F82">
        <w:rPr>
          <w:rFonts w:ascii="Times New Roman" w:hAnsi="Times New Roman" w:eastAsia="Times New Roman" w:cs="Times New Roman"/>
          <w:sz w:val="24"/>
          <w:szCs w:val="24"/>
        </w:rPr>
        <w:t>т.д</w:t>
      </w:r>
      <w:r w:rsidRPr="61499F82" w:rsidR="61499F82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1499F82" w:rsidP="61499F82" w:rsidRDefault="61499F82" w14:paraId="1F253040" w14:textId="2507F1F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1499F82" w:rsidR="61499F82">
        <w:rPr>
          <w:rFonts w:ascii="Times New Roman" w:hAnsi="Times New Roman" w:eastAsia="Times New Roman" w:cs="Times New Roman"/>
          <w:sz w:val="24"/>
          <w:szCs w:val="24"/>
        </w:rPr>
        <w:t>Построен доверительный интервал, позволяющие довольно точно предсказать рейтинг организации.</w:t>
      </w:r>
    </w:p>
    <w:p w:rsidR="61499F82" w:rsidRDefault="61499F82" w14:paraId="1243529B" w14:textId="761499E4">
      <w:r>
        <w:br w:type="page"/>
      </w:r>
    </w:p>
    <w:p w:rsidR="61499F82" w:rsidP="61499F82" w:rsidRDefault="61499F82" w14:paraId="780D8A08" w14:textId="7274AA6A">
      <w:pPr>
        <w:pStyle w:val="Normal"/>
        <w:ind w:left="0"/>
      </w:pPr>
    </w:p>
    <w:p w:rsidR="29DA4A15" w:rsidRDefault="29DA4A15" w14:paraId="066D3CED" w14:textId="244F6C84">
      <w:r>
        <w:br w:type="page"/>
      </w:r>
    </w:p>
    <w:p w:rsidR="29DA4A15" w:rsidP="29DA4A15" w:rsidRDefault="29DA4A15" w14:paraId="35F7DE8A" w14:textId="3C7E29E9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9DA4A15" w:rsidP="29DA4A15" w:rsidRDefault="29DA4A15" w14:paraId="4E9D3D97" w14:textId="2DB82FE8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642353833" w:id="689424248"/>
      <w:r w:rsidRPr="61499F82" w:rsidR="61499F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Список</w:t>
      </w:r>
      <w:r w:rsidRPr="61499F82" w:rsidR="61499F82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1499F82" w:rsidR="61499F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литературы</w:t>
      </w:r>
      <w:bookmarkEnd w:id="689424248"/>
    </w:p>
    <w:p w:rsidR="29DA4A15" w:rsidP="29DA4A15" w:rsidRDefault="29DA4A15" w14:paraId="2015D96D" w14:textId="33E6E70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</w:p>
    <w:p w:rsidR="29DA4A15" w:rsidP="29DA4A15" w:rsidRDefault="29DA4A15" w14:paraId="31BCA0B6" w14:textId="65723D20">
      <w:pPr>
        <w:pStyle w:val="Normal"/>
      </w:pPr>
    </w:p>
    <w:p w:rsidR="29DA4A15" w:rsidP="29DA4A15" w:rsidRDefault="29DA4A15" w14:paraId="44C6FCE4" w14:textId="6627AF41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221359621" w:id="550283786"/>
      <w:r w:rsidRPr="61499F82" w:rsidR="61499F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Приложение</w:t>
      </w:r>
      <w:bookmarkEnd w:id="550283786"/>
    </w:p>
    <w:p w:rsidR="29DA4A15" w:rsidP="29DA4A15" w:rsidRDefault="29DA4A15" w14:paraId="37AD09F5" w14:textId="5ACD2251">
      <w:pPr>
        <w:pStyle w:val="Heading1"/>
        <w:ind w:left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single"/>
        </w:rPr>
      </w:pPr>
      <w:bookmarkStart w:name="Bookmark1" w:id="467163723"/>
      <w:bookmarkStart w:name="_Toc211496003" w:id="1319494342"/>
      <w:r w:rsidRPr="61499F82" w:rsidR="61499F8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single"/>
        </w:rPr>
        <w:t>Приложение</w:t>
      </w:r>
      <w:bookmarkEnd w:id="467163723"/>
      <w:r w:rsidRPr="61499F82" w:rsidR="61499F8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single"/>
        </w:rPr>
        <w:t xml:space="preserve"> к задаче №1</w:t>
      </w:r>
      <w:bookmarkEnd w:id="1319494342"/>
    </w:p>
    <w:p w:rsidR="29DA4A15" w:rsidP="29DA4A15" w:rsidRDefault="29DA4A15" w14:paraId="7A94C58D" w14:textId="0255FF5A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DA4A15" w:rsidP="61499F82" w:rsidRDefault="29DA4A15" w14:paraId="01B112FB" w14:textId="7F27E443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library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"lmtest"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31A8E28D" w14:textId="2254AAEF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</w:p>
    <w:p w:rsidR="29DA4A15" w:rsidP="61499F82" w:rsidRDefault="29DA4A15" w14:paraId="389A9AD7" w14:textId="7F5F0063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data 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swiss</w:t>
      </w:r>
    </w:p>
    <w:p w:rsidR="29DA4A15" w:rsidP="61499F82" w:rsidRDefault="29DA4A15" w14:paraId="78BC8086" w14:textId="6EDEA9F8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#используем набор данных swiss</w:t>
      </w:r>
    </w:p>
    <w:p w:rsidR="29DA4A15" w:rsidP="61499F82" w:rsidRDefault="29DA4A15" w14:paraId="18CEEDA0" w14:textId="20D31440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#переменные:</w:t>
      </w:r>
    </w:p>
    <w:p w:rsidR="29DA4A15" w:rsidP="61499F82" w:rsidRDefault="29DA4A15" w14:paraId="3FB39BBA" w14:textId="6B14C7A5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#   объясняемая: Infant.Mortality </w:t>
      </w:r>
    </w:p>
    <w:p w:rsidR="29DA4A15" w:rsidP="61499F82" w:rsidRDefault="29DA4A15" w14:paraId="0940FD15" w14:textId="320BB6A1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  объясняющие: Agriculture | Examination</w:t>
      </w:r>
    </w:p>
    <w:p w:rsidR="29DA4A15" w:rsidP="61499F82" w:rsidRDefault="29DA4A15" w14:paraId="10FECFA1" w14:textId="590BFBE0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#задания:</w:t>
      </w:r>
    </w:p>
    <w:p w:rsidR="29DA4A15" w:rsidP="61499F82" w:rsidRDefault="29DA4A15" w14:paraId="518430DA" w14:textId="051BEB00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#1) Оценить среднее значение, дисперсию и СКО переменных</w:t>
      </w:r>
    </w:p>
    <w:p w:rsidR="29DA4A15" w:rsidP="61499F82" w:rsidRDefault="29DA4A15" w14:paraId="5F9959FB" w14:textId="3B89A91A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mean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data$Infant.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7788"/>
          <w:sz w:val="24"/>
          <w:szCs w:val="24"/>
          <w:lang w:val="ru-RU"/>
        </w:rPr>
        <w:t>Mortality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73503DD9" w14:textId="1513FFB7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19.94255</w:t>
      </w:r>
    </w:p>
    <w:p w:rsidR="29DA4A15" w:rsidP="61499F82" w:rsidRDefault="29DA4A15" w14:paraId="7A6A8D62" w14:textId="6A422359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mean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data$Agriculture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5E598D1F" w14:textId="07FAF189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# 50.65957 </w:t>
      </w:r>
    </w:p>
    <w:p w:rsidR="29DA4A15" w:rsidP="61499F82" w:rsidRDefault="29DA4A15" w14:paraId="7EED4CBE" w14:textId="1CDF862E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mean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data$Examination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5243E306" w14:textId="6387A922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16.48936 процент людей занимающихся фермерским хозяйством больше, чем получивших высокие баллы на экзамене</w:t>
      </w:r>
    </w:p>
    <w:p w:rsidR="29DA4A15" w:rsidP="61499F82" w:rsidRDefault="29DA4A15" w14:paraId="05E54898" w14:textId="359891F7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</w:p>
    <w:p w:rsidR="29DA4A15" w:rsidP="61499F82" w:rsidRDefault="29DA4A15" w14:paraId="4F6CEC22" w14:textId="41C42BDC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var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data$Infant.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7788"/>
          <w:sz w:val="24"/>
          <w:szCs w:val="24"/>
          <w:lang w:val="ru-RU"/>
        </w:rPr>
        <w:t>Mortality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0DD962DF" w14:textId="331C73C2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8.483802 дисперсия мала, отклонение от среднего не велико</w:t>
      </w:r>
    </w:p>
    <w:p w:rsidR="29DA4A15" w:rsidP="61499F82" w:rsidRDefault="29DA4A15" w14:paraId="6F2D8013" w14:textId="0CE3103A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var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data$Agriculture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58FE994C" w14:textId="7AB2FB29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515.7994 большая (первышает 100) дисперсия, отклонение от среднего может быть велико</w:t>
      </w:r>
    </w:p>
    <w:p w:rsidR="29DA4A15" w:rsidP="61499F82" w:rsidRDefault="29DA4A15" w14:paraId="60186245" w14:textId="59B4897B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var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data$Examination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04A5EEF4" w14:textId="335A04BC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63.64662 средняя (меньше 100, больше 10) дисперсия...</w:t>
      </w:r>
    </w:p>
    <w:p w:rsidR="29DA4A15" w:rsidP="61499F82" w:rsidRDefault="29DA4A15" w14:paraId="3AFF76D8" w14:textId="02D52B20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</w:p>
    <w:p w:rsidR="29DA4A15" w:rsidP="61499F82" w:rsidRDefault="29DA4A15" w14:paraId="56CAF047" w14:textId="3A769951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sd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data$Infant.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7788"/>
          <w:sz w:val="24"/>
          <w:szCs w:val="24"/>
          <w:lang w:val="ru-RU"/>
        </w:rPr>
        <w:t>Mortality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715624AF" w14:textId="3EA56DC6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2.912697 СКО малое...</w:t>
      </w:r>
    </w:p>
    <w:p w:rsidR="29DA4A15" w:rsidP="61499F82" w:rsidRDefault="29DA4A15" w14:paraId="4CEA0F99" w14:textId="5AA3A8B5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sd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data$Agriculture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09A8B89C" w14:textId="7D134C57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22.71122 СКО большое...</w:t>
      </w:r>
    </w:p>
    <w:p w:rsidR="29DA4A15" w:rsidP="61499F82" w:rsidRDefault="29DA4A15" w14:paraId="7CB79094" w14:textId="72AF0026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sd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data$Examination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1202E11C" w14:textId="1980135C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7.977883 СКО не большое...</w:t>
      </w:r>
    </w:p>
    <w:p w:rsidR="29DA4A15" w:rsidP="61499F82" w:rsidRDefault="29DA4A15" w14:paraId="35AA7AB4" w14:textId="6D121B5C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</w:p>
    <w:p w:rsidR="29DA4A15" w:rsidP="61499F82" w:rsidRDefault="29DA4A15" w14:paraId="026D68BF" w14:textId="5A987989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#2) Построить зависимости вида y = a + bx 3) и 4) анализ моделей, оценка зависимости объясняемой переменной от объясняющих</w:t>
      </w:r>
    </w:p>
    <w:p w:rsidR="29DA4A15" w:rsidP="61499F82" w:rsidRDefault="29DA4A15" w14:paraId="5CFF4080" w14:textId="7B502B7F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model1 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lm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Infant.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7788"/>
          <w:sz w:val="24"/>
          <w:szCs w:val="24"/>
          <w:lang w:val="ru-RU"/>
        </w:rPr>
        <w:t>Mortality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~Agriculture,data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3516A76D" w14:textId="26674669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model1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135270C6" w14:textId="2BE4C6B0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#Infant.Mortality = 20.338 - 0.008 * Agriculure</w:t>
      </w:r>
    </w:p>
    <w:p w:rsidR="29DA4A15" w:rsidP="61499F82" w:rsidRDefault="29DA4A15" w14:paraId="078E3E00" w14:textId="620BCACE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#зависимость отрицательная</w:t>
      </w:r>
    </w:p>
    <w:p w:rsidR="29DA4A15" w:rsidP="61499F82" w:rsidRDefault="29DA4A15" w14:paraId="73B64D34" w14:textId="7C9BD6A9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#Pr(agriculture) = 0.684 (&gt;0.005)</w:t>
      </w:r>
    </w:p>
    <w:p w:rsidR="29DA4A15" w:rsidP="61499F82" w:rsidRDefault="29DA4A15" w14:paraId="0431B3DB" w14:textId="04E2B052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#причинно-следственной связи нет</w:t>
      </w:r>
    </w:p>
    <w:p w:rsidR="29DA4A15" w:rsidP="61499F82" w:rsidRDefault="29DA4A15" w14:paraId="1227B398" w14:textId="72350AFA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#Pr(Coef) &lt;2e-16</w:t>
      </w:r>
    </w:p>
    <w:p w:rsidR="29DA4A15" w:rsidP="61499F82" w:rsidRDefault="29DA4A15" w14:paraId="1BDFC83A" w14:textId="0FDE9BE1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#есть зависимость от коэф-та</w:t>
      </w:r>
    </w:p>
    <w:p w:rsidR="29DA4A15" w:rsidP="61499F82" w:rsidRDefault="29DA4A15" w14:paraId="4D276444" w14:textId="4D779A7A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</w:p>
    <w:p w:rsidR="29DA4A15" w:rsidP="61499F82" w:rsidRDefault="29DA4A15" w14:paraId="3BC02E8A" w14:textId="545D2B99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#p-value: 0.6845 &gt; 0.05 (слишком большой)</w:t>
      </w:r>
    </w:p>
    <w:p w:rsidR="29DA4A15" w:rsidP="61499F82" w:rsidRDefault="29DA4A15" w14:paraId="2A299559" w14:textId="2DA4BB6C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#Multiple R-squared:  0.003704, Adjusted R-squared:  -0.01844</w:t>
      </w:r>
    </w:p>
    <w:p w:rsidR="29DA4A15" w:rsidP="61499F82" w:rsidRDefault="29DA4A15" w14:paraId="666A0272" w14:textId="7029E68A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#зависимости нет. модель не отображает действительности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</w:p>
    <w:p w:rsidR="29DA4A15" w:rsidP="61499F82" w:rsidRDefault="29DA4A15" w14:paraId="6F168127" w14:textId="2B3A6058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model2 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lm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Infant.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7788"/>
          <w:sz w:val="24"/>
          <w:szCs w:val="24"/>
          <w:lang w:val="ru-RU"/>
        </w:rPr>
        <w:t>Mortality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~Examination,data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6A2442BA" w14:textId="3A5FB306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model2</w:t>
      </w: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3366176F" w14:textId="7BA015CE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#Infant.Mortality = 20.62899 -0.04163 * Examination</w:t>
      </w:r>
    </w:p>
    <w:p w:rsidR="29DA4A15" w:rsidP="61499F82" w:rsidRDefault="29DA4A15" w14:paraId="36A40132" w14:textId="173FF9DC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зависимость отрицательная</w:t>
      </w:r>
    </w:p>
    <w:p w:rsidR="29DA4A15" w:rsidP="61499F82" w:rsidRDefault="29DA4A15" w14:paraId="70A2CD9D" w14:textId="74C80C15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#Pr(Examination) = 0.445 (&gt;0.005) </w:t>
      </w:r>
    </w:p>
    <w:p w:rsidR="29DA4A15" w:rsidP="61499F82" w:rsidRDefault="29DA4A15" w14:paraId="6C29C685" w14:textId="2788930E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#причинно-следственной связи нет</w:t>
      </w:r>
    </w:p>
    <w:p w:rsidR="29DA4A15" w:rsidP="61499F82" w:rsidRDefault="29DA4A15" w14:paraId="3370F406" w14:textId="45574984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#Pr(Coef) &lt;2e-16</w:t>
      </w:r>
    </w:p>
    <w:p w:rsidR="29DA4A15" w:rsidP="61499F82" w:rsidRDefault="29DA4A15" w14:paraId="0416948D" w14:textId="662EE1E5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#есть зависимость от коэф-та</w:t>
      </w:r>
    </w:p>
    <w:p w:rsidR="29DA4A15" w:rsidP="61499F82" w:rsidRDefault="29DA4A15" w14:paraId="0778792F" w14:textId="5F095093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</w:p>
    <w:p w:rsidR="29DA4A15" w:rsidP="61499F82" w:rsidRDefault="29DA4A15" w14:paraId="485E847F" w14:textId="7F56740C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#p-value: 0.4454 &gt; 0.05 (слишком большой)</w:t>
      </w:r>
    </w:p>
    <w:p w:rsidR="29DA4A15" w:rsidP="61499F82" w:rsidRDefault="29DA4A15" w14:paraId="1438B37E" w14:textId="5CEF5BB1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#Multiple R-squared:  0.013, Adjusted R-squared:  -0.008932</w:t>
      </w:r>
    </w:p>
    <w:p w:rsidR="29DA4A15" w:rsidP="61499F82" w:rsidRDefault="29DA4A15" w14:paraId="727BC008" w14:textId="7D5FFCBB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#зависимости нет. модель не отображает действительности</w:t>
      </w:r>
    </w:p>
    <w:p w:rsidR="29DA4A15" w:rsidP="61499F82" w:rsidRDefault="29DA4A15" w14:paraId="34B8753B" w14:textId="3604A8BB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</w:p>
    <w:p w:rsidR="29DA4A15" w:rsidP="61499F82" w:rsidRDefault="29DA4A15" w14:paraId="46A8FDFB" w14:textId="65D3A8F2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#Вывод:</w:t>
      </w:r>
    </w:p>
    <w:p w:rsidR="29DA4A15" w:rsidP="61499F82" w:rsidRDefault="29DA4A15" w14:paraId="45E097C8" w14:textId="2E13A340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#у Infant.Mortality нет реальных зависимостей от Examination и Agriculture</w:t>
      </w:r>
    </w:p>
    <w:p w:rsidR="29DA4A15" w:rsidP="61499F82" w:rsidRDefault="29DA4A15" w14:paraId="2868416C" w14:textId="4675D53B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#детская смертность абосолютно не зависит от того, как были сданы экзамены, и от того, аграрный район это или нет</w:t>
      </w:r>
    </w:p>
    <w:p w:rsidR="29DA4A15" w:rsidP="61499F82" w:rsidRDefault="29DA4A15" w14:paraId="080AD7C3" w14:textId="3DE6E41B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#причиной этого может быть то, что уровень медицины не отличался для людей работающих аграрных регионах и в армии</w:t>
      </w:r>
    </w:p>
    <w:p w:rsidR="29DA4A15" w:rsidP="61499F82" w:rsidRDefault="29DA4A15" w14:paraId="673B8E78" w14:textId="0E3C93E3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</w:p>
    <w:p w:rsidR="29DA4A15" w:rsidP="61499F82" w:rsidRDefault="29DA4A15" w14:paraId="7BBFCC5D" w14:textId="0027CB66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#Результаты:</w:t>
      </w:r>
    </w:p>
    <w:p w:rsidR="29DA4A15" w:rsidP="61499F82" w:rsidRDefault="29DA4A15" w14:paraId="5532EE6D" w14:textId="4A4C0B93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#мы не получили моделей, способных предсказывать значение Infant.Mortality</w:t>
      </w:r>
    </w:p>
    <w:p w:rsidR="29DA4A15" w:rsidP="61499F82" w:rsidRDefault="29DA4A15" w14:paraId="28943CBF" w14:textId="6083BD79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</w:pPr>
      <w:r w:rsidRPr="61499F82" w:rsidR="61499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#полученные модели (model1 | model2) не отображают действительности</w:t>
      </w:r>
    </w:p>
    <w:p w:rsidR="29DA4A15" w:rsidP="61499F82" w:rsidRDefault="29DA4A15" w14:paraId="4FAFE8D3" w14:textId="37A5DABD">
      <w:pPr>
        <w:pStyle w:val="Normal"/>
      </w:pPr>
    </w:p>
    <w:p w:rsidR="29DA4A15" w:rsidRDefault="29DA4A15" w14:paraId="556AA141" w14:textId="24151479">
      <w:r>
        <w:br w:type="page"/>
      </w:r>
    </w:p>
    <w:p w:rsidR="29DA4A15" w:rsidP="29DA4A15" w:rsidRDefault="29DA4A15" w14:paraId="6E52A714" w14:textId="0599F2C9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DA4A15" w:rsidP="29DA4A15" w:rsidRDefault="29DA4A15" w14:paraId="36778FC4" w14:textId="7700ECC6">
      <w:pPr>
        <w:pStyle w:val="Normal"/>
      </w:pPr>
    </w:p>
    <w:p w:rsidR="29DA4A15" w:rsidP="29DA4A15" w:rsidRDefault="29DA4A15" w14:paraId="3A0B2B62" w14:textId="761B1E95">
      <w:pPr>
        <w:pStyle w:val="Heading1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single"/>
        </w:rPr>
      </w:pPr>
      <w:bookmarkStart w:name="mark2" w:id="1996148825"/>
      <w:bookmarkStart w:name="_Toc1525210417" w:id="642629476"/>
      <w:r w:rsidRPr="61499F82" w:rsidR="61499F82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Приложение </w:t>
      </w:r>
      <w:bookmarkEnd w:id="1996148825"/>
      <w:r w:rsidRPr="61499F82" w:rsidR="61499F82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к задаче №2</w:t>
      </w:r>
      <w:bookmarkEnd w:id="642629476"/>
    </w:p>
    <w:p w:rsidR="29DA4A15" w:rsidP="61499F82" w:rsidRDefault="29DA4A15" w14:paraId="7FEDECA8" w14:textId="5819A1B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library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"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lmtest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"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</w:p>
    <w:p w:rsidR="29DA4A15" w:rsidP="61499F82" w:rsidRDefault="29DA4A15" w14:paraId="295FBE27" w14:textId="70072094">
      <w:pPr>
        <w:pStyle w:val="Normal"/>
        <w:spacing w:line="240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library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car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#пакет attitude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data 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attitude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#help(attitude)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#переменные: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   объясняемая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      rating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   регрессор 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       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| 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| raises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mean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data$rating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#64.63333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mean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data$complaints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#66.6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mean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data$learning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#56.36667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mean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data$raises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#64.63333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var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data$rating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#148.1713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var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data$complaints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#177.2828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var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data$learning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#137.7575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var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data$raises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#108.1023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sd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data$rating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#12.17256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sd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data$complaints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#13.31476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sd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data$learning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#11.73701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sd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data$raises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#10.39723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#средние значение близки друг к другу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#разброс значений большой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#задача:</w:t>
      </w:r>
      <w:r>
        <w:br/>
      </w:r>
      <w:r w:rsidRPr="61499F82" w:rsidR="61499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#1) Проверьте, что в наборе данных нет линейной зависимости</w:t>
      </w:r>
    </w:p>
    <w:p w:rsidR="29DA4A15" w:rsidP="61499F82" w:rsidRDefault="29DA4A15" w14:paraId="2B78F55A" w14:textId="3F932349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#1. способ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model_test_1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complaints~learning,data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model_test_1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#y = 28.442 + 0.677 * x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зависимость положительная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#pr = 0.00050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#R^2 = 0.3561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#p-value: 5e-04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#зависимость между регрессорами присутствует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model_test_2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complaints~raises,data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model_test_2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#y = 11.21 + 0.857*x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зависимость положительная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#pr = 5.27e-05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#R^2 = 0.4478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#p-value: 5.268e-05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зависимость между регрессорами присутствует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model_test_3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raises~learning,data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model_test_3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#y = 32.6609 + 0.5672 * x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 зависимость положительная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#pr = 0.000138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#R^2 = 0.41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#p-value: 0.0001384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#зависимость между регрессорами присутствует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#2. способ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model1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raises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         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#!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model1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vif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model1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#rating = 10.523 + 0.653 *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 + 0.221 *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 - 0.029 * raises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#pr 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) = 5.82e-05     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 зависит от данной переменной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#pr 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) = 0.152          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 не зависит от данной переменной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#pr 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raises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) = 0.876            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 не зависит от данной переменной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#p-value: 3.957e-07 &lt; 0.05 | R^2 = 0.7083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#vif ~~ 2 для каждого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регрессорра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 xml:space="preserve"> (есть зависимость)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#зависимость между регрессорами есть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##регрессоры линейно выражаются друг через друга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#2) Постройте линейную модель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#mode1 показала, что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лучше всего выражается через complaints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#попробуем поменять местами регрессоры и/или убрать линейно выражающиеся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#уже найдена модель, отображающая зависимость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от регрессоров (model1), проверим есть ли более точная модель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model2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raises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model2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#результат идентичный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#rating лучше всего выражается через complaints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#убираем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линейновыражающиеся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 переменные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model3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model3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0.6813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#p-value: 1.988e-08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#модель стала менее точной (судя по R^2)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model4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             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00"/>
          <w:sz w:val="24"/>
          <w:szCs w:val="24"/>
          <w:lang w:val="ru-RU"/>
        </w:rPr>
        <w:t>#!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model4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#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  = 9.8709 + 0.2112 *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 + 0.6435 * complaints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#зависимость положительная для обоих регрессоров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#pr(learning) = 0.128 &gt;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#pr(complaints) = 9.57e-06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0.708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#p-value: 6.058e-08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#модель стала лучше по R^2, но p-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value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 увеличился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model5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raises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model5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0.6839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#p-value: 1.769e-07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#модель хуже (судя по R^2)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#модель значимо не отличается от модели 3, в будущем исключим аргумент raises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modeljoke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raises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modeljoke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0.4507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#pr(learning) = 0.0333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#pr(raises) = 0.0930 &gt;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#нет зависимости от данных переменных (что странно, так как у них есть связь с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#3) Введем в модель логарифмы регрессоров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#исключим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raise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, так как с этим аргументом модели практически не меняются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model_1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I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DD"/>
          <w:sz w:val="24"/>
          <w:szCs w:val="24"/>
          <w:lang w:val="ru-RU"/>
        </w:rPr>
        <w:t>log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))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model_1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0.7047 &gt; 0.7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#p-value: 7.06e-08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#pr(I) = 1.12e-05 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#зависимость описывает rating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#модель приемлима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model_2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I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DD"/>
          <w:sz w:val="24"/>
          <w:szCs w:val="24"/>
          <w:lang w:val="ru-RU"/>
        </w:rPr>
        <w:t>log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))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model_2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0.7018 &gt; 0.7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#p-value:8.034e-08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#pr(I) = 0.184 &gt;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#зависимость  описывает rating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#модель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приемлима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, но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log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 не улучшил результат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model_3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I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DD"/>
          <w:sz w:val="24"/>
          <w:szCs w:val="24"/>
          <w:lang w:val="ru-RU"/>
        </w:rPr>
        <w:t>log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))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model_3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0.6496 &lt; 0.7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#p-value:7.204 7.68e-08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#pr(I) = 7.676e-08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#зависимость хуже описывает rating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#модель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приемлима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, гораздо хуже предыдущих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model_4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I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DD"/>
          <w:sz w:val="24"/>
          <w:szCs w:val="24"/>
          <w:lang w:val="ru-RU"/>
        </w:rPr>
        <w:t>log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*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))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model_4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0.6439 &lt; 0.7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#p-value:9.636e-08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#pr(I) = 9.64e-08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#зависимость хуже описывает rating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#модель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приемлима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, но такая же, как и _3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model_5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I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DD"/>
          <w:sz w:val="24"/>
          <w:szCs w:val="24"/>
          <w:lang w:val="ru-RU"/>
        </w:rPr>
        <w:t>log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))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model_5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0.7088&gt; 0.7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#p-value: 3.866e-07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#pr(I) = 0.791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#зависимость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приемлимо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 описывает rating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#в модели нет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высого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 xml:space="preserve"> уровня зависимости от переменных...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#модель "плохая"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#вывод: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log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от переменных не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позволиил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прийти к лучшей модели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#4) Введите в модель всевозможные произведения пар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регрессоров.Найдите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одну или несколько наилучших моделей по доле объяснённого разброса в данных R^2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а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model__1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I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*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model__1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0.6626 &lt; 0.7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#p-value: 4.476e-08&lt;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#pr(I) = 4.48e-08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#зависимость хуже описывает rating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model__2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I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*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raises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+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model__2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0.7022 &gt; 0.7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#p-value: 7.896e-08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#pr(I) = 0.1798 &gt;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#введение I не влияет на результат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model__3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lm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~ I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*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raises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40"/>
          <w:sz w:val="24"/>
          <w:szCs w:val="24"/>
          <w:lang w:val="ru-RU"/>
        </w:rPr>
        <w:t>*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summary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model__3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#R^2 = 0.6057 &lt; 0.7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#p-value:4.135e-07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#pr(I) = 4.13e-07 &lt; 0.05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#зависимость плохо описывает rating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#худшая модель с complaints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#изучая зависимость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rating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от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raises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и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, можно прийти к выводу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#rating больше всего зависит от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и не зависит от  raises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#логарифмическая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йункция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и произведение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регрессовров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не улучшили показатели переменных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#лучшие модели - model1 и model4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#R^2 &gt; 0.7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#теперь найдем доверительный интервал для model4 при p = 95%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#p = 95%; p1 = p + (100 - p)/2 | p1 = 97.5%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#p2 = 0.975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#число замеров 30 | число регрессоров 2 =&gt; 30 - 2 = 28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#найдем t-критерия Стьюдента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t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qt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0080"/>
          <w:sz w:val="24"/>
          <w:szCs w:val="24"/>
          <w:lang w:val="ru-RU"/>
        </w:rPr>
        <w:t>0.975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,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DD"/>
          <w:sz w:val="24"/>
          <w:szCs w:val="24"/>
          <w:lang w:val="ru-RU"/>
        </w:rPr>
        <w:t>28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#t = 2.048 не лучший, но не худший результат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#стандартная ошибка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learning_q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= 0.134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#стандартная ошибка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complaints_q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= 0.119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#доверительный интервал для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= [0.2112 - 0.274;0.2112 + 0.274] = [-0.0628;0.4852]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#0 принадлежит интервалу, так что мы не можем отвергнуть статистическую гипотезу о том, что коэффициент равен 0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#доверительный интервал для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= [0.6435 - 0.119 * 2.048; 0.6435 + 0.119 * 2.048] = [0.399788;0.887212]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#0 не принадлежит интервалу, так что мы можем отвергнуть статистическую гипотезу о том, что коэффициент равен 0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#теперь посчитаем доверительный интервал для прогноза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#возьмем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= 60,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= 55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new.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88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data.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88"/>
          <w:sz w:val="24"/>
          <w:szCs w:val="24"/>
          <w:lang w:val="ru-RU"/>
        </w:rPr>
        <w:t>frame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complaints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DD"/>
          <w:sz w:val="24"/>
          <w:szCs w:val="24"/>
          <w:lang w:val="ru-RU"/>
        </w:rPr>
        <w:t>60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learning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DD"/>
          <w:sz w:val="24"/>
          <w:szCs w:val="24"/>
          <w:lang w:val="ru-RU"/>
        </w:rPr>
        <w:t>55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predict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(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model4,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DD"/>
          <w:sz w:val="24"/>
          <w:szCs w:val="24"/>
          <w:lang w:val="ru-RU"/>
        </w:rPr>
        <w:t>new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88"/>
          <w:sz w:val="24"/>
          <w:szCs w:val="24"/>
          <w:lang w:val="ru-RU"/>
        </w:rPr>
        <w:t>data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,interval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=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"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confidence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"</w:t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)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#прогноз модели 60.09749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#нижняя граница 57.17933</w:t>
      </w:r>
      <w:r>
        <w:br/>
      </w:r>
      <w:r w:rsidRPr="511E1B79" w:rsidR="511E1B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#верхняя граница 63.01565</w:t>
      </w:r>
    </w:p>
    <w:p w:rsidR="29DA4A15" w:rsidP="29DA4A15" w:rsidRDefault="29DA4A15" w14:paraId="54AAF480" w14:textId="77D26744">
      <w:pPr>
        <w:pStyle w:val="Normal"/>
      </w:pPr>
    </w:p>
    <w:p w:rsidR="29DA4A15" w:rsidP="61499F82" w:rsidRDefault="29DA4A15" w14:paraId="39193589" w14:textId="74C920B6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</w:p>
    <w:p w:rsidR="61499F82" w:rsidRDefault="61499F82" w14:paraId="4ABAA719" w14:textId="779E5976">
      <w:r>
        <w:br w:type="page"/>
      </w:r>
    </w:p>
    <w:p w:rsidR="61499F82" w:rsidP="61499F82" w:rsidRDefault="61499F82" w14:paraId="47B92C79" w14:textId="51CB51C3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</w:p>
    <w:p w:rsidR="61499F82" w:rsidP="61499F82" w:rsidRDefault="61499F82" w14:paraId="3EC32C59" w14:textId="63EA58E4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single"/>
        </w:rPr>
      </w:pPr>
      <w:r w:rsidRPr="61499F82" w:rsidR="61499F82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Приложение к задаче №3</w:t>
      </w:r>
    </w:p>
    <w:p w:rsidR="61499F82" w:rsidP="61499F82" w:rsidRDefault="61499F82" w14:paraId="1CCAC2CD" w14:textId="79C144F3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</w:p>
    <w:p w:rsidR="61499F82" w:rsidP="61499F82" w:rsidRDefault="61499F82" w14:paraId="2B41E6CD" w14:textId="5761249A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1499F82" w:rsidR="61499F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</w:t>
      </w:r>
    </w:p>
    <w:p w:rsidR="61499F82" w:rsidRDefault="61499F82" w14:paraId="752E5870" w14:textId="1C2C2597">
      <w:r>
        <w:br w:type="page"/>
      </w:r>
    </w:p>
    <w:p w:rsidR="29DA4A15" w:rsidP="29DA4A15" w:rsidRDefault="29DA4A15" w14:paraId="237F64A9" w14:textId="6FB1FE2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64a128bbea444ed"/>
      <w:footerReference w:type="default" r:id="Rc2df1a0b595a48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DA4A15" w:rsidTr="29DA4A15" w14:paraId="19F0F7C8">
      <w:trPr>
        <w:trHeight w:val="300"/>
      </w:trPr>
      <w:tc>
        <w:tcPr>
          <w:tcW w:w="3005" w:type="dxa"/>
          <w:tcMar/>
        </w:tcPr>
        <w:p w:rsidR="29DA4A15" w:rsidP="29DA4A15" w:rsidRDefault="29DA4A15" w14:paraId="4414886A" w14:textId="0F8641A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DA4A15" w:rsidP="29DA4A15" w:rsidRDefault="29DA4A15" w14:paraId="294F0193" w14:textId="4BA9B41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DA4A15" w:rsidP="29DA4A15" w:rsidRDefault="29DA4A15" w14:paraId="6BDB2758" w14:textId="6D5EC87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9DA4A15" w:rsidP="29DA4A15" w:rsidRDefault="29DA4A15" w14:paraId="5E7DF249" w14:textId="6D2F1F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DA4A15" w:rsidTr="29DA4A15" w14:paraId="023918B4">
      <w:trPr>
        <w:trHeight w:val="300"/>
      </w:trPr>
      <w:tc>
        <w:tcPr>
          <w:tcW w:w="3005" w:type="dxa"/>
          <w:tcMar/>
        </w:tcPr>
        <w:p w:rsidR="29DA4A15" w:rsidP="29DA4A15" w:rsidRDefault="29DA4A15" w14:paraId="1CFA1929" w14:textId="3AAE564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DA4A15" w:rsidP="29DA4A15" w:rsidRDefault="29DA4A15" w14:paraId="39AEFF5B" w14:textId="6EDF8FF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DA4A15" w:rsidP="29DA4A15" w:rsidRDefault="29DA4A15" w14:paraId="5CCBDAFE" w14:textId="4286EBA7">
          <w:pPr>
            <w:pStyle w:val="Header"/>
            <w:bidi w:val="0"/>
            <w:ind w:right="-115"/>
            <w:jc w:val="right"/>
          </w:pPr>
        </w:p>
      </w:tc>
    </w:tr>
  </w:tbl>
  <w:p w:rsidR="29DA4A15" w:rsidP="29DA4A15" w:rsidRDefault="29DA4A15" w14:paraId="2894250C" w14:textId="134ADFA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aa731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a2a09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082d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95a54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b6208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5dcf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6f04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e6f2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aaca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3cc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19100"/>
    <w:rsid w:val="29DA4A15"/>
    <w:rsid w:val="35919100"/>
    <w:rsid w:val="511E1B79"/>
    <w:rsid w:val="61499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9100"/>
  <w15:chartTrackingRefBased/>
  <w15:docId w15:val="{545106DD-73B7-4D70-896A-9568EB4567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65f3c78b3dad43a9" /><Relationship Type="http://schemas.openxmlformats.org/officeDocument/2006/relationships/header" Target="header.xml" Id="R664a128bbea444ed" /><Relationship Type="http://schemas.openxmlformats.org/officeDocument/2006/relationships/footer" Target="footer.xml" Id="Rc2df1a0b595a483a" /><Relationship Type="http://schemas.openxmlformats.org/officeDocument/2006/relationships/numbering" Target="numbering.xml" Id="R8ba2082c4d324a4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21785-9618-4de9-a283-3f82d3ba293d}"/>
      </w:docPartPr>
      <w:docPartBody>
        <w:p w14:paraId="7F94CED0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2023-04-03T17:48:35.3380014Z</dcterms:created>
  <dcterms:modified xsi:type="dcterms:W3CDTF">2023-04-09T12:58:03.2742985Z</dcterms:modified>
  <dc:creator>Гость</dc:creator>
  <lastModifiedBy>Гость</lastModifiedBy>
</coreProperties>
</file>